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239A" w14:textId="77777777" w:rsidR="00FD7F61" w:rsidRDefault="00FD7F61">
      <w:pPr>
        <w:rPr>
          <w:rFonts w:hint="eastAsia"/>
        </w:rPr>
      </w:pPr>
    </w:p>
    <w:p w14:paraId="5EFD30D5" w14:textId="77777777" w:rsidR="00FD7F61" w:rsidRDefault="00FD7F61">
      <w:pPr>
        <w:rPr>
          <w:rFonts w:hint="eastAsia"/>
        </w:rPr>
      </w:pPr>
      <w:r>
        <w:rPr>
          <w:rFonts w:hint="eastAsia"/>
        </w:rPr>
        <w:t>要想长得健壮的拼音</w:t>
      </w:r>
    </w:p>
    <w:p w14:paraId="70501CD5" w14:textId="77777777" w:rsidR="00FD7F61" w:rsidRDefault="00FD7F61">
      <w:pPr>
        <w:rPr>
          <w:rFonts w:hint="eastAsia"/>
        </w:rPr>
      </w:pPr>
      <w:r>
        <w:rPr>
          <w:rFonts w:hint="eastAsia"/>
        </w:rPr>
        <w:t>“要想长得健壮”的拼音是 “yào xiǎng zhǎng de jiàn zhuàng”。学习和理解这个短语的拼音，不仅能帮助我们正确发音，还能让我们更深入地了解汉语的语言结构。在汉语中，每个字都有其独特的声调，这对于准确表达意义至关重要。</w:t>
      </w:r>
    </w:p>
    <w:p w14:paraId="5BE2EC91" w14:textId="77777777" w:rsidR="00FD7F61" w:rsidRDefault="00FD7F61">
      <w:pPr>
        <w:rPr>
          <w:rFonts w:hint="eastAsia"/>
        </w:rPr>
      </w:pPr>
    </w:p>
    <w:p w14:paraId="5E73970F" w14:textId="77777777" w:rsidR="00FD7F61" w:rsidRDefault="00FD7F61">
      <w:pPr>
        <w:rPr>
          <w:rFonts w:hint="eastAsia"/>
        </w:rPr>
      </w:pPr>
    </w:p>
    <w:p w14:paraId="55726D75" w14:textId="77777777" w:rsidR="00FD7F61" w:rsidRDefault="00FD7F61">
      <w:pPr>
        <w:rPr>
          <w:rFonts w:hint="eastAsia"/>
        </w:rPr>
      </w:pPr>
      <w:r>
        <w:rPr>
          <w:rFonts w:hint="eastAsia"/>
        </w:rPr>
        <w:t>健康成长的重要性</w:t>
      </w:r>
    </w:p>
    <w:p w14:paraId="5095A187" w14:textId="77777777" w:rsidR="00FD7F61" w:rsidRDefault="00FD7F61">
      <w:pPr>
        <w:rPr>
          <w:rFonts w:hint="eastAsia"/>
        </w:rPr>
      </w:pPr>
      <w:r>
        <w:rPr>
          <w:rFonts w:hint="eastAsia"/>
        </w:rPr>
        <w:t>身体健康是每个人都追求的目标之一。尤其对于正在成长的孩子们来说，拥有一个健康强壮的身体不仅有助于提高学习效率，还能够增强身体抵抗力，减少疾病的发生。因此，“要想长得健壮”成为了很多家长对孩子的期望。通过合理的饮食、充足的睡眠以及适当的运动，孩子们可以更好地促进自己的生长发育。</w:t>
      </w:r>
    </w:p>
    <w:p w14:paraId="3DCDC264" w14:textId="77777777" w:rsidR="00FD7F61" w:rsidRDefault="00FD7F61">
      <w:pPr>
        <w:rPr>
          <w:rFonts w:hint="eastAsia"/>
        </w:rPr>
      </w:pPr>
    </w:p>
    <w:p w14:paraId="43288E61" w14:textId="77777777" w:rsidR="00FD7F61" w:rsidRDefault="00FD7F61">
      <w:pPr>
        <w:rPr>
          <w:rFonts w:hint="eastAsia"/>
        </w:rPr>
      </w:pPr>
    </w:p>
    <w:p w14:paraId="21D84C26" w14:textId="77777777" w:rsidR="00FD7F61" w:rsidRDefault="00FD7F61">
      <w:pPr>
        <w:rPr>
          <w:rFonts w:hint="eastAsia"/>
        </w:rPr>
      </w:pPr>
      <w:r>
        <w:rPr>
          <w:rFonts w:hint="eastAsia"/>
        </w:rPr>
        <w:t>合理饮食的关键角色</w:t>
      </w:r>
    </w:p>
    <w:p w14:paraId="2388AF43" w14:textId="77777777" w:rsidR="00FD7F61" w:rsidRDefault="00FD7F61">
      <w:pPr>
        <w:rPr>
          <w:rFonts w:hint="eastAsia"/>
        </w:rPr>
      </w:pPr>
      <w:r>
        <w:rPr>
          <w:rFonts w:hint="eastAsia"/>
        </w:rPr>
        <w:t>营养均衡的饮食是健康成长的基础。人体需要各种不同的营养素来支持正常的生理功能，包括蛋白质、碳水化合物、脂肪、维生素和矿物质等。为了确保摄入足够的营养，我们应该注重食物的多样性，保证每餐都包含适量的蔬菜、水果、全谷物以及优质蛋白来源。避免过多摄入糖分和不健康的脂肪也是非常重要的。</w:t>
      </w:r>
    </w:p>
    <w:p w14:paraId="333AC804" w14:textId="77777777" w:rsidR="00FD7F61" w:rsidRDefault="00FD7F61">
      <w:pPr>
        <w:rPr>
          <w:rFonts w:hint="eastAsia"/>
        </w:rPr>
      </w:pPr>
    </w:p>
    <w:p w14:paraId="4294582C" w14:textId="77777777" w:rsidR="00FD7F61" w:rsidRDefault="00FD7F61">
      <w:pPr>
        <w:rPr>
          <w:rFonts w:hint="eastAsia"/>
        </w:rPr>
      </w:pPr>
    </w:p>
    <w:p w14:paraId="4648A2C6" w14:textId="77777777" w:rsidR="00FD7F61" w:rsidRDefault="00FD7F61">
      <w:pPr>
        <w:rPr>
          <w:rFonts w:hint="eastAsia"/>
        </w:rPr>
      </w:pPr>
      <w:r>
        <w:rPr>
          <w:rFonts w:hint="eastAsia"/>
        </w:rPr>
        <w:t>充足睡眠的作用</w:t>
      </w:r>
    </w:p>
    <w:p w14:paraId="2C7E1A96" w14:textId="77777777" w:rsidR="00FD7F61" w:rsidRDefault="00FD7F61">
      <w:pPr>
        <w:rPr>
          <w:rFonts w:hint="eastAsia"/>
        </w:rPr>
      </w:pPr>
      <w:r>
        <w:rPr>
          <w:rFonts w:hint="eastAsia"/>
        </w:rPr>
        <w:t>除了饮食之外，充足的睡眠也是健康成长不可或缺的一部分。在睡眠过程中，身体会进行自我修复和恢复，这对儿童和青少年尤为重要。建议根据不同年龄段的需求调整睡眠时间，例如学龄前儿童每天应保证10到13小时的睡眠，而青少年则需要8到10小时。良好的睡眠习惯可以帮助改善注意力，提升学习成绩，并且对心理健康也有积极作用。</w:t>
      </w:r>
    </w:p>
    <w:p w14:paraId="20BB9DA9" w14:textId="77777777" w:rsidR="00FD7F61" w:rsidRDefault="00FD7F61">
      <w:pPr>
        <w:rPr>
          <w:rFonts w:hint="eastAsia"/>
        </w:rPr>
      </w:pPr>
    </w:p>
    <w:p w14:paraId="78EE0F17" w14:textId="77777777" w:rsidR="00FD7F61" w:rsidRDefault="00FD7F61">
      <w:pPr>
        <w:rPr>
          <w:rFonts w:hint="eastAsia"/>
        </w:rPr>
      </w:pPr>
    </w:p>
    <w:p w14:paraId="458BB621" w14:textId="77777777" w:rsidR="00FD7F61" w:rsidRDefault="00FD7F61">
      <w:pPr>
        <w:rPr>
          <w:rFonts w:hint="eastAsia"/>
        </w:rPr>
      </w:pPr>
      <w:r>
        <w:rPr>
          <w:rFonts w:hint="eastAsia"/>
        </w:rPr>
        <w:t>适当运动的好处</w:t>
      </w:r>
    </w:p>
    <w:p w14:paraId="1D00B0C5" w14:textId="77777777" w:rsidR="00FD7F61" w:rsidRDefault="00FD7F61">
      <w:pPr>
        <w:rPr>
          <w:rFonts w:hint="eastAsia"/>
        </w:rPr>
      </w:pPr>
      <w:r>
        <w:rPr>
          <w:rFonts w:hint="eastAsia"/>
        </w:rPr>
        <w:lastRenderedPageBreak/>
        <w:t>定期参与体育活动或户外游戏对促进健康成长同样重要。运动不仅可以强健肌肉和骨骼，还能提高心肺功能，增强免疫系统。对于孩子们而言，选择自己喜欢的运动形式如游泳、跑步或者骑自行车等，不仅能使他们在享受乐趣的同时保持活力，还有助于培养团队合作精神和社会交往能力。</w:t>
      </w:r>
    </w:p>
    <w:p w14:paraId="58325BB0" w14:textId="77777777" w:rsidR="00FD7F61" w:rsidRDefault="00FD7F61">
      <w:pPr>
        <w:rPr>
          <w:rFonts w:hint="eastAsia"/>
        </w:rPr>
      </w:pPr>
    </w:p>
    <w:p w14:paraId="20058486" w14:textId="77777777" w:rsidR="00FD7F61" w:rsidRDefault="00FD7F61">
      <w:pPr>
        <w:rPr>
          <w:rFonts w:hint="eastAsia"/>
        </w:rPr>
      </w:pPr>
    </w:p>
    <w:p w14:paraId="07BEAD56" w14:textId="77777777" w:rsidR="00FD7F61" w:rsidRDefault="00FD7F61">
      <w:pPr>
        <w:rPr>
          <w:rFonts w:hint="eastAsia"/>
        </w:rPr>
      </w:pPr>
      <w:r>
        <w:rPr>
          <w:rFonts w:hint="eastAsia"/>
        </w:rPr>
        <w:t>最后的总结</w:t>
      </w:r>
    </w:p>
    <w:p w14:paraId="33EBC2CA" w14:textId="77777777" w:rsidR="00FD7F61" w:rsidRDefault="00FD7F61">
      <w:pPr>
        <w:rPr>
          <w:rFonts w:hint="eastAsia"/>
        </w:rPr>
      </w:pPr>
      <w:r>
        <w:rPr>
          <w:rFonts w:hint="eastAsia"/>
        </w:rPr>
        <w:t>“要想长得健壮”，我们需要从多方面入手：保证营养均衡的饮食、养成良好的睡眠习惯以及积极参与体育锻炼。这些因素共同作用，才能促进孩子们健康成长。同时，家长们也应该给予孩子足够的关心和支持，帮助他们建立健康的生活方式。</w:t>
      </w:r>
    </w:p>
    <w:p w14:paraId="6FF139E9" w14:textId="77777777" w:rsidR="00FD7F61" w:rsidRDefault="00FD7F61">
      <w:pPr>
        <w:rPr>
          <w:rFonts w:hint="eastAsia"/>
        </w:rPr>
      </w:pPr>
    </w:p>
    <w:p w14:paraId="1B3F1469" w14:textId="77777777" w:rsidR="00FD7F61" w:rsidRDefault="00FD7F61">
      <w:pPr>
        <w:rPr>
          <w:rFonts w:hint="eastAsia"/>
        </w:rPr>
      </w:pPr>
    </w:p>
    <w:p w14:paraId="0E82D4D8" w14:textId="77777777" w:rsidR="00FD7F61" w:rsidRDefault="00FD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279FA" w14:textId="5DFEAEC0" w:rsidR="00B92679" w:rsidRDefault="00B92679"/>
    <w:sectPr w:rsidR="00B9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79"/>
    <w:rsid w:val="00B34D22"/>
    <w:rsid w:val="00B92679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02AD-62EC-49C3-823C-63D178B6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