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DE4D4" w14:textId="77777777" w:rsidR="00E7362D" w:rsidRDefault="00E7362D">
      <w:pPr>
        <w:rPr>
          <w:rFonts w:hint="eastAsia"/>
        </w:rPr>
      </w:pPr>
    </w:p>
    <w:p w14:paraId="5A0058DE" w14:textId="77777777" w:rsidR="00E7362D" w:rsidRDefault="00E7362D">
      <w:pPr>
        <w:rPr>
          <w:rFonts w:hint="eastAsia"/>
        </w:rPr>
      </w:pPr>
      <w:r>
        <w:rPr>
          <w:rFonts w:hint="eastAsia"/>
        </w:rPr>
        <w:t>西这个字的拼音是什么</w:t>
      </w:r>
    </w:p>
    <w:p w14:paraId="6A575FA0" w14:textId="77777777" w:rsidR="00E7362D" w:rsidRDefault="00E7362D">
      <w:pPr>
        <w:rPr>
          <w:rFonts w:hint="eastAsia"/>
        </w:rPr>
      </w:pPr>
      <w:r>
        <w:rPr>
          <w:rFonts w:hint="eastAsia"/>
        </w:rPr>
        <w:t>“西”这个汉字在汉语中非常常见，其拼音是“xī”。作为基础汉字之一，“西”不仅代表方向，还蕴含着丰富的文化内涵和历史背景。对于学习汉语的朋友来说，掌握“西”的正确发音及其用法是非常重要的。</w:t>
      </w:r>
    </w:p>
    <w:p w14:paraId="54C5982C" w14:textId="77777777" w:rsidR="00E7362D" w:rsidRDefault="00E7362D">
      <w:pPr>
        <w:rPr>
          <w:rFonts w:hint="eastAsia"/>
        </w:rPr>
      </w:pPr>
    </w:p>
    <w:p w14:paraId="2B28634B" w14:textId="77777777" w:rsidR="00E7362D" w:rsidRDefault="00E7362D">
      <w:pPr>
        <w:rPr>
          <w:rFonts w:hint="eastAsia"/>
        </w:rPr>
      </w:pPr>
    </w:p>
    <w:p w14:paraId="14AB8ED3" w14:textId="77777777" w:rsidR="00E7362D" w:rsidRDefault="00E7362D">
      <w:pPr>
        <w:rPr>
          <w:rFonts w:hint="eastAsia"/>
        </w:rPr>
      </w:pPr>
      <w:r>
        <w:rPr>
          <w:rFonts w:hint="eastAsia"/>
        </w:rPr>
        <w:t>方向与象征意义</w:t>
      </w:r>
    </w:p>
    <w:p w14:paraId="6604E772" w14:textId="77777777" w:rsidR="00E7362D" w:rsidRDefault="00E7362D">
      <w:pPr>
        <w:rPr>
          <w:rFonts w:hint="eastAsia"/>
        </w:rPr>
      </w:pPr>
      <w:r>
        <w:rPr>
          <w:rFonts w:hint="eastAsia"/>
        </w:rPr>
        <w:t>从基本意义上讲，“西”是指太阳落下的方向，也就是西方。在中国传统文化里，西方往往被视为金气之方，有着特殊的象征意义。比如，在风水学说中，西方被认为是吉祥的方向之一；而在古典文学作品中，西方也常常与神秘、远方联系在一起，象征着未知的世界或是追求的理想之地。</w:t>
      </w:r>
    </w:p>
    <w:p w14:paraId="7D104504" w14:textId="77777777" w:rsidR="00E7362D" w:rsidRDefault="00E7362D">
      <w:pPr>
        <w:rPr>
          <w:rFonts w:hint="eastAsia"/>
        </w:rPr>
      </w:pPr>
    </w:p>
    <w:p w14:paraId="231C4570" w14:textId="77777777" w:rsidR="00E7362D" w:rsidRDefault="00E7362D">
      <w:pPr>
        <w:rPr>
          <w:rFonts w:hint="eastAsia"/>
        </w:rPr>
      </w:pPr>
    </w:p>
    <w:p w14:paraId="408DD358" w14:textId="77777777" w:rsidR="00E7362D" w:rsidRDefault="00E7362D">
      <w:pPr>
        <w:rPr>
          <w:rFonts w:hint="eastAsia"/>
        </w:rPr>
      </w:pPr>
      <w:r>
        <w:rPr>
          <w:rFonts w:hint="eastAsia"/>
        </w:rPr>
        <w:t>文化中的“西”</w:t>
      </w:r>
    </w:p>
    <w:p w14:paraId="212D117A" w14:textId="77777777" w:rsidR="00E7362D" w:rsidRDefault="00E7362D">
      <w:pPr>
        <w:rPr>
          <w:rFonts w:hint="eastAsia"/>
        </w:rPr>
      </w:pPr>
      <w:r>
        <w:rPr>
          <w:rFonts w:hint="eastAsia"/>
        </w:rPr>
        <w:t>除了表示地理方位外，“西”字在中华文化中有更广泛的应用。例如，“西天”指的是佛教中的极乐世界，而“西域”则是中国古代对玉门关以西地区的称呼，包括现在的新疆以及中亚部分地区。历史上，丝绸之路连接了东方与西域，促进了东西方文化的交流与发展。“西施”，中国古代著名的美女，她的名字也是由“西”字组成，体现了“西”字在人名中的使用。</w:t>
      </w:r>
    </w:p>
    <w:p w14:paraId="1432B705" w14:textId="77777777" w:rsidR="00E7362D" w:rsidRDefault="00E7362D">
      <w:pPr>
        <w:rPr>
          <w:rFonts w:hint="eastAsia"/>
        </w:rPr>
      </w:pPr>
    </w:p>
    <w:p w14:paraId="44E53A50" w14:textId="77777777" w:rsidR="00E7362D" w:rsidRDefault="00E7362D">
      <w:pPr>
        <w:rPr>
          <w:rFonts w:hint="eastAsia"/>
        </w:rPr>
      </w:pPr>
    </w:p>
    <w:p w14:paraId="3DCE2BB1" w14:textId="77777777" w:rsidR="00E7362D" w:rsidRDefault="00E7362D">
      <w:pPr>
        <w:rPr>
          <w:rFonts w:hint="eastAsia"/>
        </w:rPr>
      </w:pPr>
      <w:r>
        <w:rPr>
          <w:rFonts w:hint="eastAsia"/>
        </w:rPr>
        <w:t>现代汉语中的应用</w:t>
      </w:r>
    </w:p>
    <w:p w14:paraId="230ECA3D" w14:textId="77777777" w:rsidR="00E7362D" w:rsidRDefault="00E7362D">
      <w:pPr>
        <w:rPr>
          <w:rFonts w:hint="eastAsia"/>
        </w:rPr>
      </w:pPr>
      <w:r>
        <w:rPr>
          <w:rFonts w:hint="eastAsia"/>
        </w:rPr>
        <w:t>在现代社会，“西”依然是一个高频使用的汉字。它不仅用于描述地理位置，如西安、西雅图等城市名称，还出现在许多合成词中，像“西式”（指欧式或美式的风格）、“西医”（相对于中医而言）等。随着全球化的发展，越来越多的西方元素融入到中国社会中，使得“西”字所承载的文化含义更加多元。</w:t>
      </w:r>
    </w:p>
    <w:p w14:paraId="59078503" w14:textId="77777777" w:rsidR="00E7362D" w:rsidRDefault="00E7362D">
      <w:pPr>
        <w:rPr>
          <w:rFonts w:hint="eastAsia"/>
        </w:rPr>
      </w:pPr>
    </w:p>
    <w:p w14:paraId="1B0BBB1B" w14:textId="77777777" w:rsidR="00E7362D" w:rsidRDefault="00E7362D">
      <w:pPr>
        <w:rPr>
          <w:rFonts w:hint="eastAsia"/>
        </w:rPr>
      </w:pPr>
    </w:p>
    <w:p w14:paraId="573C1326" w14:textId="77777777" w:rsidR="00E7362D" w:rsidRDefault="00E7362D">
      <w:pPr>
        <w:rPr>
          <w:rFonts w:hint="eastAsia"/>
        </w:rPr>
      </w:pPr>
      <w:r>
        <w:rPr>
          <w:rFonts w:hint="eastAsia"/>
        </w:rPr>
        <w:t>语言学习的重要性</w:t>
      </w:r>
    </w:p>
    <w:p w14:paraId="358DE2EF" w14:textId="77777777" w:rsidR="00E7362D" w:rsidRDefault="00E7362D">
      <w:pPr>
        <w:rPr>
          <w:rFonts w:hint="eastAsia"/>
        </w:rPr>
      </w:pPr>
      <w:r>
        <w:rPr>
          <w:rFonts w:hint="eastAsia"/>
        </w:rPr>
        <w:t>了解“西”的拼音及用法对于汉语学习者来说至关重要。准确地发音可以帮助学习者更好地进行口语交流，避免误解。同时，深入理解“西”字背后的文化背景有助于增进对中国文化的认识，提高跨文化交流的能力。无论是通过阅读、写作还是日常对话，掌握“西”字都能为汉语学习增添不少色彩。</w:t>
      </w:r>
    </w:p>
    <w:p w14:paraId="1F9E1BF1" w14:textId="77777777" w:rsidR="00E7362D" w:rsidRDefault="00E7362D">
      <w:pPr>
        <w:rPr>
          <w:rFonts w:hint="eastAsia"/>
        </w:rPr>
      </w:pPr>
    </w:p>
    <w:p w14:paraId="6D635865" w14:textId="77777777" w:rsidR="00E7362D" w:rsidRDefault="00E7362D">
      <w:pPr>
        <w:rPr>
          <w:rFonts w:hint="eastAsia"/>
        </w:rPr>
      </w:pPr>
    </w:p>
    <w:p w14:paraId="7F8EED02" w14:textId="77777777" w:rsidR="00E7362D" w:rsidRDefault="00E736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3C7F30" w14:textId="1742FA74" w:rsidR="00F86D9E" w:rsidRDefault="00F86D9E"/>
    <w:sectPr w:rsidR="00F86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9E"/>
    <w:rsid w:val="00B34D22"/>
    <w:rsid w:val="00E7362D"/>
    <w:rsid w:val="00F8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5225A-88F0-4DBD-93E2-EA7E4C52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6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6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6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6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6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6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6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6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6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6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6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6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6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6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6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6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6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6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6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6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6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6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6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6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6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6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6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6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6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