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B148" w14:textId="77777777" w:rsidR="009032A5" w:rsidRDefault="009032A5">
      <w:pPr>
        <w:rPr>
          <w:rFonts w:hint="eastAsia"/>
        </w:rPr>
      </w:pPr>
    </w:p>
    <w:p w14:paraId="4DB63B4D" w14:textId="77777777" w:rsidR="009032A5" w:rsidRDefault="009032A5">
      <w:pPr>
        <w:rPr>
          <w:rFonts w:hint="eastAsia"/>
        </w:rPr>
      </w:pPr>
      <w:r>
        <w:rPr>
          <w:rFonts w:hint="eastAsia"/>
        </w:rPr>
        <w:t>西芹的拼音怎么写</w:t>
      </w:r>
    </w:p>
    <w:p w14:paraId="2240DF8D" w14:textId="77777777" w:rsidR="009032A5" w:rsidRDefault="009032A5">
      <w:pPr>
        <w:rPr>
          <w:rFonts w:hint="eastAsia"/>
        </w:rPr>
      </w:pPr>
      <w:r>
        <w:rPr>
          <w:rFonts w:hint="eastAsia"/>
        </w:rPr>
        <w:t>西芹，作为一种广受欢迎的蔬菜，在中国的餐桌上占据了一席之地。对于许多人来说，了解西芹的拼音不仅是学习汉语的一部分，也是更好地与食材“沟通”的一种方式。西芹的拼音写作"xī qín"，其中“xī”表示方位“西”，而“qín”则是指这种来自西方的芹菜种类。</w:t>
      </w:r>
    </w:p>
    <w:p w14:paraId="2789F38B" w14:textId="77777777" w:rsidR="009032A5" w:rsidRDefault="009032A5">
      <w:pPr>
        <w:rPr>
          <w:rFonts w:hint="eastAsia"/>
        </w:rPr>
      </w:pPr>
    </w:p>
    <w:p w14:paraId="263FBD28" w14:textId="77777777" w:rsidR="009032A5" w:rsidRDefault="009032A5">
      <w:pPr>
        <w:rPr>
          <w:rFonts w:hint="eastAsia"/>
        </w:rPr>
      </w:pPr>
    </w:p>
    <w:p w14:paraId="56A36AAA" w14:textId="77777777" w:rsidR="009032A5" w:rsidRDefault="009032A5">
      <w:pPr>
        <w:rPr>
          <w:rFonts w:hint="eastAsia"/>
        </w:rPr>
      </w:pPr>
      <w:r>
        <w:rPr>
          <w:rFonts w:hint="eastAsia"/>
        </w:rPr>
        <w:t>西芹的起源与发展</w:t>
      </w:r>
    </w:p>
    <w:p w14:paraId="18035784" w14:textId="77777777" w:rsidR="009032A5" w:rsidRDefault="009032A5">
      <w:pPr>
        <w:rPr>
          <w:rFonts w:hint="eastAsia"/>
        </w:rPr>
      </w:pPr>
      <w:r>
        <w:rPr>
          <w:rFonts w:hint="eastAsia"/>
        </w:rPr>
        <w:t>西芹并非中国原产，而是起源于地中海沿岸地区。经过数百年的传播和发展，它逐渐成为世界各地人们餐桌上的常客。在中国，西芹由于其独特的风味和丰富的营养价值，受到了广泛的喜爱。不同于传统的中国芹菜，西芹茎粗叶少，口感更为脆嫩，适合多种烹饪方法。</w:t>
      </w:r>
    </w:p>
    <w:p w14:paraId="05F769C1" w14:textId="77777777" w:rsidR="009032A5" w:rsidRDefault="009032A5">
      <w:pPr>
        <w:rPr>
          <w:rFonts w:hint="eastAsia"/>
        </w:rPr>
      </w:pPr>
    </w:p>
    <w:p w14:paraId="54BCB0DF" w14:textId="77777777" w:rsidR="009032A5" w:rsidRDefault="009032A5">
      <w:pPr>
        <w:rPr>
          <w:rFonts w:hint="eastAsia"/>
        </w:rPr>
      </w:pPr>
    </w:p>
    <w:p w14:paraId="0288BA13" w14:textId="77777777" w:rsidR="009032A5" w:rsidRDefault="009032A5">
      <w:pPr>
        <w:rPr>
          <w:rFonts w:hint="eastAsia"/>
        </w:rPr>
      </w:pPr>
      <w:r>
        <w:rPr>
          <w:rFonts w:hint="eastAsia"/>
        </w:rPr>
        <w:t>西芹的营养价值</w:t>
      </w:r>
    </w:p>
    <w:p w14:paraId="71D690B0" w14:textId="77777777" w:rsidR="009032A5" w:rsidRDefault="009032A5">
      <w:pPr>
        <w:rPr>
          <w:rFonts w:hint="eastAsia"/>
        </w:rPr>
      </w:pPr>
      <w:r>
        <w:rPr>
          <w:rFonts w:hint="eastAsia"/>
        </w:rPr>
        <w:t>西芹不仅美味，还富含多种对人体有益的营养成分。它含有丰富的维生素C、维生素K、钾以及膳食纤维等。这些成分有助于改善心血管健康、促进消化系统功能，并对骨骼健康有益。西芹中的抗氧化物质可以帮助减少体内炎症，对抗自由基损伤。</w:t>
      </w:r>
    </w:p>
    <w:p w14:paraId="08A3DB35" w14:textId="77777777" w:rsidR="009032A5" w:rsidRDefault="009032A5">
      <w:pPr>
        <w:rPr>
          <w:rFonts w:hint="eastAsia"/>
        </w:rPr>
      </w:pPr>
    </w:p>
    <w:p w14:paraId="29957041" w14:textId="77777777" w:rsidR="009032A5" w:rsidRDefault="009032A5">
      <w:pPr>
        <w:rPr>
          <w:rFonts w:hint="eastAsia"/>
        </w:rPr>
      </w:pPr>
    </w:p>
    <w:p w14:paraId="51611CC2" w14:textId="77777777" w:rsidR="009032A5" w:rsidRDefault="009032A5">
      <w:pPr>
        <w:rPr>
          <w:rFonts w:hint="eastAsia"/>
        </w:rPr>
      </w:pPr>
      <w:r>
        <w:rPr>
          <w:rFonts w:hint="eastAsia"/>
        </w:rPr>
        <w:t>如何选择和储存西芹</w:t>
      </w:r>
    </w:p>
    <w:p w14:paraId="53DB56A7" w14:textId="77777777" w:rsidR="009032A5" w:rsidRDefault="009032A5">
      <w:pPr>
        <w:rPr>
          <w:rFonts w:hint="eastAsia"/>
        </w:rPr>
      </w:pPr>
      <w:r>
        <w:rPr>
          <w:rFonts w:hint="eastAsia"/>
        </w:rPr>
        <w:t>在购买西芹时，应选择颜色鲜绿、茎杆结实且没有软烂迹象的产品。避免选择叶子发黄或茎部有斑点的西芹，这可能是品质不佳或者存储时间过长的标志。西芹在家中储存时，可以将其根部稍微修剪后放入水中，类似于插花的方式，这样能够延长其保鲜期。也可以将西芹用湿布包裹后放入冰箱冷藏室中保存。</w:t>
      </w:r>
    </w:p>
    <w:p w14:paraId="0658B898" w14:textId="77777777" w:rsidR="009032A5" w:rsidRDefault="009032A5">
      <w:pPr>
        <w:rPr>
          <w:rFonts w:hint="eastAsia"/>
        </w:rPr>
      </w:pPr>
    </w:p>
    <w:p w14:paraId="7D039B37" w14:textId="77777777" w:rsidR="009032A5" w:rsidRDefault="009032A5">
      <w:pPr>
        <w:rPr>
          <w:rFonts w:hint="eastAsia"/>
        </w:rPr>
      </w:pPr>
    </w:p>
    <w:p w14:paraId="0D602B8D" w14:textId="77777777" w:rsidR="009032A5" w:rsidRDefault="009032A5">
      <w:pPr>
        <w:rPr>
          <w:rFonts w:hint="eastAsia"/>
        </w:rPr>
      </w:pPr>
      <w:r>
        <w:rPr>
          <w:rFonts w:hint="eastAsia"/>
        </w:rPr>
        <w:t>西芹的烹饪技巧</w:t>
      </w:r>
    </w:p>
    <w:p w14:paraId="12697D59" w14:textId="77777777" w:rsidR="009032A5" w:rsidRDefault="009032A5">
      <w:pPr>
        <w:rPr>
          <w:rFonts w:hint="eastAsia"/>
        </w:rPr>
      </w:pPr>
      <w:r>
        <w:rPr>
          <w:rFonts w:hint="eastAsia"/>
        </w:rPr>
        <w:t>西芹的烹饪方法多样，既可以生食，也能通过炒、煮、蒸等多种方式进行加工。例如，在制作凉拌西芹时，只需要简单的调料就能带出它的清爽口感；而在炖汤或做配菜时，西芹又能为菜肴增添独特的香味和质感。无论你是喜欢清淡口味还是浓郁风味，西芹都能以其多变的姿态满足你的味蕾。</w:t>
      </w:r>
    </w:p>
    <w:p w14:paraId="6A721C9A" w14:textId="77777777" w:rsidR="009032A5" w:rsidRDefault="009032A5">
      <w:pPr>
        <w:rPr>
          <w:rFonts w:hint="eastAsia"/>
        </w:rPr>
      </w:pPr>
    </w:p>
    <w:p w14:paraId="05396836" w14:textId="77777777" w:rsidR="009032A5" w:rsidRDefault="009032A5">
      <w:pPr>
        <w:rPr>
          <w:rFonts w:hint="eastAsia"/>
        </w:rPr>
      </w:pPr>
    </w:p>
    <w:p w14:paraId="18B532C2" w14:textId="77777777" w:rsidR="009032A5" w:rsidRDefault="009032A5">
      <w:pPr>
        <w:rPr>
          <w:rFonts w:hint="eastAsia"/>
        </w:rPr>
      </w:pPr>
      <w:r>
        <w:rPr>
          <w:rFonts w:hint="eastAsia"/>
        </w:rPr>
        <w:t>最后的总结</w:t>
      </w:r>
    </w:p>
    <w:p w14:paraId="4971003E" w14:textId="77777777" w:rsidR="009032A5" w:rsidRDefault="009032A5">
      <w:pPr>
        <w:rPr>
          <w:rFonts w:hint="eastAsia"/>
        </w:rPr>
      </w:pPr>
      <w:r>
        <w:rPr>
          <w:rFonts w:hint="eastAsia"/>
        </w:rPr>
        <w:t>西芹作为一种既营养又美味的食材，无论是在家庭厨房还是专业餐厅中都备受青睐。掌握西芹的拼音"xī qín"，不仅可以帮助我们更准确地交流关于这一食材的信息，还能加深我们对中华饮食文化的理解。希望这篇介绍能让您对西芹有一个全新的认识，并激发您尝试更多创意烹饪的兴趣。</w:t>
      </w:r>
    </w:p>
    <w:p w14:paraId="4FC71185" w14:textId="77777777" w:rsidR="009032A5" w:rsidRDefault="009032A5">
      <w:pPr>
        <w:rPr>
          <w:rFonts w:hint="eastAsia"/>
        </w:rPr>
      </w:pPr>
    </w:p>
    <w:p w14:paraId="1F3C9D6B" w14:textId="77777777" w:rsidR="009032A5" w:rsidRDefault="009032A5">
      <w:pPr>
        <w:rPr>
          <w:rFonts w:hint="eastAsia"/>
        </w:rPr>
      </w:pPr>
    </w:p>
    <w:p w14:paraId="25203468" w14:textId="77777777" w:rsidR="009032A5" w:rsidRDefault="009032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16371" w14:textId="736FDA8C" w:rsidR="004E27D0" w:rsidRDefault="004E27D0"/>
    <w:sectPr w:rsidR="004E2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D0"/>
    <w:rsid w:val="004E27D0"/>
    <w:rsid w:val="009032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F38E3-1388-4E72-8529-EA02504A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