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D0330" w14:textId="77777777" w:rsidR="00F33A82" w:rsidRDefault="00F33A82">
      <w:pPr>
        <w:rPr>
          <w:rFonts w:hint="eastAsia"/>
        </w:rPr>
      </w:pPr>
    </w:p>
    <w:p w14:paraId="2968E735" w14:textId="77777777" w:rsidR="00F33A82" w:rsidRDefault="00F33A82">
      <w:pPr>
        <w:rPr>
          <w:rFonts w:hint="eastAsia"/>
        </w:rPr>
      </w:pPr>
      <w:r>
        <w:rPr>
          <w:rFonts w:hint="eastAsia"/>
        </w:rPr>
        <w:t>西绪福斯的拼音</w:t>
      </w:r>
    </w:p>
    <w:p w14:paraId="5601CFE4" w14:textId="77777777" w:rsidR="00F33A82" w:rsidRDefault="00F33A82">
      <w:pPr>
        <w:rPr>
          <w:rFonts w:hint="eastAsia"/>
        </w:rPr>
      </w:pPr>
      <w:r>
        <w:rPr>
          <w:rFonts w:hint="eastAsia"/>
        </w:rPr>
        <w:t>西绪福斯（Xī Xù Fú Sī）的名字来源于希腊神话中著名的故事人物Sisyphus。在汉语环境中，人们通常使用“西绪福斯”这一译名来称呼他，这个名字不仅准确地反映了原名的发音，同时也为这个古老传说增添了一抹神秘色彩。</w:t>
      </w:r>
    </w:p>
    <w:p w14:paraId="45535E4F" w14:textId="77777777" w:rsidR="00F33A82" w:rsidRDefault="00F33A82">
      <w:pPr>
        <w:rPr>
          <w:rFonts w:hint="eastAsia"/>
        </w:rPr>
      </w:pPr>
    </w:p>
    <w:p w14:paraId="39D500A7" w14:textId="77777777" w:rsidR="00F33A82" w:rsidRDefault="00F33A82">
      <w:pPr>
        <w:rPr>
          <w:rFonts w:hint="eastAsia"/>
        </w:rPr>
      </w:pPr>
    </w:p>
    <w:p w14:paraId="3CA557D6" w14:textId="77777777" w:rsidR="00F33A82" w:rsidRDefault="00F33A82">
      <w:pPr>
        <w:rPr>
          <w:rFonts w:hint="eastAsia"/>
        </w:rPr>
      </w:pPr>
      <w:r>
        <w:rPr>
          <w:rFonts w:hint="eastAsia"/>
        </w:rPr>
        <w:t>起源与背景</w:t>
      </w:r>
    </w:p>
    <w:p w14:paraId="666E9852" w14:textId="77777777" w:rsidR="00F33A82" w:rsidRDefault="00F33A82">
      <w:pPr>
        <w:rPr>
          <w:rFonts w:hint="eastAsia"/>
        </w:rPr>
      </w:pPr>
      <w:r>
        <w:rPr>
          <w:rFonts w:hint="eastAsia"/>
        </w:rPr>
        <w:t>西绪福斯是古希腊科林斯的建立者和国王，以他的聪明才智和狡猾著称。然而，他最著名的特征是他被罚永远推一块巨石上山，每次快到山顶时石头就会滚落，必须重新开始这一无尽的循环。这种惩罚源于他对神祇的不敬以及试图逃避死亡的行为。通过了解西绪福斯的故事，我们可以更深入地理解古代希腊人对于命运、惩罚和人类努力之间关系的看法。</w:t>
      </w:r>
    </w:p>
    <w:p w14:paraId="2F0961AA" w14:textId="77777777" w:rsidR="00F33A82" w:rsidRDefault="00F33A82">
      <w:pPr>
        <w:rPr>
          <w:rFonts w:hint="eastAsia"/>
        </w:rPr>
      </w:pPr>
    </w:p>
    <w:p w14:paraId="5E03A14D" w14:textId="77777777" w:rsidR="00F33A82" w:rsidRDefault="00F33A82">
      <w:pPr>
        <w:rPr>
          <w:rFonts w:hint="eastAsia"/>
        </w:rPr>
      </w:pPr>
    </w:p>
    <w:p w14:paraId="32A9581E" w14:textId="77777777" w:rsidR="00F33A82" w:rsidRDefault="00F33A82">
      <w:pPr>
        <w:rPr>
          <w:rFonts w:hint="eastAsia"/>
        </w:rPr>
      </w:pPr>
      <w:r>
        <w:rPr>
          <w:rFonts w:hint="eastAsia"/>
        </w:rPr>
        <w:t>哲学与文学中的西绪福斯</w:t>
      </w:r>
    </w:p>
    <w:p w14:paraId="795D09DA" w14:textId="77777777" w:rsidR="00F33A82" w:rsidRDefault="00F33A82">
      <w:pPr>
        <w:rPr>
          <w:rFonts w:hint="eastAsia"/>
        </w:rPr>
      </w:pPr>
      <w:r>
        <w:rPr>
          <w:rFonts w:hint="eastAsia"/>
        </w:rPr>
        <w:t>西绪福斯的形象不仅存在于古代神话中，在现代哲学和文学中也占有重要地位。阿尔贝·加缪在其著作《西绪福斯的神话》中，将西绪福斯的命运视为人类存在困境的一个隐喻，强调了即使面对荒谬的世界，人类也应该勇敢地继续前行。这启示我们思考人生的意义，并挑战我们在面对逆境时的态度。</w:t>
      </w:r>
    </w:p>
    <w:p w14:paraId="746CD7DD" w14:textId="77777777" w:rsidR="00F33A82" w:rsidRDefault="00F33A82">
      <w:pPr>
        <w:rPr>
          <w:rFonts w:hint="eastAsia"/>
        </w:rPr>
      </w:pPr>
    </w:p>
    <w:p w14:paraId="7DFD8AB7" w14:textId="77777777" w:rsidR="00F33A82" w:rsidRDefault="00F33A82">
      <w:pPr>
        <w:rPr>
          <w:rFonts w:hint="eastAsia"/>
        </w:rPr>
      </w:pPr>
    </w:p>
    <w:p w14:paraId="0A9238BC" w14:textId="77777777" w:rsidR="00F33A82" w:rsidRDefault="00F33A82">
      <w:pPr>
        <w:rPr>
          <w:rFonts w:hint="eastAsia"/>
        </w:rPr>
      </w:pPr>
      <w:r>
        <w:rPr>
          <w:rFonts w:hint="eastAsia"/>
        </w:rPr>
        <w:t>文化影响</w:t>
      </w:r>
    </w:p>
    <w:p w14:paraId="4CA34F05" w14:textId="77777777" w:rsidR="00F33A82" w:rsidRDefault="00F33A82">
      <w:pPr>
        <w:rPr>
          <w:rFonts w:hint="eastAsia"/>
        </w:rPr>
      </w:pPr>
      <w:r>
        <w:rPr>
          <w:rFonts w:hint="eastAsia"/>
        </w:rPr>
        <w:t>西绪福斯的故事对后世文化产生了深远的影响，无论是在艺术作品、文学创作还是电影制作中都能见到它的影子。这些作品往往通过不同的视角重新诠释西绪福斯的故事，探索关于生命、命运和个人选择的主题。例如，在某些现代改编中，西绪福斯被描绘成一个反抗命运的英雄，而非仅仅是接受惩罚的失败者。</w:t>
      </w:r>
    </w:p>
    <w:p w14:paraId="227F68FF" w14:textId="77777777" w:rsidR="00F33A82" w:rsidRDefault="00F33A82">
      <w:pPr>
        <w:rPr>
          <w:rFonts w:hint="eastAsia"/>
        </w:rPr>
      </w:pPr>
    </w:p>
    <w:p w14:paraId="4CBA6A90" w14:textId="77777777" w:rsidR="00F33A82" w:rsidRDefault="00F33A82">
      <w:pPr>
        <w:rPr>
          <w:rFonts w:hint="eastAsia"/>
        </w:rPr>
      </w:pPr>
    </w:p>
    <w:p w14:paraId="09D23F76" w14:textId="77777777" w:rsidR="00F33A82" w:rsidRDefault="00F33A82">
      <w:pPr>
        <w:rPr>
          <w:rFonts w:hint="eastAsia"/>
        </w:rPr>
      </w:pPr>
      <w:r>
        <w:rPr>
          <w:rFonts w:hint="eastAsia"/>
        </w:rPr>
        <w:t>当代意义</w:t>
      </w:r>
    </w:p>
    <w:p w14:paraId="67B34DB9" w14:textId="77777777" w:rsidR="00F33A82" w:rsidRDefault="00F33A82">
      <w:pPr>
        <w:rPr>
          <w:rFonts w:hint="eastAsia"/>
        </w:rPr>
      </w:pPr>
      <w:r>
        <w:rPr>
          <w:rFonts w:hint="eastAsia"/>
        </w:rPr>
        <w:t>在当今社会，“西绪福斯”的故事仍然具有强烈的现实意义。它提醒着我们，尽管生活中充满了重复和挑战，但正是这些经历塑造了我们的性格和价值观。每个人在生活中都可能遇到自己的“巨石”，关键在于如何面对这些挑战。正如西绪福斯每日不懈地推动巨石一样，我们也应坚持不懈地追求自己的目标，不论前方的道路多么艰难。</w:t>
      </w:r>
    </w:p>
    <w:p w14:paraId="42743E06" w14:textId="77777777" w:rsidR="00F33A82" w:rsidRDefault="00F33A82">
      <w:pPr>
        <w:rPr>
          <w:rFonts w:hint="eastAsia"/>
        </w:rPr>
      </w:pPr>
    </w:p>
    <w:p w14:paraId="3B6BB5EB" w14:textId="77777777" w:rsidR="00F33A82" w:rsidRDefault="00F33A82">
      <w:pPr>
        <w:rPr>
          <w:rFonts w:hint="eastAsia"/>
        </w:rPr>
      </w:pPr>
    </w:p>
    <w:p w14:paraId="2D4B894D" w14:textId="77777777" w:rsidR="00F33A82" w:rsidRDefault="00F33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5AF50" w14:textId="557CBC2A" w:rsidR="00E65A46" w:rsidRDefault="00E65A46"/>
    <w:sectPr w:rsidR="00E65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46"/>
    <w:rsid w:val="00B34D22"/>
    <w:rsid w:val="00E65A46"/>
    <w:rsid w:val="00F3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2A854-9360-4B84-A0C4-AC127029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