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7B71" w14:textId="77777777" w:rsidR="00B9461E" w:rsidRDefault="00B9461E">
      <w:pPr>
        <w:rPr>
          <w:rFonts w:hint="eastAsia"/>
        </w:rPr>
      </w:pPr>
    </w:p>
    <w:p w14:paraId="2958FE6E" w14:textId="77777777" w:rsidR="00B9461E" w:rsidRDefault="00B9461E">
      <w:pPr>
        <w:rPr>
          <w:rFonts w:hint="eastAsia"/>
        </w:rPr>
      </w:pPr>
      <w:r>
        <w:rPr>
          <w:rFonts w:hint="eastAsia"/>
        </w:rPr>
        <w:t>西的笔顺和拼音介绍</w:t>
      </w:r>
    </w:p>
    <w:p w14:paraId="77F16604" w14:textId="77777777" w:rsidR="00B9461E" w:rsidRDefault="00B9461E">
      <w:pPr>
        <w:rPr>
          <w:rFonts w:hint="eastAsia"/>
        </w:rPr>
      </w:pPr>
      <w:r>
        <w:rPr>
          <w:rFonts w:hint="eastAsia"/>
        </w:rPr>
        <w:t>“西”是一个常用汉字，其拼音为“xī”，在汉语中有着广泛的应用。作为方向词时，它代表太阳落下的方位，也即与东相对的方向。“西”还用于指代某些特定的文化或地理概念，比如西方国家、西式等。了解“西”的笔顺对于学习者来说是非常重要的，它不仅能帮助更好地记忆这个字，而且还能提高书写美观度。</w:t>
      </w:r>
    </w:p>
    <w:p w14:paraId="7427B864" w14:textId="77777777" w:rsidR="00B9461E" w:rsidRDefault="00B9461E">
      <w:pPr>
        <w:rPr>
          <w:rFonts w:hint="eastAsia"/>
        </w:rPr>
      </w:pPr>
    </w:p>
    <w:p w14:paraId="68DDF81D" w14:textId="77777777" w:rsidR="00B9461E" w:rsidRDefault="00B9461E">
      <w:pPr>
        <w:rPr>
          <w:rFonts w:hint="eastAsia"/>
        </w:rPr>
      </w:pPr>
    </w:p>
    <w:p w14:paraId="3D53E8F8" w14:textId="77777777" w:rsidR="00B9461E" w:rsidRDefault="00B9461E">
      <w:pPr>
        <w:rPr>
          <w:rFonts w:hint="eastAsia"/>
        </w:rPr>
      </w:pPr>
      <w:r>
        <w:rPr>
          <w:rFonts w:hint="eastAsia"/>
        </w:rPr>
        <w:t>西的笔顺详解</w:t>
      </w:r>
    </w:p>
    <w:p w14:paraId="0039FCD2" w14:textId="77777777" w:rsidR="00B9461E" w:rsidRDefault="00B9461E">
      <w:pPr>
        <w:rPr>
          <w:rFonts w:hint="eastAsia"/>
        </w:rPr>
      </w:pPr>
      <w:r>
        <w:rPr>
          <w:rFonts w:hint="eastAsia"/>
        </w:rPr>
        <w:t>“西”字的笔顺是先写横折钩，这一划从左至右，然后向上转折形成一个小钩。接着，在横折钩内部从上到下写竖画，最后在竖画的右侧写点。整个过程需要四步完成。遵循正确的笔顺不仅有助于初学者更快地掌握汉字的书写，还能确保书写的规范性和美观性。通过反复练习，可以加深对“西”字结构的理解，从而更加熟练地运用。</w:t>
      </w:r>
    </w:p>
    <w:p w14:paraId="0A8F1BD8" w14:textId="77777777" w:rsidR="00B9461E" w:rsidRDefault="00B9461E">
      <w:pPr>
        <w:rPr>
          <w:rFonts w:hint="eastAsia"/>
        </w:rPr>
      </w:pPr>
    </w:p>
    <w:p w14:paraId="41A0B2BE" w14:textId="77777777" w:rsidR="00B9461E" w:rsidRDefault="00B9461E">
      <w:pPr>
        <w:rPr>
          <w:rFonts w:hint="eastAsia"/>
        </w:rPr>
      </w:pPr>
    </w:p>
    <w:p w14:paraId="11CA94CA" w14:textId="77777777" w:rsidR="00B9461E" w:rsidRDefault="00B9461E">
      <w:pPr>
        <w:rPr>
          <w:rFonts w:hint="eastAsia"/>
        </w:rPr>
      </w:pPr>
      <w:r>
        <w:rPr>
          <w:rFonts w:hint="eastAsia"/>
        </w:rPr>
        <w:t>西的拼音学习要点</w:t>
      </w:r>
    </w:p>
    <w:p w14:paraId="5172ACFC" w14:textId="77777777" w:rsidR="00B9461E" w:rsidRDefault="00B9461E">
      <w:pPr>
        <w:rPr>
          <w:rFonts w:hint="eastAsia"/>
        </w:rPr>
      </w:pPr>
      <w:r>
        <w:rPr>
          <w:rFonts w:hint="eastAsia"/>
        </w:rPr>
        <w:t>关于“西”的拼音“xī”，它是基于汉语拼音系统的一个音节，属于第一声。在汉语拼音里，“x”是一个较为特殊的辅音，发音时舌尖需接近上前齿背，但不接触，使气流从中空隙流出，产生摩擦音。而“i”则表示一个清晰的元音，发音时舌尖要抵住下齿，嘴唇扁平。学习“西”的正确发音对于非母语学习者来说尤为重要，因为它能帮助区分与其他相似音节的区别，如“xi”与“qi”的不同。</w:t>
      </w:r>
    </w:p>
    <w:p w14:paraId="714D2B90" w14:textId="77777777" w:rsidR="00B9461E" w:rsidRDefault="00B9461E">
      <w:pPr>
        <w:rPr>
          <w:rFonts w:hint="eastAsia"/>
        </w:rPr>
      </w:pPr>
    </w:p>
    <w:p w14:paraId="1AE46D60" w14:textId="77777777" w:rsidR="00B9461E" w:rsidRDefault="00B9461E">
      <w:pPr>
        <w:rPr>
          <w:rFonts w:hint="eastAsia"/>
        </w:rPr>
      </w:pPr>
    </w:p>
    <w:p w14:paraId="278F5782" w14:textId="77777777" w:rsidR="00B9461E" w:rsidRDefault="00B9461E">
      <w:pPr>
        <w:rPr>
          <w:rFonts w:hint="eastAsia"/>
        </w:rPr>
      </w:pPr>
      <w:r>
        <w:rPr>
          <w:rFonts w:hint="eastAsia"/>
        </w:rPr>
        <w:t>西的文化含义及应用</w:t>
      </w:r>
    </w:p>
    <w:p w14:paraId="098103E9" w14:textId="77777777" w:rsidR="00B9461E" w:rsidRDefault="00B9461E">
      <w:pPr>
        <w:rPr>
          <w:rFonts w:hint="eastAsia"/>
        </w:rPr>
      </w:pPr>
      <w:r>
        <w:rPr>
          <w:rFonts w:hint="eastAsia"/>
        </w:rPr>
        <w:t>除了基本的方向意义外，“西”字在中国文化中还有着丰富的象征意义。例如，古代以西为尊，认为西方是神仙居住的地方。现代意义上，“西”也被用来特指欧美等发达国家或地区，反映了近代以来东西方交流的历史背景。同时，“西”在艺术、建筑、音乐等领域也有广泛应用，如西画、西餐、西洋音乐等词汇，体现了西方文化对中国现代社会的影响。</w:t>
      </w:r>
    </w:p>
    <w:p w14:paraId="7EB33F2C" w14:textId="77777777" w:rsidR="00B9461E" w:rsidRDefault="00B9461E">
      <w:pPr>
        <w:rPr>
          <w:rFonts w:hint="eastAsia"/>
        </w:rPr>
      </w:pPr>
    </w:p>
    <w:p w14:paraId="2B0771ED" w14:textId="77777777" w:rsidR="00B9461E" w:rsidRDefault="00B9461E">
      <w:pPr>
        <w:rPr>
          <w:rFonts w:hint="eastAsia"/>
        </w:rPr>
      </w:pPr>
    </w:p>
    <w:p w14:paraId="3F932DD6" w14:textId="77777777" w:rsidR="00B9461E" w:rsidRDefault="00B9461E">
      <w:pPr>
        <w:rPr>
          <w:rFonts w:hint="eastAsia"/>
        </w:rPr>
      </w:pPr>
      <w:r>
        <w:rPr>
          <w:rFonts w:hint="eastAsia"/>
        </w:rPr>
        <w:t>最后的总结</w:t>
      </w:r>
    </w:p>
    <w:p w14:paraId="0108D327" w14:textId="77777777" w:rsidR="00B9461E" w:rsidRDefault="00B9461E">
      <w:pPr>
        <w:rPr>
          <w:rFonts w:hint="eastAsia"/>
        </w:rPr>
      </w:pPr>
      <w:r>
        <w:rPr>
          <w:rFonts w:hint="eastAsia"/>
        </w:rPr>
        <w:t>“西”不仅是一个简单指示方向的汉字，它的笔顺、拼音以及背后蕴含的文化意义都值得我们深入探究。无论是对于中文学习者还是对中国文化感兴趣的人来说，理解“西”的这些方面都能够增加知识面，增进对中国语言文化的认识。希望这篇介绍能够为大家提供有价值的信息，并激发更多人去探索汉字的魅力。</w:t>
      </w:r>
    </w:p>
    <w:p w14:paraId="722D3621" w14:textId="77777777" w:rsidR="00B9461E" w:rsidRDefault="00B9461E">
      <w:pPr>
        <w:rPr>
          <w:rFonts w:hint="eastAsia"/>
        </w:rPr>
      </w:pPr>
    </w:p>
    <w:p w14:paraId="6941AC5F" w14:textId="77777777" w:rsidR="00B9461E" w:rsidRDefault="00B9461E">
      <w:pPr>
        <w:rPr>
          <w:rFonts w:hint="eastAsia"/>
        </w:rPr>
      </w:pPr>
    </w:p>
    <w:p w14:paraId="7316BAEF" w14:textId="77777777" w:rsidR="00B9461E" w:rsidRDefault="00B94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CEF08" w14:textId="177EB5F2" w:rsidR="00C25A65" w:rsidRDefault="00C25A65"/>
    <w:sectPr w:rsidR="00C25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65"/>
    <w:rsid w:val="00B34D22"/>
    <w:rsid w:val="00B9461E"/>
    <w:rsid w:val="00C2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4211A-78E8-490B-A4E2-50351887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