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B223" w14:textId="77777777" w:rsidR="004C7795" w:rsidRDefault="004C7795">
      <w:pPr>
        <w:rPr>
          <w:rFonts w:hint="eastAsia"/>
        </w:rPr>
      </w:pPr>
    </w:p>
    <w:p w14:paraId="7E1CF5D8" w14:textId="77777777" w:rsidR="004C7795" w:rsidRDefault="004C7795">
      <w:pPr>
        <w:rPr>
          <w:rFonts w:hint="eastAsia"/>
        </w:rPr>
      </w:pPr>
      <w:r>
        <w:rPr>
          <w:rFonts w:hint="eastAsia"/>
        </w:rPr>
        <w:t>西的拼音组词</w:t>
      </w:r>
    </w:p>
    <w:p w14:paraId="6558D0A5" w14:textId="77777777" w:rsidR="004C7795" w:rsidRDefault="004C7795">
      <w:pPr>
        <w:rPr>
          <w:rFonts w:hint="eastAsia"/>
        </w:rPr>
      </w:pPr>
      <w:r>
        <w:rPr>
          <w:rFonts w:hint="eastAsia"/>
        </w:rPr>
        <w:t>在汉语学习中，拼音是连接汉字与发音的重要桥梁。对于“西”这个字，其拼音为“xī”，通过它我们可以构建出许多有趣的词语组合，帮助学习者更好地掌握汉语。接下来，我们将围绕“西”的拼音组词展开探讨，旨在为大家提供一些实用的例子和技巧。</w:t>
      </w:r>
    </w:p>
    <w:p w14:paraId="605E9C48" w14:textId="77777777" w:rsidR="004C7795" w:rsidRDefault="004C7795">
      <w:pPr>
        <w:rPr>
          <w:rFonts w:hint="eastAsia"/>
        </w:rPr>
      </w:pPr>
    </w:p>
    <w:p w14:paraId="6107666A" w14:textId="77777777" w:rsidR="004C7795" w:rsidRDefault="004C7795">
      <w:pPr>
        <w:rPr>
          <w:rFonts w:hint="eastAsia"/>
        </w:rPr>
      </w:pPr>
    </w:p>
    <w:p w14:paraId="77DD2682" w14:textId="77777777" w:rsidR="004C7795" w:rsidRDefault="004C7795">
      <w:pPr>
        <w:rPr>
          <w:rFonts w:hint="eastAsia"/>
        </w:rPr>
      </w:pPr>
      <w:r>
        <w:rPr>
          <w:rFonts w:hint="eastAsia"/>
        </w:rPr>
        <w:t>基础组词示例</w:t>
      </w:r>
    </w:p>
    <w:p w14:paraId="04610CC3" w14:textId="77777777" w:rsidR="004C7795" w:rsidRDefault="004C7795">
      <w:pPr>
        <w:rPr>
          <w:rFonts w:hint="eastAsia"/>
        </w:rPr>
      </w:pPr>
      <w:r>
        <w:rPr>
          <w:rFonts w:hint="eastAsia"/>
        </w:rPr>
        <w:t>“西”作为一个独立的汉字，代表着方向之一，即西方。基于此，我们可以组成如“东西”（dōng xī），意指物品或事物；还有“西风”（xī fēng），表示来自西方的风。这些词汇不仅在日常交流中非常常见，而且也是理解中华文化中关于方位概念的关键。</w:t>
      </w:r>
    </w:p>
    <w:p w14:paraId="3DBD4DD6" w14:textId="77777777" w:rsidR="004C7795" w:rsidRDefault="004C7795">
      <w:pPr>
        <w:rPr>
          <w:rFonts w:hint="eastAsia"/>
        </w:rPr>
      </w:pPr>
    </w:p>
    <w:p w14:paraId="559CE51C" w14:textId="77777777" w:rsidR="004C7795" w:rsidRDefault="004C7795">
      <w:pPr>
        <w:rPr>
          <w:rFonts w:hint="eastAsia"/>
        </w:rPr>
      </w:pPr>
    </w:p>
    <w:p w14:paraId="5F223AF4" w14:textId="77777777" w:rsidR="004C7795" w:rsidRDefault="004C7795">
      <w:pPr>
        <w:rPr>
          <w:rFonts w:hint="eastAsia"/>
        </w:rPr>
      </w:pPr>
      <w:r>
        <w:rPr>
          <w:rFonts w:hint="eastAsia"/>
        </w:rPr>
        <w:t>文化背景中的“西”</w:t>
      </w:r>
    </w:p>
    <w:p w14:paraId="0E2FCFFB" w14:textId="77777777" w:rsidR="004C7795" w:rsidRDefault="004C7795">
      <w:pPr>
        <w:rPr>
          <w:rFonts w:hint="eastAsia"/>
        </w:rPr>
      </w:pPr>
      <w:r>
        <w:rPr>
          <w:rFonts w:hint="eastAsia"/>
        </w:rPr>
        <w:t>在中华文化里，“西”不仅仅是一个简单的方位名词，它还蕴含着丰富的文化内涵。例如，“西域”（xī yù）指的是中国古代对中亚地区的称呼，历史上这里曾是丝绸之路的重要组成部分，促进了东西方的文化交流。“西洋”（xī yáng）则是古代中国人对欧洲及地中海区域的称谓，反映了中外文化交流的历史轨迹。</w:t>
      </w:r>
    </w:p>
    <w:p w14:paraId="54A3FC53" w14:textId="77777777" w:rsidR="004C7795" w:rsidRDefault="004C7795">
      <w:pPr>
        <w:rPr>
          <w:rFonts w:hint="eastAsia"/>
        </w:rPr>
      </w:pPr>
    </w:p>
    <w:p w14:paraId="3F30357F" w14:textId="77777777" w:rsidR="004C7795" w:rsidRDefault="004C7795">
      <w:pPr>
        <w:rPr>
          <w:rFonts w:hint="eastAsia"/>
        </w:rPr>
      </w:pPr>
    </w:p>
    <w:p w14:paraId="6F196EA5" w14:textId="77777777" w:rsidR="004C7795" w:rsidRDefault="004C779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3083DFC" w14:textId="77777777" w:rsidR="004C7795" w:rsidRDefault="004C7795">
      <w:pPr>
        <w:rPr>
          <w:rFonts w:hint="eastAsia"/>
        </w:rPr>
      </w:pPr>
      <w:r>
        <w:rPr>
          <w:rFonts w:hint="eastAsia"/>
        </w:rPr>
        <w:t>进入现代社会，“西”字及其拼音在新的语境下也被赋予了新的含义。比如，“西化”（xī huà）一词描述的是某些国家或地区受到西方文化影响而发生的变化过程；“西餐”（xī cān）则特指源自西方国家的餐饮风格，包括法国菜、意大利菜等。这些用法展示了语言随时代发展而演变的特点。</w:t>
      </w:r>
    </w:p>
    <w:p w14:paraId="396A5458" w14:textId="77777777" w:rsidR="004C7795" w:rsidRDefault="004C7795">
      <w:pPr>
        <w:rPr>
          <w:rFonts w:hint="eastAsia"/>
        </w:rPr>
      </w:pPr>
    </w:p>
    <w:p w14:paraId="10F89591" w14:textId="77777777" w:rsidR="004C7795" w:rsidRDefault="004C7795">
      <w:pPr>
        <w:rPr>
          <w:rFonts w:hint="eastAsia"/>
        </w:rPr>
      </w:pPr>
    </w:p>
    <w:p w14:paraId="1572EFB9" w14:textId="77777777" w:rsidR="004C7795" w:rsidRDefault="004C7795">
      <w:pPr>
        <w:rPr>
          <w:rFonts w:hint="eastAsia"/>
        </w:rPr>
      </w:pPr>
      <w:r>
        <w:rPr>
          <w:rFonts w:hint="eastAsia"/>
        </w:rPr>
        <w:t>学习提示与最后的总结</w:t>
      </w:r>
    </w:p>
    <w:p w14:paraId="7F6BC1C1" w14:textId="77777777" w:rsidR="004C7795" w:rsidRDefault="004C7795">
      <w:pPr>
        <w:rPr>
          <w:rFonts w:hint="eastAsia"/>
        </w:rPr>
      </w:pPr>
      <w:r>
        <w:rPr>
          <w:rFonts w:hint="eastAsia"/>
        </w:rPr>
        <w:t>通过对“西”的拼音组词的学习，我们不仅可以增加词汇量，还能更深入地了解中国乃至世界文化的多样性和交流史。学习汉语时，关注像“西”这样的常用字如何与其他字组合形成新词，以及它们背后的文化故事，将极大地丰富我们的语言知识库，并加深对中国文化的理解。希望本文能激发大家探索更多关于汉语奥秘的兴趣。</w:t>
      </w:r>
    </w:p>
    <w:p w14:paraId="4AACB796" w14:textId="77777777" w:rsidR="004C7795" w:rsidRDefault="004C7795">
      <w:pPr>
        <w:rPr>
          <w:rFonts w:hint="eastAsia"/>
        </w:rPr>
      </w:pPr>
    </w:p>
    <w:p w14:paraId="633D6020" w14:textId="77777777" w:rsidR="004C7795" w:rsidRDefault="004C7795">
      <w:pPr>
        <w:rPr>
          <w:rFonts w:hint="eastAsia"/>
        </w:rPr>
      </w:pPr>
    </w:p>
    <w:p w14:paraId="6EB9227D" w14:textId="77777777" w:rsidR="004C7795" w:rsidRDefault="004C7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8BF3F" w14:textId="449DA469" w:rsidR="0031195C" w:rsidRDefault="0031195C"/>
    <w:sectPr w:rsidR="0031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5C"/>
    <w:rsid w:val="0031195C"/>
    <w:rsid w:val="004C77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A934-907B-47D9-87BD-BCF29CC6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