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56FB" w14:textId="77777777" w:rsidR="00A74C38" w:rsidRDefault="00A74C38">
      <w:pPr>
        <w:rPr>
          <w:rFonts w:hint="eastAsia"/>
        </w:rPr>
      </w:pPr>
      <w:r>
        <w:rPr>
          <w:rFonts w:hint="eastAsia"/>
        </w:rPr>
        <w:t>xi的拼音与组词：探索汉字的魅力</w:t>
      </w:r>
    </w:p>
    <w:p w14:paraId="72B991AE" w14:textId="77777777" w:rsidR="00A74C38" w:rsidRDefault="00A74C38">
      <w:pPr>
        <w:rPr>
          <w:rFonts w:hint="eastAsia"/>
        </w:rPr>
      </w:pPr>
    </w:p>
    <w:p w14:paraId="05A74DDD" w14:textId="77777777" w:rsidR="00A74C38" w:rsidRDefault="00A74C38">
      <w:pPr>
        <w:rPr>
          <w:rFonts w:hint="eastAsia"/>
        </w:rPr>
      </w:pPr>
      <w:r>
        <w:rPr>
          <w:rFonts w:hint="eastAsia"/>
        </w:rPr>
        <w:t>在汉语拼音中，“西”的拼音为“xi”，这是一个简单却充满韵味的音节。它不仅是一个基础的发音单元，更是许多常用词汇的重要组成部分。通过学习“xi”的拼音和相关组词，我们可以更好地理解汉字的文化内涵及其在语言中的作用。</w:t>
      </w:r>
    </w:p>
    <w:p w14:paraId="31902F6A" w14:textId="77777777" w:rsidR="00A74C38" w:rsidRDefault="00A74C38">
      <w:pPr>
        <w:rPr>
          <w:rFonts w:hint="eastAsia"/>
        </w:rPr>
      </w:pPr>
    </w:p>
    <w:p w14:paraId="2551E6E7" w14:textId="77777777" w:rsidR="00A74C38" w:rsidRDefault="00A74C38">
      <w:pPr>
        <w:rPr>
          <w:rFonts w:hint="eastAsia"/>
        </w:rPr>
      </w:pPr>
    </w:p>
    <w:p w14:paraId="646FFDAF" w14:textId="77777777" w:rsidR="00A74C38" w:rsidRDefault="00A74C38">
      <w:pPr>
        <w:rPr>
          <w:rFonts w:hint="eastAsia"/>
        </w:rPr>
      </w:pPr>
      <w:r>
        <w:rPr>
          <w:rFonts w:hint="eastAsia"/>
        </w:rPr>
        <w:t>从“西”出发：一个方向的象征</w:t>
      </w:r>
    </w:p>
    <w:p w14:paraId="124A3B02" w14:textId="77777777" w:rsidR="00A74C38" w:rsidRDefault="00A74C38">
      <w:pPr>
        <w:rPr>
          <w:rFonts w:hint="eastAsia"/>
        </w:rPr>
      </w:pPr>
    </w:p>
    <w:p w14:paraId="4EE5ADFF" w14:textId="77777777" w:rsidR="00A74C38" w:rsidRDefault="00A74C38">
      <w:pPr>
        <w:rPr>
          <w:rFonts w:hint="eastAsia"/>
        </w:rPr>
      </w:pPr>
      <w:r>
        <w:rPr>
          <w:rFonts w:hint="eastAsia"/>
        </w:rPr>
        <w:t>“西”作为方位名词，是四大基本方向之一，代表着太阳落山的方向。在古代文化中，“西”常被赋予神秘而深远的意义，例如《西游记》中的“西天取经”，寓意着追求真理和智慧的旅程。“西方”也常常与异域文化和宗教思想联系在一起，成为人们向往未知世界的象征。</w:t>
      </w:r>
    </w:p>
    <w:p w14:paraId="27FCD4C7" w14:textId="77777777" w:rsidR="00A74C38" w:rsidRDefault="00A74C38">
      <w:pPr>
        <w:rPr>
          <w:rFonts w:hint="eastAsia"/>
        </w:rPr>
      </w:pPr>
    </w:p>
    <w:p w14:paraId="0643DB01" w14:textId="77777777" w:rsidR="00A74C38" w:rsidRDefault="00A74C38">
      <w:pPr>
        <w:rPr>
          <w:rFonts w:hint="eastAsia"/>
        </w:rPr>
      </w:pPr>
    </w:p>
    <w:p w14:paraId="4234588F" w14:textId="77777777" w:rsidR="00A74C38" w:rsidRDefault="00A74C38">
      <w:pPr>
        <w:rPr>
          <w:rFonts w:hint="eastAsia"/>
        </w:rPr>
      </w:pPr>
      <w:r>
        <w:rPr>
          <w:rFonts w:hint="eastAsia"/>
        </w:rPr>
        <w:t>“xi”的常见组词：生活中的点滴</w:t>
      </w:r>
    </w:p>
    <w:p w14:paraId="55793735" w14:textId="77777777" w:rsidR="00A74C38" w:rsidRDefault="00A74C38">
      <w:pPr>
        <w:rPr>
          <w:rFonts w:hint="eastAsia"/>
        </w:rPr>
      </w:pPr>
    </w:p>
    <w:p w14:paraId="2E1F2F02" w14:textId="77777777" w:rsidR="00A74C38" w:rsidRDefault="00A74C38">
      <w:pPr>
        <w:rPr>
          <w:rFonts w:hint="eastAsia"/>
        </w:rPr>
      </w:pPr>
      <w:r>
        <w:rPr>
          <w:rFonts w:hint="eastAsia"/>
        </w:rPr>
        <w:t>以“xi”为拼音的汉字有很多，其中“西”是最具代表性的字之一。围绕“西”可以组成一系列丰富多样的词语，如“东西”、“西方”、“西瓜”、“西风”等。这些词语不仅广泛应用于日常生活，还蕴含了丰富的文化背景。例如，“东西”一词既可以表示具体的物品，也可以用作抽象的概念；而“西瓜”则是夏日消暑的必备佳品，承载着无数美好的回忆。</w:t>
      </w:r>
    </w:p>
    <w:p w14:paraId="2D831AF5" w14:textId="77777777" w:rsidR="00A74C38" w:rsidRDefault="00A74C38">
      <w:pPr>
        <w:rPr>
          <w:rFonts w:hint="eastAsia"/>
        </w:rPr>
      </w:pPr>
    </w:p>
    <w:p w14:paraId="3F6B9B49" w14:textId="77777777" w:rsidR="00A74C38" w:rsidRDefault="00A74C38">
      <w:pPr>
        <w:rPr>
          <w:rFonts w:hint="eastAsia"/>
        </w:rPr>
      </w:pPr>
    </w:p>
    <w:p w14:paraId="5B8CFCC4" w14:textId="77777777" w:rsidR="00A74C38" w:rsidRDefault="00A74C38">
      <w:pPr>
        <w:rPr>
          <w:rFonts w:hint="eastAsia"/>
        </w:rPr>
      </w:pPr>
      <w:r>
        <w:rPr>
          <w:rFonts w:hint="eastAsia"/>
        </w:rPr>
        <w:t>“xi”的其他汉字：拓展拼音的多样性</w:t>
      </w:r>
    </w:p>
    <w:p w14:paraId="3C8FE687" w14:textId="77777777" w:rsidR="00A74C38" w:rsidRDefault="00A74C38">
      <w:pPr>
        <w:rPr>
          <w:rFonts w:hint="eastAsia"/>
        </w:rPr>
      </w:pPr>
    </w:p>
    <w:p w14:paraId="6213B317" w14:textId="77777777" w:rsidR="00A74C38" w:rsidRDefault="00A74C38">
      <w:pPr>
        <w:rPr>
          <w:rFonts w:hint="eastAsia"/>
        </w:rPr>
      </w:pPr>
      <w:r>
        <w:rPr>
          <w:rFonts w:hint="eastAsia"/>
        </w:rPr>
        <w:t>除了“西”，“xi”的拼音还对应着许多其他汉字，比如“喜”、“惜”、“悉”、“吸”等。每个字都有其独特的意义和使用场景。“喜”表达了快乐和幸福的情感，“惜”则体现了珍惜的态度，“悉”用于描述全面了解的过程，而“吸”则与吸入空气的动作相关。这些词语共同构成了汉语拼音体系中丰富多彩的一部分。</w:t>
      </w:r>
    </w:p>
    <w:p w14:paraId="79BD5F18" w14:textId="77777777" w:rsidR="00A74C38" w:rsidRDefault="00A74C38">
      <w:pPr>
        <w:rPr>
          <w:rFonts w:hint="eastAsia"/>
        </w:rPr>
      </w:pPr>
    </w:p>
    <w:p w14:paraId="2AD0F2F8" w14:textId="77777777" w:rsidR="00A74C38" w:rsidRDefault="00A74C38">
      <w:pPr>
        <w:rPr>
          <w:rFonts w:hint="eastAsia"/>
        </w:rPr>
      </w:pPr>
    </w:p>
    <w:p w14:paraId="57ED36D7" w14:textId="77777777" w:rsidR="00A74C38" w:rsidRDefault="00A74C38">
      <w:pPr>
        <w:rPr>
          <w:rFonts w:hint="eastAsia"/>
        </w:rPr>
      </w:pPr>
      <w:r>
        <w:rPr>
          <w:rFonts w:hint="eastAsia"/>
        </w:rPr>
        <w:t>“xi”的发音技巧：掌握正确的读音</w:t>
      </w:r>
    </w:p>
    <w:p w14:paraId="1FE5E092" w14:textId="77777777" w:rsidR="00A74C38" w:rsidRDefault="00A74C38">
      <w:pPr>
        <w:rPr>
          <w:rFonts w:hint="eastAsia"/>
        </w:rPr>
      </w:pPr>
    </w:p>
    <w:p w14:paraId="42CF7A25" w14:textId="77777777" w:rsidR="00A74C38" w:rsidRDefault="00A74C38">
      <w:pPr>
        <w:rPr>
          <w:rFonts w:hint="eastAsia"/>
        </w:rPr>
      </w:pPr>
      <w:r>
        <w:rPr>
          <w:rFonts w:hint="eastAsia"/>
        </w:rPr>
        <w:t>对于初学者来说，正确掌握“xi”的发音是非常重要的。这个音节由声母“x”和韵母“i”组成，发音时舌尖靠近上齿背，气流从舌面轻轻滑过，形成清晰柔和的声音。需要注意的是，“xi”的发音不同于英语中的“she”，虽然两者有一定的相似性，但汉语的“xi”更加短促和明确。</w:t>
      </w:r>
    </w:p>
    <w:p w14:paraId="55B14053" w14:textId="77777777" w:rsidR="00A74C38" w:rsidRDefault="00A74C38">
      <w:pPr>
        <w:rPr>
          <w:rFonts w:hint="eastAsia"/>
        </w:rPr>
      </w:pPr>
    </w:p>
    <w:p w14:paraId="1A58934A" w14:textId="77777777" w:rsidR="00A74C38" w:rsidRDefault="00A74C38">
      <w:pPr>
        <w:rPr>
          <w:rFonts w:hint="eastAsia"/>
        </w:rPr>
      </w:pPr>
    </w:p>
    <w:p w14:paraId="3F98FC62" w14:textId="77777777" w:rsidR="00A74C38" w:rsidRDefault="00A74C38">
      <w:pPr>
        <w:rPr>
          <w:rFonts w:hint="eastAsia"/>
        </w:rPr>
      </w:pPr>
      <w:r>
        <w:rPr>
          <w:rFonts w:hint="eastAsia"/>
        </w:rPr>
        <w:t>最后的总结：“xi”的拼音与组词的价值</w:t>
      </w:r>
    </w:p>
    <w:p w14:paraId="6DC6F6EE" w14:textId="77777777" w:rsidR="00A74C38" w:rsidRDefault="00A74C38">
      <w:pPr>
        <w:rPr>
          <w:rFonts w:hint="eastAsia"/>
        </w:rPr>
      </w:pPr>
    </w:p>
    <w:p w14:paraId="51A64D5E" w14:textId="77777777" w:rsidR="00A74C38" w:rsidRDefault="00A74C38">
      <w:pPr>
        <w:rPr>
          <w:rFonts w:hint="eastAsia"/>
        </w:rPr>
      </w:pPr>
      <w:r>
        <w:rPr>
          <w:rFonts w:hint="eastAsia"/>
        </w:rPr>
        <w:t>通过学习“xi”的拼音和相关组词，我们不仅能提高语言表达能力，还能深入体会汉字背后的文化底蕴。无论是日常交流还是文学创作，“xi”及其衍生词汇都为我们提供了无限的可能性。希望每一位读者都能从这篇文章中获得启发，并在今后的学习中更加关注拼音与组词的重要性。</w:t>
      </w:r>
    </w:p>
    <w:p w14:paraId="4CA3F842" w14:textId="77777777" w:rsidR="00A74C38" w:rsidRDefault="00A74C38">
      <w:pPr>
        <w:rPr>
          <w:rFonts w:hint="eastAsia"/>
        </w:rPr>
      </w:pPr>
    </w:p>
    <w:p w14:paraId="15584458" w14:textId="77777777" w:rsidR="00A74C38" w:rsidRDefault="00A74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53D7" w14:textId="4977D5F7" w:rsidR="00735E7E" w:rsidRDefault="00735E7E"/>
    <w:sectPr w:rsidR="0073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7E"/>
    <w:rsid w:val="00735E7E"/>
    <w:rsid w:val="00A74C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30A0-B8A4-4104-A953-AD1F903F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