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6981" w14:textId="77777777" w:rsidR="005904D5" w:rsidRDefault="005904D5">
      <w:pPr>
        <w:rPr>
          <w:rFonts w:hint="eastAsia"/>
        </w:rPr>
      </w:pPr>
    </w:p>
    <w:p w14:paraId="786FB716" w14:textId="77777777" w:rsidR="005904D5" w:rsidRDefault="005904D5">
      <w:pPr>
        <w:rPr>
          <w:rFonts w:hint="eastAsia"/>
        </w:rPr>
      </w:pPr>
      <w:r>
        <w:rPr>
          <w:rFonts w:hint="eastAsia"/>
        </w:rPr>
        <w:t>西瓜的拼音怎么拼写</w:t>
      </w:r>
    </w:p>
    <w:p w14:paraId="6E1F5AA6" w14:textId="77777777" w:rsidR="005904D5" w:rsidRDefault="005904D5">
      <w:pPr>
        <w:rPr>
          <w:rFonts w:hint="eastAsia"/>
        </w:rPr>
      </w:pPr>
      <w:r>
        <w:rPr>
          <w:rFonts w:hint="eastAsia"/>
        </w:rPr>
        <w:t>西瓜，在汉语中的拼音是“xī guā”。这个发音对于学习中文或是对汉语拼音感兴趣的人来说，是一个非常基础且实用的知识点。了解西瓜的正确拼音不仅有助于提高汉语水平，还能在日常交流中准确表达自己的想法。</w:t>
      </w:r>
    </w:p>
    <w:p w14:paraId="58F319D1" w14:textId="77777777" w:rsidR="005904D5" w:rsidRDefault="005904D5">
      <w:pPr>
        <w:rPr>
          <w:rFonts w:hint="eastAsia"/>
        </w:rPr>
      </w:pPr>
    </w:p>
    <w:p w14:paraId="02FC2D93" w14:textId="77777777" w:rsidR="005904D5" w:rsidRDefault="005904D5">
      <w:pPr>
        <w:rPr>
          <w:rFonts w:hint="eastAsia"/>
        </w:rPr>
      </w:pPr>
    </w:p>
    <w:p w14:paraId="34AF3249" w14:textId="77777777" w:rsidR="005904D5" w:rsidRDefault="005904D5">
      <w:pPr>
        <w:rPr>
          <w:rFonts w:hint="eastAsia"/>
        </w:rPr>
      </w:pPr>
      <w:r>
        <w:rPr>
          <w:rFonts w:hint="eastAsia"/>
        </w:rPr>
        <w:t>拼音的基本概念</w:t>
      </w:r>
    </w:p>
    <w:p w14:paraId="7A7D39D5" w14:textId="77777777" w:rsidR="005904D5" w:rsidRDefault="005904D5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汉语拼音是一种用拉丁字母标注汉字读音的方法，广泛应用于中国大陆的小学教育中，作为辅助汉字学习的重要工具。它由声母、韵母和声调三部分组成。在“xī guā”这个例子中，“x”是声母，“ī”和“uā”分别是两个不同的韵母组合，而上面的横线代表的是第一声，即平声。</w:t>
      </w:r>
    </w:p>
    <w:p w14:paraId="4BAEE699" w14:textId="77777777" w:rsidR="005904D5" w:rsidRDefault="005904D5">
      <w:pPr>
        <w:rPr>
          <w:rFonts w:hint="eastAsia"/>
        </w:rPr>
      </w:pPr>
    </w:p>
    <w:p w14:paraId="6C230947" w14:textId="77777777" w:rsidR="005904D5" w:rsidRDefault="005904D5">
      <w:pPr>
        <w:rPr>
          <w:rFonts w:hint="eastAsia"/>
        </w:rPr>
      </w:pPr>
    </w:p>
    <w:p w14:paraId="4D498BD6" w14:textId="77777777" w:rsidR="005904D5" w:rsidRDefault="005904D5">
      <w:pPr>
        <w:rPr>
          <w:rFonts w:hint="eastAsia"/>
        </w:rPr>
      </w:pPr>
      <w:r>
        <w:rPr>
          <w:rFonts w:hint="eastAsia"/>
        </w:rPr>
        <w:t>西瓜的拼音详解</w:t>
      </w:r>
    </w:p>
    <w:p w14:paraId="562F16BB" w14:textId="77777777" w:rsidR="005904D5" w:rsidRDefault="005904D5">
      <w:pPr>
        <w:rPr>
          <w:rFonts w:hint="eastAsia"/>
        </w:rPr>
      </w:pPr>
      <w:r>
        <w:rPr>
          <w:rFonts w:hint="eastAsia"/>
        </w:rPr>
        <w:t>让我们更深入地解析一下“xī guā”的构成。“x”属于舌面前音，发音时舌尖触碰上前牙，气流从舌面与硬腭之间的窄缝中挤出，形成摩擦发出声音。“ī”则是高元音，发音时舌头尽量抬高，口型保持扁平，声音长而清晰。“guā”中的“g”是不送气清塞音，发音时声带不振动；“uā”是由“u”和“a”的组合，发音时先做出“u”的圆唇动作，然后快速过渡到“a”的发音位置，同时带上第一声的升调。</w:t>
      </w:r>
    </w:p>
    <w:p w14:paraId="613A1346" w14:textId="77777777" w:rsidR="005904D5" w:rsidRDefault="005904D5">
      <w:pPr>
        <w:rPr>
          <w:rFonts w:hint="eastAsia"/>
        </w:rPr>
      </w:pPr>
    </w:p>
    <w:p w14:paraId="50128C98" w14:textId="77777777" w:rsidR="005904D5" w:rsidRDefault="005904D5">
      <w:pPr>
        <w:rPr>
          <w:rFonts w:hint="eastAsia"/>
        </w:rPr>
      </w:pPr>
    </w:p>
    <w:p w14:paraId="4870107A" w14:textId="77777777" w:rsidR="005904D5" w:rsidRDefault="005904D5">
      <w:pPr>
        <w:rPr>
          <w:rFonts w:hint="eastAsia"/>
        </w:rPr>
      </w:pPr>
      <w:r>
        <w:rPr>
          <w:rFonts w:hint="eastAsia"/>
        </w:rPr>
        <w:t>西瓜在中国文化中的地位</w:t>
      </w:r>
    </w:p>
    <w:p w14:paraId="6DE255C2" w14:textId="77777777" w:rsidR="005904D5" w:rsidRDefault="005904D5">
      <w:pPr>
        <w:rPr>
          <w:rFonts w:hint="eastAsia"/>
        </w:rPr>
      </w:pPr>
      <w:r>
        <w:rPr>
          <w:rFonts w:hint="eastAsia"/>
        </w:rPr>
        <w:t>西瓜不仅仅是一种解渴消暑的水果，它在中国文化中也占据着特殊的地位。夏季吃西瓜是中国家庭的一种传统习惯，尤其是在炎热的夏日午后，一家人围坐在一起分享一个冰镇西瓜，成为许多人童年美好的回忆之一。西瓜还常常出现在中国的新年画作中，象征着团圆和丰收。</w:t>
      </w:r>
    </w:p>
    <w:p w14:paraId="00C82073" w14:textId="77777777" w:rsidR="005904D5" w:rsidRDefault="005904D5">
      <w:pPr>
        <w:rPr>
          <w:rFonts w:hint="eastAsia"/>
        </w:rPr>
      </w:pPr>
    </w:p>
    <w:p w14:paraId="23961DC3" w14:textId="77777777" w:rsidR="005904D5" w:rsidRDefault="005904D5">
      <w:pPr>
        <w:rPr>
          <w:rFonts w:hint="eastAsia"/>
        </w:rPr>
      </w:pPr>
    </w:p>
    <w:p w14:paraId="1CAB031E" w14:textId="77777777" w:rsidR="005904D5" w:rsidRDefault="005904D5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00BDFCF8" w14:textId="77777777" w:rsidR="005904D5" w:rsidRDefault="005904D5">
      <w:pPr>
        <w:rPr>
          <w:rFonts w:hint="eastAsia"/>
        </w:rPr>
      </w:pPr>
      <w:r>
        <w:rPr>
          <w:rFonts w:hint="eastAsia"/>
        </w:rPr>
        <w:t>对于汉语初学者来说，掌握正确的拼音发音方法是非常重要的。可以通过多听标准的汉语发音，模仿练习来逐步改善自己的发音。同时，利用现代科技手段，如手机应用程序或在线课程，也是提高汉语拼音能力的有效途径。这些资源通常提供了丰富的互动练习和即时反馈，帮助学习者更快地进步。</w:t>
      </w:r>
    </w:p>
    <w:p w14:paraId="40B1E74A" w14:textId="77777777" w:rsidR="005904D5" w:rsidRDefault="005904D5">
      <w:pPr>
        <w:rPr>
          <w:rFonts w:hint="eastAsia"/>
        </w:rPr>
      </w:pPr>
    </w:p>
    <w:p w14:paraId="7AAA6150" w14:textId="77777777" w:rsidR="005904D5" w:rsidRDefault="005904D5">
      <w:pPr>
        <w:rPr>
          <w:rFonts w:hint="eastAsia"/>
        </w:rPr>
      </w:pPr>
    </w:p>
    <w:p w14:paraId="1DA0FC8B" w14:textId="77777777" w:rsidR="005904D5" w:rsidRDefault="005904D5">
      <w:pPr>
        <w:rPr>
          <w:rFonts w:hint="eastAsia"/>
        </w:rPr>
      </w:pPr>
      <w:r>
        <w:rPr>
          <w:rFonts w:hint="eastAsia"/>
        </w:rPr>
        <w:t>最后的总结</w:t>
      </w:r>
    </w:p>
    <w:p w14:paraId="7FE729EA" w14:textId="77777777" w:rsidR="005904D5" w:rsidRDefault="005904D5">
      <w:pPr>
        <w:rPr>
          <w:rFonts w:hint="eastAsia"/>
        </w:rPr>
      </w:pPr>
      <w:r>
        <w:rPr>
          <w:rFonts w:hint="eastAsia"/>
        </w:rPr>
        <w:t>通过以上介绍，希望读者能对“西瓜的拼音怎么拼写”有更全面的理解，并能在实际生活中灵活运用。无论是为了提高汉语水平，还是仅仅出于兴趣，掌握汉语拼音都是一个值得投入时间和精力的学习过程。记住，“xī guā”，这不仅是西瓜的拼音，更是打开汉语世界大门的一把钥匙。</w:t>
      </w:r>
    </w:p>
    <w:p w14:paraId="4B2E636E" w14:textId="77777777" w:rsidR="005904D5" w:rsidRDefault="005904D5">
      <w:pPr>
        <w:rPr>
          <w:rFonts w:hint="eastAsia"/>
        </w:rPr>
      </w:pPr>
    </w:p>
    <w:p w14:paraId="7313C4B8" w14:textId="77777777" w:rsidR="005904D5" w:rsidRDefault="005904D5">
      <w:pPr>
        <w:rPr>
          <w:rFonts w:hint="eastAsia"/>
        </w:rPr>
      </w:pPr>
    </w:p>
    <w:p w14:paraId="2BBA55D6" w14:textId="77777777" w:rsidR="005904D5" w:rsidRDefault="00590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12233" w14:textId="586EBFA1" w:rsidR="002C5E8A" w:rsidRDefault="002C5E8A"/>
    <w:sectPr w:rsidR="002C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8A"/>
    <w:rsid w:val="002C5E8A"/>
    <w:rsid w:val="005904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02C9F-EC5E-4720-9860-7D6DF885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