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20FB" w14:textId="77777777" w:rsidR="00747DDE" w:rsidRDefault="00747DDE">
      <w:pPr>
        <w:rPr>
          <w:rFonts w:hint="eastAsia"/>
        </w:rPr>
      </w:pPr>
    </w:p>
    <w:p w14:paraId="13A212CC" w14:textId="77777777" w:rsidR="00747DDE" w:rsidRDefault="00747DDE">
      <w:pPr>
        <w:rPr>
          <w:rFonts w:hint="eastAsia"/>
        </w:rPr>
      </w:pPr>
      <w:r>
        <w:rPr>
          <w:rFonts w:hint="eastAsia"/>
        </w:rPr>
        <w:t>西梅的拼音</w:t>
      </w:r>
    </w:p>
    <w:p w14:paraId="68A2FCA2" w14:textId="77777777" w:rsidR="00747DDE" w:rsidRDefault="00747DDE">
      <w:pPr>
        <w:rPr>
          <w:rFonts w:hint="eastAsia"/>
        </w:rPr>
      </w:pPr>
      <w:r>
        <w:rPr>
          <w:rFonts w:hint="eastAsia"/>
        </w:rPr>
        <w:t>西梅，在汉语中的拼音是“xī méi”。这个词汇由两个汉字组成，每个字都有其独特的含义和发音。其中，“西”指的是方向之一，意味着太阳落下的地方，也常用来形容来自西方的事物；而“梅”则是指一种在寒冷季节开花的美丽植物——梅花，或者是它的果实。在中文里，“梅”不仅象征着坚韧不拔的精神，还常常与高洁、优雅的文化意象联系在一起。</w:t>
      </w:r>
    </w:p>
    <w:p w14:paraId="7C2B1FAA" w14:textId="77777777" w:rsidR="00747DDE" w:rsidRDefault="00747DDE">
      <w:pPr>
        <w:rPr>
          <w:rFonts w:hint="eastAsia"/>
        </w:rPr>
      </w:pPr>
    </w:p>
    <w:p w14:paraId="2395130B" w14:textId="77777777" w:rsidR="00747DDE" w:rsidRDefault="00747DDE">
      <w:pPr>
        <w:rPr>
          <w:rFonts w:hint="eastAsia"/>
        </w:rPr>
      </w:pPr>
    </w:p>
    <w:p w14:paraId="3FF9ACF6" w14:textId="77777777" w:rsidR="00747DDE" w:rsidRDefault="00747DDE">
      <w:pPr>
        <w:rPr>
          <w:rFonts w:hint="eastAsia"/>
        </w:rPr>
      </w:pPr>
      <w:r>
        <w:rPr>
          <w:rFonts w:hint="eastAsia"/>
        </w:rPr>
        <w:t>西梅的历史背景</w:t>
      </w:r>
    </w:p>
    <w:p w14:paraId="537D2BD0" w14:textId="77777777" w:rsidR="00747DDE" w:rsidRDefault="00747DDE">
      <w:pPr>
        <w:rPr>
          <w:rFonts w:hint="eastAsia"/>
        </w:rPr>
      </w:pPr>
      <w:r>
        <w:rPr>
          <w:rFonts w:hint="eastAsia"/>
        </w:rPr>
        <w:t>虽然“西梅”这个词直接翻译为英文可能是“Western Plum”，但在实际中，它通常指的是从欧洲引进的一种特殊品种的李子，学名Prunus domestica。这种水果因其甜美的口感和丰富的营养价值而广受欢迎。历史记载显示，早在19世纪末至20世纪初，随着中外交流的加深，各种各样的果树被引入中国，其中包括了西梅树。这些果树不仅丰富了中国的果品市场，也为农民提供了新的收入来源。</w:t>
      </w:r>
    </w:p>
    <w:p w14:paraId="0E1D123F" w14:textId="77777777" w:rsidR="00747DDE" w:rsidRDefault="00747DDE">
      <w:pPr>
        <w:rPr>
          <w:rFonts w:hint="eastAsia"/>
        </w:rPr>
      </w:pPr>
    </w:p>
    <w:p w14:paraId="3832CE13" w14:textId="77777777" w:rsidR="00747DDE" w:rsidRDefault="00747DDE">
      <w:pPr>
        <w:rPr>
          <w:rFonts w:hint="eastAsia"/>
        </w:rPr>
      </w:pPr>
    </w:p>
    <w:p w14:paraId="16098C4E" w14:textId="77777777" w:rsidR="00747DDE" w:rsidRDefault="00747DDE">
      <w:pPr>
        <w:rPr>
          <w:rFonts w:hint="eastAsia"/>
        </w:rPr>
      </w:pPr>
      <w:r>
        <w:rPr>
          <w:rFonts w:hint="eastAsia"/>
        </w:rPr>
        <w:t>西梅的营养价值</w:t>
      </w:r>
    </w:p>
    <w:p w14:paraId="61104F29" w14:textId="77777777" w:rsidR="00747DDE" w:rsidRDefault="00747DDE">
      <w:pPr>
        <w:rPr>
          <w:rFonts w:hint="eastAsia"/>
        </w:rPr>
      </w:pPr>
      <w:r>
        <w:rPr>
          <w:rFonts w:hint="eastAsia"/>
        </w:rPr>
        <w:t>西梅富含多种维生素和矿物质，包括维生素A、C以及钾等成分。它们是膳食纤维的良好来源，有助于促进消化健康。西梅含有抗氧化剂，能够帮助抵抗自由基对身体细胞的损害。对于追求健康生活方式的人来说，适量食用西梅可以作为一种既美味又健康的饮食选择。</w:t>
      </w:r>
    </w:p>
    <w:p w14:paraId="788A556D" w14:textId="77777777" w:rsidR="00747DDE" w:rsidRDefault="00747DDE">
      <w:pPr>
        <w:rPr>
          <w:rFonts w:hint="eastAsia"/>
        </w:rPr>
      </w:pPr>
    </w:p>
    <w:p w14:paraId="7D06484A" w14:textId="77777777" w:rsidR="00747DDE" w:rsidRDefault="00747DDE">
      <w:pPr>
        <w:rPr>
          <w:rFonts w:hint="eastAsia"/>
        </w:rPr>
      </w:pPr>
    </w:p>
    <w:p w14:paraId="0A3D0D28" w14:textId="77777777" w:rsidR="00747DDE" w:rsidRDefault="00747DDE">
      <w:pPr>
        <w:rPr>
          <w:rFonts w:hint="eastAsia"/>
        </w:rPr>
      </w:pPr>
      <w:r>
        <w:rPr>
          <w:rFonts w:hint="eastAsia"/>
        </w:rPr>
        <w:t>如何享用西梅</w:t>
      </w:r>
    </w:p>
    <w:p w14:paraId="2EFBA054" w14:textId="77777777" w:rsidR="00747DDE" w:rsidRDefault="00747DDE">
      <w:pPr>
        <w:rPr>
          <w:rFonts w:hint="eastAsia"/>
        </w:rPr>
      </w:pPr>
      <w:r>
        <w:rPr>
          <w:rFonts w:hint="eastAsia"/>
        </w:rPr>
        <w:t>西梅可以直接作为新鲜水果食用，享受其自然的甜美味道。除此之外，西梅还可以制成果干、果酱或是加入到烘焙食品中，如蛋糕、饼干等。甚至在一些地方，人们还会将西梅用于制作特色菜肴或饮品，赋予传统食谱以新颖的变化。无论是哪种吃法，西梅都能给餐桌增添一份特别的风味。</w:t>
      </w:r>
    </w:p>
    <w:p w14:paraId="43581CD7" w14:textId="77777777" w:rsidR="00747DDE" w:rsidRDefault="00747DDE">
      <w:pPr>
        <w:rPr>
          <w:rFonts w:hint="eastAsia"/>
        </w:rPr>
      </w:pPr>
    </w:p>
    <w:p w14:paraId="7E7141BE" w14:textId="77777777" w:rsidR="00747DDE" w:rsidRDefault="00747DDE">
      <w:pPr>
        <w:rPr>
          <w:rFonts w:hint="eastAsia"/>
        </w:rPr>
      </w:pPr>
    </w:p>
    <w:p w14:paraId="04365E8C" w14:textId="77777777" w:rsidR="00747DDE" w:rsidRDefault="00747DDE">
      <w:pPr>
        <w:rPr>
          <w:rFonts w:hint="eastAsia"/>
        </w:rPr>
      </w:pPr>
      <w:r>
        <w:rPr>
          <w:rFonts w:hint="eastAsia"/>
        </w:rPr>
        <w:t>最后的总结</w:t>
      </w:r>
    </w:p>
    <w:p w14:paraId="0B2E4E2F" w14:textId="77777777" w:rsidR="00747DDE" w:rsidRDefault="00747DDE">
      <w:pPr>
        <w:rPr>
          <w:rFonts w:hint="eastAsia"/>
        </w:rPr>
      </w:pPr>
      <w:r>
        <w:rPr>
          <w:rFonts w:hint="eastAsia"/>
        </w:rPr>
        <w:t>“xī méi”不仅仅是一个简单的水果名称，它背后蕴含着丰富的文化意义和营养价值。无论是在日常饮食还是节庆场合，西梅都扮演着重要的角色。通过了解和品尝西梅，我们不仅能享受到它带来的美妙口感，还能更深入地理解不同文化之间交流融合的重要性。</w:t>
      </w:r>
    </w:p>
    <w:p w14:paraId="08DD921D" w14:textId="77777777" w:rsidR="00747DDE" w:rsidRDefault="00747DDE">
      <w:pPr>
        <w:rPr>
          <w:rFonts w:hint="eastAsia"/>
        </w:rPr>
      </w:pPr>
    </w:p>
    <w:p w14:paraId="70DC61DB" w14:textId="77777777" w:rsidR="00747DDE" w:rsidRDefault="00747DDE">
      <w:pPr>
        <w:rPr>
          <w:rFonts w:hint="eastAsia"/>
        </w:rPr>
      </w:pPr>
    </w:p>
    <w:p w14:paraId="73163313" w14:textId="77777777" w:rsidR="00747DDE" w:rsidRDefault="00747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52DA9" w14:textId="51A2F177" w:rsidR="00A54C24" w:rsidRDefault="00A54C24"/>
    <w:sectPr w:rsidR="00A5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24"/>
    <w:rsid w:val="00747DDE"/>
    <w:rsid w:val="00A54C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BE345-2522-4CB5-845E-6A28136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