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F6793" w14:textId="77777777" w:rsidR="004F475F" w:rsidRDefault="004F475F">
      <w:pPr>
        <w:rPr>
          <w:rFonts w:hint="eastAsia"/>
        </w:rPr>
      </w:pPr>
    </w:p>
    <w:p w14:paraId="5E9B3493" w14:textId="77777777" w:rsidR="004F475F" w:rsidRDefault="004F475F">
      <w:pPr>
        <w:rPr>
          <w:rFonts w:hint="eastAsia"/>
        </w:rPr>
      </w:pPr>
      <w:r>
        <w:rPr>
          <w:rFonts w:hint="eastAsia"/>
        </w:rPr>
        <w:t>西昌邛海的拼音</w:t>
      </w:r>
    </w:p>
    <w:p w14:paraId="4D4AEE7D" w14:textId="77777777" w:rsidR="004F475F" w:rsidRDefault="004F475F">
      <w:pPr>
        <w:rPr>
          <w:rFonts w:hint="eastAsia"/>
        </w:rPr>
      </w:pPr>
      <w:r>
        <w:rPr>
          <w:rFonts w:hint="eastAsia"/>
        </w:rPr>
        <w:t>Xichang Qionghai，这是西昌邛海的拼音表达。邛海位于四川省凉山彝族自治州西昌市南部，是中国西南地区最大的高原淡水湖，也是四川省第二大天然湖泊。它不仅是一个自然景观丰富的旅游胜地，更是当地文化和历史的重要载体。</w:t>
      </w:r>
    </w:p>
    <w:p w14:paraId="39947ACA" w14:textId="77777777" w:rsidR="004F475F" w:rsidRDefault="004F475F">
      <w:pPr>
        <w:rPr>
          <w:rFonts w:hint="eastAsia"/>
        </w:rPr>
      </w:pPr>
    </w:p>
    <w:p w14:paraId="360E76C6" w14:textId="77777777" w:rsidR="004F475F" w:rsidRDefault="004F475F">
      <w:pPr>
        <w:rPr>
          <w:rFonts w:hint="eastAsia"/>
        </w:rPr>
      </w:pPr>
    </w:p>
    <w:p w14:paraId="7010028A" w14:textId="77777777" w:rsidR="004F475F" w:rsidRDefault="004F475F">
      <w:pPr>
        <w:rPr>
          <w:rFonts w:hint="eastAsia"/>
        </w:rPr>
      </w:pPr>
      <w:r>
        <w:rPr>
          <w:rFonts w:hint="eastAsia"/>
        </w:rPr>
        <w:t>自然美景与生态环境</w:t>
      </w:r>
    </w:p>
    <w:p w14:paraId="4A64F099" w14:textId="77777777" w:rsidR="004F475F" w:rsidRDefault="004F475F">
      <w:pPr>
        <w:rPr>
          <w:rFonts w:hint="eastAsia"/>
        </w:rPr>
      </w:pPr>
      <w:r>
        <w:rPr>
          <w:rFonts w:hint="eastAsia"/>
        </w:rPr>
        <w:t>邛海四周群山环抱，湖面碧波荡漾，四季分明，风景如画。春天，湖边桃花、杏花竞相开放，为这片土地披上了五彩斑斓的新装；夏天，绿树成荫，微风拂面，是避暑的好去处；秋天，金黄色的稻田与湖光山色交相辉映，展现出丰收的喜悦；冬天，虽然寒冷，但偶尔能看到候鸟在此栖息过冬，增添了别样的生机。</w:t>
      </w:r>
    </w:p>
    <w:p w14:paraId="44E2FE3C" w14:textId="77777777" w:rsidR="004F475F" w:rsidRDefault="004F475F">
      <w:pPr>
        <w:rPr>
          <w:rFonts w:hint="eastAsia"/>
        </w:rPr>
      </w:pPr>
    </w:p>
    <w:p w14:paraId="5D4ACD0F" w14:textId="77777777" w:rsidR="004F475F" w:rsidRDefault="004F475F">
      <w:pPr>
        <w:rPr>
          <w:rFonts w:hint="eastAsia"/>
        </w:rPr>
      </w:pPr>
    </w:p>
    <w:p w14:paraId="1B019FAD" w14:textId="77777777" w:rsidR="004F475F" w:rsidRDefault="004F475F">
      <w:pPr>
        <w:rPr>
          <w:rFonts w:hint="eastAsia"/>
        </w:rPr>
      </w:pPr>
      <w:r>
        <w:rPr>
          <w:rFonts w:hint="eastAsia"/>
        </w:rPr>
        <w:t>文化与历史背景</w:t>
      </w:r>
    </w:p>
    <w:p w14:paraId="3D4AA4A6" w14:textId="77777777" w:rsidR="004F475F" w:rsidRDefault="004F475F">
      <w:pPr>
        <w:rPr>
          <w:rFonts w:hint="eastAsia"/>
        </w:rPr>
      </w:pPr>
      <w:r>
        <w:rPr>
          <w:rFonts w:hint="eastAsia"/>
        </w:rPr>
        <w:t>邛海不仅是自然的馈赠，更承载着深厚的文化底蕴。这里居住着多个民族，各民族文化在这里交融共生，形成了独特的地域文化。例如，每年农历六月二十四日举行的火把节，是彝族人民庆祝丰收、祈求平安的重要节日。还有许多关于邛海的传说和故事，这些都为这片美丽的湖泊增添了几分神秘色彩。</w:t>
      </w:r>
    </w:p>
    <w:p w14:paraId="2964E3DB" w14:textId="77777777" w:rsidR="004F475F" w:rsidRDefault="004F475F">
      <w:pPr>
        <w:rPr>
          <w:rFonts w:hint="eastAsia"/>
        </w:rPr>
      </w:pPr>
    </w:p>
    <w:p w14:paraId="16EEA241" w14:textId="77777777" w:rsidR="004F475F" w:rsidRDefault="004F475F">
      <w:pPr>
        <w:rPr>
          <w:rFonts w:hint="eastAsia"/>
        </w:rPr>
      </w:pPr>
    </w:p>
    <w:p w14:paraId="52CF5038" w14:textId="77777777" w:rsidR="004F475F" w:rsidRDefault="004F475F">
      <w:pPr>
        <w:rPr>
          <w:rFonts w:hint="eastAsia"/>
        </w:rPr>
      </w:pPr>
      <w:r>
        <w:rPr>
          <w:rFonts w:hint="eastAsia"/>
        </w:rPr>
        <w:t>旅游资源与发展现状</w:t>
      </w:r>
    </w:p>
    <w:p w14:paraId="0D550DFE" w14:textId="77777777" w:rsidR="004F475F" w:rsidRDefault="004F475F">
      <w:pPr>
        <w:rPr>
          <w:rFonts w:hint="eastAsia"/>
        </w:rPr>
      </w:pPr>
      <w:r>
        <w:rPr>
          <w:rFonts w:hint="eastAsia"/>
        </w:rPr>
        <w:t>近年来，随着旅游业的发展，邛海逐渐成为国内外游客向往的目的地之一。当地政府也加大了对邛海环境保护和旅游资源开发的力度，力求在保护自然生态的同时，让更多人能够领略到这里的美丽风光。邛海周边建有多个旅游度假区，提供了包括住宿、餐饮、娱乐等在内的全方位服务。</w:t>
      </w:r>
    </w:p>
    <w:p w14:paraId="79B35184" w14:textId="77777777" w:rsidR="004F475F" w:rsidRDefault="004F475F">
      <w:pPr>
        <w:rPr>
          <w:rFonts w:hint="eastAsia"/>
        </w:rPr>
      </w:pPr>
    </w:p>
    <w:p w14:paraId="31858540" w14:textId="77777777" w:rsidR="004F475F" w:rsidRDefault="004F475F">
      <w:pPr>
        <w:rPr>
          <w:rFonts w:hint="eastAsia"/>
        </w:rPr>
      </w:pPr>
    </w:p>
    <w:p w14:paraId="74F2D5D2" w14:textId="77777777" w:rsidR="004F475F" w:rsidRDefault="004F475F">
      <w:pPr>
        <w:rPr>
          <w:rFonts w:hint="eastAsia"/>
        </w:rPr>
      </w:pPr>
      <w:r>
        <w:rPr>
          <w:rFonts w:hint="eastAsia"/>
        </w:rPr>
        <w:t>未来的展望</w:t>
      </w:r>
    </w:p>
    <w:p w14:paraId="179758D1" w14:textId="77777777" w:rsidR="004F475F" w:rsidRDefault="004F475F">
      <w:pPr>
        <w:rPr>
          <w:rFonts w:hint="eastAsia"/>
        </w:rPr>
      </w:pPr>
      <w:r>
        <w:rPr>
          <w:rFonts w:hint="eastAsia"/>
        </w:rPr>
        <w:t>未来，邛海将继续秉持绿色发展理念，致力于打造成为一个集生态保护、文化旅游、休闲度假于一体的综合性旅游景区。同时，通过引入更多创新元素，提升游客体验，使邛海不仅能吸引更多的国内外游客，也能更好地服务于本地居民的生活质量提升，实现经济与环境的和谐发展。</w:t>
      </w:r>
    </w:p>
    <w:p w14:paraId="70B1DB67" w14:textId="77777777" w:rsidR="004F475F" w:rsidRDefault="004F475F">
      <w:pPr>
        <w:rPr>
          <w:rFonts w:hint="eastAsia"/>
        </w:rPr>
      </w:pPr>
    </w:p>
    <w:p w14:paraId="57BABFF6" w14:textId="77777777" w:rsidR="004F475F" w:rsidRDefault="004F475F">
      <w:pPr>
        <w:rPr>
          <w:rFonts w:hint="eastAsia"/>
        </w:rPr>
      </w:pPr>
    </w:p>
    <w:p w14:paraId="1E223E3D" w14:textId="77777777" w:rsidR="004F475F" w:rsidRDefault="004F47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69E99" w14:textId="326314D0" w:rsidR="00F747DD" w:rsidRDefault="00F747DD"/>
    <w:sectPr w:rsidR="00F74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DD"/>
    <w:rsid w:val="004F475F"/>
    <w:rsid w:val="00B34D22"/>
    <w:rsid w:val="00F7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9E624-1F86-457A-AA4A-E5919A06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7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7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7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7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7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7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7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7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7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7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7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7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7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7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7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7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7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7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7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