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4B95" w14:textId="77777777" w:rsidR="003173B6" w:rsidRDefault="003173B6">
      <w:pPr>
        <w:rPr>
          <w:rFonts w:hint="eastAsia"/>
        </w:rPr>
      </w:pPr>
      <w:r>
        <w:rPr>
          <w:rFonts w:hint="eastAsia"/>
        </w:rPr>
        <w:t>裕的拼音怎么拼写</w:t>
      </w:r>
    </w:p>
    <w:p w14:paraId="4D4880A6" w14:textId="77777777" w:rsidR="003173B6" w:rsidRDefault="003173B6">
      <w:pPr>
        <w:rPr>
          <w:rFonts w:hint="eastAsia"/>
        </w:rPr>
      </w:pPr>
      <w:r>
        <w:rPr>
          <w:rFonts w:hint="eastAsia"/>
        </w:rPr>
        <w:t>“裕”这个汉字在汉语中是一个常见的字，通常用来表示丰富、充足的意思。了解其拼音对于学习中文的人来说是非常基础且重要的一步。拼音是汉字的音译工具，通过拉丁字母来表示汉字的发音，极大地帮助了汉字的学习和记忆。“裕”的拼音究竟是如何拼写的呢？接下来，我们将详细探讨。</w:t>
      </w:r>
    </w:p>
    <w:p w14:paraId="4428E220" w14:textId="77777777" w:rsidR="003173B6" w:rsidRDefault="003173B6">
      <w:pPr>
        <w:rPr>
          <w:rFonts w:hint="eastAsia"/>
        </w:rPr>
      </w:pPr>
    </w:p>
    <w:p w14:paraId="5EB71863" w14:textId="77777777" w:rsidR="003173B6" w:rsidRDefault="003173B6">
      <w:pPr>
        <w:rPr>
          <w:rFonts w:hint="eastAsia"/>
        </w:rPr>
      </w:pPr>
      <w:r>
        <w:rPr>
          <w:rFonts w:hint="eastAsia"/>
        </w:rPr>
        <w:t>拼音的基本知识</w:t>
      </w:r>
    </w:p>
    <w:p w14:paraId="17AF1A4F" w14:textId="77777777" w:rsidR="003173B6" w:rsidRDefault="003173B6">
      <w:pPr>
        <w:rPr>
          <w:rFonts w:hint="eastAsia"/>
        </w:rPr>
      </w:pPr>
      <w:r>
        <w:rPr>
          <w:rFonts w:hint="eastAsia"/>
        </w:rPr>
        <w:t>在深入讲解“裕”的拼音之前，先简要回顾一下拼音的一些基础知识。拼音系统由声母、韵母和声调三部分组成。声母位于一个音节的开头，而韵母则跟随其后。每个音节都有一个声调，用以区分不同的意义。例如，同一个音节如果声调不同，所代表的汉字及含义也可能完全不同。掌握这些基本规则有助于更好地理解“裕”的拼音结构。</w:t>
      </w:r>
    </w:p>
    <w:p w14:paraId="5B161F4F" w14:textId="77777777" w:rsidR="003173B6" w:rsidRDefault="003173B6">
      <w:pPr>
        <w:rPr>
          <w:rFonts w:hint="eastAsia"/>
        </w:rPr>
      </w:pPr>
    </w:p>
    <w:p w14:paraId="173B89A7" w14:textId="77777777" w:rsidR="003173B6" w:rsidRDefault="003173B6">
      <w:pPr>
        <w:rPr>
          <w:rFonts w:hint="eastAsia"/>
        </w:rPr>
      </w:pPr>
      <w:r>
        <w:rPr>
          <w:rFonts w:hint="eastAsia"/>
        </w:rPr>
        <w:t>“裕”的拼音解析</w:t>
      </w:r>
    </w:p>
    <w:p w14:paraId="7C4BE8D5" w14:textId="77777777" w:rsidR="003173B6" w:rsidRDefault="003173B6">
      <w:pPr>
        <w:rPr>
          <w:rFonts w:hint="eastAsia"/>
        </w:rPr>
      </w:pPr>
      <w:r>
        <w:rPr>
          <w:rFonts w:hint="eastAsia"/>
        </w:rPr>
        <w:t>回到主题，“裕”的拼音写作“yù”。这里，“y”是声母，而“u”是韵母，并且它带有一个去声（第四声）。在拼音中，去声是从高到低的降调，这为“裕”字赋予了独特的语音特征。正确地发出这个音节不仅需要准确地把握声母和韵母的结合，还需要注意其声调的变化。对于初学者来说，模仿正确的发音模式是非常有效的学习方法。</w:t>
      </w:r>
    </w:p>
    <w:p w14:paraId="5D3803E5" w14:textId="77777777" w:rsidR="003173B6" w:rsidRDefault="003173B6">
      <w:pPr>
        <w:rPr>
          <w:rFonts w:hint="eastAsia"/>
        </w:rPr>
      </w:pPr>
    </w:p>
    <w:p w14:paraId="45704B4F" w14:textId="77777777" w:rsidR="003173B6" w:rsidRDefault="003173B6">
      <w:pPr>
        <w:rPr>
          <w:rFonts w:hint="eastAsia"/>
        </w:rPr>
      </w:pPr>
      <w:r>
        <w:rPr>
          <w:rFonts w:hint="eastAsia"/>
        </w:rPr>
        <w:t>学习“裕”的拼音的重要性</w:t>
      </w:r>
    </w:p>
    <w:p w14:paraId="45D2C936" w14:textId="77777777" w:rsidR="003173B6" w:rsidRDefault="003173B6">
      <w:pPr>
        <w:rPr>
          <w:rFonts w:hint="eastAsia"/>
        </w:rPr>
      </w:pPr>
      <w:r>
        <w:rPr>
          <w:rFonts w:hint="eastAsia"/>
        </w:rPr>
        <w:t>学习“裕”的拼音不仅仅是记住一个词的读音这么简单。它是通向更深刻理解和使用汉语的关键一步。掌握好拼音可以帮助学习者更准确地表达自己，提高听力能力，并为进一步学习汉字打下坚实的基础。了解像“裕”这样的常用词汇的拼音，还可以增强自信心，鼓励学习者继续探索汉语的奥秘。</w:t>
      </w:r>
    </w:p>
    <w:p w14:paraId="753C79FC" w14:textId="77777777" w:rsidR="003173B6" w:rsidRDefault="003173B6">
      <w:pPr>
        <w:rPr>
          <w:rFonts w:hint="eastAsia"/>
        </w:rPr>
      </w:pPr>
    </w:p>
    <w:p w14:paraId="7B71111E" w14:textId="77777777" w:rsidR="003173B6" w:rsidRDefault="003173B6">
      <w:pPr>
        <w:rPr>
          <w:rFonts w:hint="eastAsia"/>
        </w:rPr>
      </w:pPr>
      <w:r>
        <w:rPr>
          <w:rFonts w:hint="eastAsia"/>
        </w:rPr>
        <w:t>练习与应用</w:t>
      </w:r>
    </w:p>
    <w:p w14:paraId="1E2BCCAC" w14:textId="77777777" w:rsidR="003173B6" w:rsidRDefault="003173B6">
      <w:pPr>
        <w:rPr>
          <w:rFonts w:hint="eastAsia"/>
        </w:rPr>
      </w:pPr>
      <w:r>
        <w:rPr>
          <w:rFonts w:hint="eastAsia"/>
        </w:rPr>
        <w:t>为了巩固对“裕”字拼音的记忆，可以通过各种方式进行练习。比如，可以尝试将“裕”放入不同的句子中进行造句练习，这样不仅能加深对其拼音的印象，还能增加对该字词义的理解。同时，利用语言交换伙伴或参加汉语角等活动也是提升发音技巧的好方法。不断地实践和运用是学习任何语言的有效途径。</w:t>
      </w:r>
    </w:p>
    <w:p w14:paraId="6D25B63A" w14:textId="77777777" w:rsidR="003173B6" w:rsidRDefault="003173B6">
      <w:pPr>
        <w:rPr>
          <w:rFonts w:hint="eastAsia"/>
        </w:rPr>
      </w:pPr>
    </w:p>
    <w:p w14:paraId="7E0D640A" w14:textId="77777777" w:rsidR="003173B6" w:rsidRDefault="003173B6">
      <w:pPr>
        <w:rPr>
          <w:rFonts w:hint="eastAsia"/>
        </w:rPr>
      </w:pPr>
    </w:p>
    <w:p w14:paraId="6147D20D" w14:textId="77777777" w:rsidR="003173B6" w:rsidRDefault="00317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09FE2" w14:textId="0B554514" w:rsidR="0062768D" w:rsidRDefault="0062768D"/>
    <w:sectPr w:rsidR="0062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8D"/>
    <w:rsid w:val="003173B6"/>
    <w:rsid w:val="006276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33BE4-FA38-48A6-964D-0F15C14D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