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43C7" w14:textId="77777777" w:rsidR="003E0D0B" w:rsidRDefault="003E0D0B">
      <w:pPr>
        <w:rPr>
          <w:rFonts w:hint="eastAsia"/>
        </w:rPr>
      </w:pPr>
      <w:r>
        <w:rPr>
          <w:rFonts w:hint="eastAsia"/>
        </w:rPr>
        <w:t>装扮漂亮的拼音怎么写：从基础到精通</w:t>
      </w:r>
    </w:p>
    <w:p w14:paraId="0A52D48A" w14:textId="77777777" w:rsidR="003E0D0B" w:rsidRDefault="003E0D0B">
      <w:pPr>
        <w:rPr>
          <w:rFonts w:hint="eastAsia"/>
        </w:rPr>
      </w:pPr>
    </w:p>
    <w:p w14:paraId="586AA104" w14:textId="77777777" w:rsidR="003E0D0B" w:rsidRDefault="003E0D0B">
      <w:pPr>
        <w:rPr>
          <w:rFonts w:hint="eastAsia"/>
        </w:rPr>
      </w:pPr>
      <w:r>
        <w:rPr>
          <w:rFonts w:hint="eastAsia"/>
        </w:rPr>
        <w:t>装扮漂亮是每个人追求美好形象的重要方式之一，而当涉及到用拼音表达“装扮漂亮”时，我们需要先从汉字的发音入手。对于“装扮漂亮”，其拼音为“zhuāng bàn piào liàng”。每一个字都有其独特的声母、韵母和声调，共同构成了这组词语的完整发音。学习如何正确书写这些拼音，不仅可以帮助我们更好地掌握汉语基础知识，还能在日常交流中更加自信地使用普通话。</w:t>
      </w:r>
    </w:p>
    <w:p w14:paraId="31F2BB4C" w14:textId="77777777" w:rsidR="003E0D0B" w:rsidRDefault="003E0D0B">
      <w:pPr>
        <w:rPr>
          <w:rFonts w:hint="eastAsia"/>
        </w:rPr>
      </w:pPr>
    </w:p>
    <w:p w14:paraId="7C814ABD" w14:textId="77777777" w:rsidR="003E0D0B" w:rsidRDefault="003E0D0B">
      <w:pPr>
        <w:rPr>
          <w:rFonts w:hint="eastAsia"/>
        </w:rPr>
      </w:pPr>
    </w:p>
    <w:p w14:paraId="06DDCFE6" w14:textId="77777777" w:rsidR="003E0D0B" w:rsidRDefault="003E0D0B">
      <w:pPr>
        <w:rPr>
          <w:rFonts w:hint="eastAsia"/>
        </w:rPr>
      </w:pPr>
      <w:r>
        <w:rPr>
          <w:rFonts w:hint="eastAsia"/>
        </w:rPr>
        <w:t>为什么了解装扮漂亮的拼音很重要？</w:t>
      </w:r>
    </w:p>
    <w:p w14:paraId="11035C4D" w14:textId="77777777" w:rsidR="003E0D0B" w:rsidRDefault="003E0D0B">
      <w:pPr>
        <w:rPr>
          <w:rFonts w:hint="eastAsia"/>
        </w:rPr>
      </w:pPr>
    </w:p>
    <w:p w14:paraId="567009AD" w14:textId="77777777" w:rsidR="003E0D0B" w:rsidRDefault="003E0D0B">
      <w:pPr>
        <w:rPr>
          <w:rFonts w:hint="eastAsia"/>
        </w:rPr>
      </w:pPr>
      <w:r>
        <w:rPr>
          <w:rFonts w:hint="eastAsia"/>
        </w:rPr>
        <w:t>在现代社会中，无论是工作还是生活，良好的形象管理都显得尤为重要。“装扮漂亮”的拼音看似简单，但它背后却蕴含着对美的追求与表达。通过学习这一短语的拼音，我们可以更准确地传递信息，尤其是在需要使用拼音输入法或对外交流时。例如，在给外国朋友发送中文短信时，正确的拼音拼写能够避免误解，同时展现你的语言能力。掌握拼音也是提高口语水平的关键步骤之一。</w:t>
      </w:r>
    </w:p>
    <w:p w14:paraId="0684E1DF" w14:textId="77777777" w:rsidR="003E0D0B" w:rsidRDefault="003E0D0B">
      <w:pPr>
        <w:rPr>
          <w:rFonts w:hint="eastAsia"/>
        </w:rPr>
      </w:pPr>
    </w:p>
    <w:p w14:paraId="694AAD27" w14:textId="77777777" w:rsidR="003E0D0B" w:rsidRDefault="003E0D0B">
      <w:pPr>
        <w:rPr>
          <w:rFonts w:hint="eastAsia"/>
        </w:rPr>
      </w:pPr>
    </w:p>
    <w:p w14:paraId="1895D247" w14:textId="77777777" w:rsidR="003E0D0B" w:rsidRDefault="003E0D0B">
      <w:pPr>
        <w:rPr>
          <w:rFonts w:hint="eastAsia"/>
        </w:rPr>
      </w:pPr>
      <w:r>
        <w:rPr>
          <w:rFonts w:hint="eastAsia"/>
        </w:rPr>
        <w:t>如何正确记忆“装扮漂亮”的拼音？</w:t>
      </w:r>
    </w:p>
    <w:p w14:paraId="05777415" w14:textId="77777777" w:rsidR="003E0D0B" w:rsidRDefault="003E0D0B">
      <w:pPr>
        <w:rPr>
          <w:rFonts w:hint="eastAsia"/>
        </w:rPr>
      </w:pPr>
    </w:p>
    <w:p w14:paraId="1BCDC8BA" w14:textId="77777777" w:rsidR="003E0D0B" w:rsidRDefault="003E0D0B">
      <w:pPr>
        <w:rPr>
          <w:rFonts w:hint="eastAsia"/>
        </w:rPr>
      </w:pPr>
      <w:r>
        <w:rPr>
          <w:rFonts w:hint="eastAsia"/>
        </w:rPr>
        <w:t>为了更好地记住“zhuāng bàn piào liàng”这个短语，可以尝试以下几种方法：将每个字分开练习，注意每个音节的声调变化。比如，“zhuāng”的一声表示平稳，“piào”的三声则需要声音上扬再下降。结合实际场景进行联想记忆，比如想象自己正在精心打扮准备参加一场重要聚会，这样的画面感会让记忆更加深刻。多加练习，利用手机上的拼音输入法反复输入这几个字，直到形成肌肉记忆为止。</w:t>
      </w:r>
    </w:p>
    <w:p w14:paraId="7A14134B" w14:textId="77777777" w:rsidR="003E0D0B" w:rsidRDefault="003E0D0B">
      <w:pPr>
        <w:rPr>
          <w:rFonts w:hint="eastAsia"/>
        </w:rPr>
      </w:pPr>
    </w:p>
    <w:p w14:paraId="62881B2F" w14:textId="77777777" w:rsidR="003E0D0B" w:rsidRDefault="003E0D0B">
      <w:pPr>
        <w:rPr>
          <w:rFonts w:hint="eastAsia"/>
        </w:rPr>
      </w:pPr>
    </w:p>
    <w:p w14:paraId="652A515D" w14:textId="77777777" w:rsidR="003E0D0B" w:rsidRDefault="003E0D0B">
      <w:pPr>
        <w:rPr>
          <w:rFonts w:hint="eastAsia"/>
        </w:rPr>
      </w:pPr>
      <w:r>
        <w:rPr>
          <w:rFonts w:hint="eastAsia"/>
        </w:rPr>
        <w:t>装扮漂亮的拼音与其他相关词汇的关系</w:t>
      </w:r>
    </w:p>
    <w:p w14:paraId="0D4B754B" w14:textId="77777777" w:rsidR="003E0D0B" w:rsidRDefault="003E0D0B">
      <w:pPr>
        <w:rPr>
          <w:rFonts w:hint="eastAsia"/>
        </w:rPr>
      </w:pPr>
    </w:p>
    <w:p w14:paraId="5910D722" w14:textId="77777777" w:rsidR="003E0D0B" w:rsidRDefault="003E0D0B">
      <w:pPr>
        <w:rPr>
          <w:rFonts w:hint="eastAsia"/>
        </w:rPr>
      </w:pPr>
      <w:r>
        <w:rPr>
          <w:rFonts w:hint="eastAsia"/>
        </w:rPr>
        <w:t>除了“装扮漂亮”，还有很多与个人形象相关的词汇也值得我们关注。例如，“化妆”的拼音是“huà zhuāng”，“时尚”的拼音是“shí shàng”，“搭配”的拼音是“dā pèi”。这些词虽然单独看起来并不复杂，但它们共同构成了一个关于美学与形象设计的知识体系。通过系统性地学习这些词汇及其拼音，不仅可以丰富我们的词汇量，还能够让我们在描述自己的穿着打扮时更加得心应手。</w:t>
      </w:r>
    </w:p>
    <w:p w14:paraId="63C5FC73" w14:textId="77777777" w:rsidR="003E0D0B" w:rsidRDefault="003E0D0B">
      <w:pPr>
        <w:rPr>
          <w:rFonts w:hint="eastAsia"/>
        </w:rPr>
      </w:pPr>
    </w:p>
    <w:p w14:paraId="7404E12B" w14:textId="77777777" w:rsidR="003E0D0B" w:rsidRDefault="003E0D0B">
      <w:pPr>
        <w:rPr>
          <w:rFonts w:hint="eastAsia"/>
        </w:rPr>
      </w:pPr>
    </w:p>
    <w:p w14:paraId="62E8FDEF" w14:textId="77777777" w:rsidR="003E0D0B" w:rsidRDefault="003E0D0B">
      <w:pPr>
        <w:rPr>
          <w:rFonts w:hint="eastAsia"/>
        </w:rPr>
      </w:pPr>
      <w:r>
        <w:rPr>
          <w:rFonts w:hint="eastAsia"/>
        </w:rPr>
        <w:t>实践中的应用：让拼音助力你的装扮之旅</w:t>
      </w:r>
    </w:p>
    <w:p w14:paraId="27EF4295" w14:textId="77777777" w:rsidR="003E0D0B" w:rsidRDefault="003E0D0B">
      <w:pPr>
        <w:rPr>
          <w:rFonts w:hint="eastAsia"/>
        </w:rPr>
      </w:pPr>
    </w:p>
    <w:p w14:paraId="67E0D8F1" w14:textId="77777777" w:rsidR="003E0D0B" w:rsidRDefault="003E0D0B">
      <w:pPr>
        <w:rPr>
          <w:rFonts w:hint="eastAsia"/>
        </w:rPr>
      </w:pPr>
      <w:r>
        <w:rPr>
          <w:rFonts w:hint="eastAsia"/>
        </w:rPr>
        <w:t>学习“装扮漂亮”的拼音不仅仅是为了应对考试或者完成作业，更重要的是将其运用到实际生活中。当你站在镜子前挑选衣服时，不妨默念一遍“zhuāng bàn piào liàng”，提醒自己今天的装扮要既舒适又有品位。如果你是一名教师或培训师，也可以通过教授学生这类实用的拼音知识，激发他们对语言学习的兴趣。掌握“装扮漂亮”的拼音不仅是一项技能，更是一种对美好生活的向往和追求。</w:t>
      </w:r>
    </w:p>
    <w:p w14:paraId="7B6834C4" w14:textId="77777777" w:rsidR="003E0D0B" w:rsidRDefault="003E0D0B">
      <w:pPr>
        <w:rPr>
          <w:rFonts w:hint="eastAsia"/>
        </w:rPr>
      </w:pPr>
    </w:p>
    <w:p w14:paraId="643FADF9" w14:textId="77777777" w:rsidR="003E0D0B" w:rsidRDefault="003E0D0B">
      <w:pPr>
        <w:rPr>
          <w:rFonts w:hint="eastAsia"/>
        </w:rPr>
      </w:pPr>
    </w:p>
    <w:p w14:paraId="3CAF507A" w14:textId="77777777" w:rsidR="003E0D0B" w:rsidRDefault="003E0D0B">
      <w:pPr>
        <w:rPr>
          <w:rFonts w:hint="eastAsia"/>
        </w:rPr>
      </w:pPr>
      <w:r>
        <w:rPr>
          <w:rFonts w:hint="eastAsia"/>
        </w:rPr>
        <w:t>最后的总结：用拼音点亮你的美丽人生</w:t>
      </w:r>
    </w:p>
    <w:p w14:paraId="5788E78D" w14:textId="77777777" w:rsidR="003E0D0B" w:rsidRDefault="003E0D0B">
      <w:pPr>
        <w:rPr>
          <w:rFonts w:hint="eastAsia"/>
        </w:rPr>
      </w:pPr>
    </w:p>
    <w:p w14:paraId="267B5374" w14:textId="77777777" w:rsidR="003E0D0B" w:rsidRDefault="003E0D0B">
      <w:pPr>
        <w:rPr>
          <w:rFonts w:hint="eastAsia"/>
        </w:rPr>
      </w:pPr>
      <w:r>
        <w:rPr>
          <w:rFonts w:hint="eastAsia"/>
        </w:rPr>
        <w:t>在这个注重外在形象的时代，“装扮漂亮”已经成为了许多人日常生活的一部分。而作为汉语拼音体系中的一个重要组成部分，“zhuāng bàn piào liàng”不仅代表了美丽的含义，更是连接人与人之间沟通的桥梁。希望通过本文的介绍，大家能够更加深入地理解并熟练掌握这一短语的拼音书写，从而在未来的日子里，用最美的姿态迎接每一天的到来！</w:t>
      </w:r>
    </w:p>
    <w:p w14:paraId="1FAF6404" w14:textId="77777777" w:rsidR="003E0D0B" w:rsidRDefault="003E0D0B">
      <w:pPr>
        <w:rPr>
          <w:rFonts w:hint="eastAsia"/>
        </w:rPr>
      </w:pPr>
    </w:p>
    <w:p w14:paraId="64FB77EB" w14:textId="77777777" w:rsidR="003E0D0B" w:rsidRDefault="003E0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825CF" w14:textId="269CB5E9" w:rsidR="007F30D8" w:rsidRDefault="007F30D8"/>
    <w:sectPr w:rsidR="007F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8"/>
    <w:rsid w:val="003E0D0B"/>
    <w:rsid w:val="007F30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1DE3A-381A-4C0B-B271-4EBC64C9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