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347F2" w14:textId="77777777" w:rsidR="00885B96" w:rsidRDefault="00885B96">
      <w:pPr>
        <w:rPr>
          <w:rFonts w:hint="eastAsia"/>
        </w:rPr>
      </w:pPr>
    </w:p>
    <w:p w14:paraId="68E89191" w14:textId="77777777" w:rsidR="00885B96" w:rsidRDefault="00885B96">
      <w:pPr>
        <w:rPr>
          <w:rFonts w:hint="eastAsia"/>
        </w:rPr>
      </w:pPr>
      <w:r>
        <w:rPr>
          <w:rFonts w:hint="eastAsia"/>
        </w:rPr>
        <w:t>袖的拼音</w:t>
      </w:r>
    </w:p>
    <w:p w14:paraId="5EB2F88C" w14:textId="77777777" w:rsidR="00885B96" w:rsidRDefault="00885B96">
      <w:pPr>
        <w:rPr>
          <w:rFonts w:hint="eastAsia"/>
        </w:rPr>
      </w:pPr>
      <w:r>
        <w:rPr>
          <w:rFonts w:hint="eastAsia"/>
        </w:rPr>
        <w:t>袖，这个字的拼音是“xiù”。在汉语中，它指的是衣服胳膊部分的设计与装饰。袖子不仅具有实用性，能够保护手部和腕部不受寒冷侵袭，同时，在不同文化和历史背景下，袖子也有着丰富的象征意义和社会功能。</w:t>
      </w:r>
    </w:p>
    <w:p w14:paraId="01F90483" w14:textId="77777777" w:rsidR="00885B96" w:rsidRDefault="00885B96">
      <w:pPr>
        <w:rPr>
          <w:rFonts w:hint="eastAsia"/>
        </w:rPr>
      </w:pPr>
    </w:p>
    <w:p w14:paraId="206BFF4E" w14:textId="77777777" w:rsidR="00885B96" w:rsidRDefault="00885B96">
      <w:pPr>
        <w:rPr>
          <w:rFonts w:hint="eastAsia"/>
        </w:rPr>
      </w:pPr>
    </w:p>
    <w:p w14:paraId="040CFCA0" w14:textId="77777777" w:rsidR="00885B96" w:rsidRDefault="00885B96">
      <w:pPr>
        <w:rPr>
          <w:rFonts w:hint="eastAsia"/>
        </w:rPr>
      </w:pPr>
      <w:r>
        <w:rPr>
          <w:rFonts w:hint="eastAsia"/>
        </w:rPr>
        <w:t>袖的历史演变</w:t>
      </w:r>
    </w:p>
    <w:p w14:paraId="03A49F36" w14:textId="77777777" w:rsidR="00885B96" w:rsidRDefault="00885B96">
      <w:pPr>
        <w:rPr>
          <w:rFonts w:hint="eastAsia"/>
        </w:rPr>
      </w:pPr>
      <w:r>
        <w:rPr>
          <w:rFonts w:hint="eastAsia"/>
        </w:rPr>
        <w:t>在中国古代，袖子的设计经历了多次变化。早期的汉服袖口宽大，被称为广袖，这种设计既展现了穿着者的尊贵身份，又体现了礼仪之邦的文化特色。随着时间的发展，不同的朝代对袖子的喜好也有所不同，例如唐朝时期的女装就流行窄袖，而到了宋朝，则再度青睐宽松的袖型。这些变化反映了当时社会审美、文化乃至政治经济状况的变化。</w:t>
      </w:r>
    </w:p>
    <w:p w14:paraId="0FCCC02A" w14:textId="77777777" w:rsidR="00885B96" w:rsidRDefault="00885B96">
      <w:pPr>
        <w:rPr>
          <w:rFonts w:hint="eastAsia"/>
        </w:rPr>
      </w:pPr>
    </w:p>
    <w:p w14:paraId="144EA395" w14:textId="77777777" w:rsidR="00885B96" w:rsidRDefault="00885B96">
      <w:pPr>
        <w:rPr>
          <w:rFonts w:hint="eastAsia"/>
        </w:rPr>
      </w:pPr>
    </w:p>
    <w:p w14:paraId="4AD0C5E1" w14:textId="77777777" w:rsidR="00885B96" w:rsidRDefault="00885B96">
      <w:pPr>
        <w:rPr>
          <w:rFonts w:hint="eastAsia"/>
        </w:rPr>
      </w:pPr>
      <w:r>
        <w:rPr>
          <w:rFonts w:hint="eastAsia"/>
        </w:rPr>
        <w:t>袖的文化含义</w:t>
      </w:r>
    </w:p>
    <w:p w14:paraId="40FD61C5" w14:textId="77777777" w:rsidR="00885B96" w:rsidRDefault="00885B96">
      <w:pPr>
        <w:rPr>
          <w:rFonts w:hint="eastAsia"/>
        </w:rPr>
      </w:pPr>
      <w:r>
        <w:rPr>
          <w:rFonts w:hint="eastAsia"/>
        </w:rPr>
        <w:t>除了其实用价值外，袖子在传统文化中还承载着深刻的文化内涵。比如，“两袖清风”这一成语用来形容为官清廉，不贪图物质享受；而在古典文学作品中，长袖善舞往往被用来描绘女性优雅动人的形象。某些传统戏曲中的角色通过特定的袖子动作表达情感或故事情节，进一步丰富了袖子的文化表现力。</w:t>
      </w:r>
    </w:p>
    <w:p w14:paraId="3C0EDD99" w14:textId="77777777" w:rsidR="00885B96" w:rsidRDefault="00885B96">
      <w:pPr>
        <w:rPr>
          <w:rFonts w:hint="eastAsia"/>
        </w:rPr>
      </w:pPr>
    </w:p>
    <w:p w14:paraId="49867BE6" w14:textId="77777777" w:rsidR="00885B96" w:rsidRDefault="00885B96">
      <w:pPr>
        <w:rPr>
          <w:rFonts w:hint="eastAsia"/>
        </w:rPr>
      </w:pPr>
    </w:p>
    <w:p w14:paraId="4A674C79" w14:textId="77777777" w:rsidR="00885B96" w:rsidRDefault="00885B96">
      <w:pPr>
        <w:rPr>
          <w:rFonts w:hint="eastAsia"/>
        </w:rPr>
      </w:pPr>
      <w:r>
        <w:rPr>
          <w:rFonts w:hint="eastAsia"/>
        </w:rPr>
        <w:t>现代视角下的袖子设计</w:t>
      </w:r>
    </w:p>
    <w:p w14:paraId="34FC95BD" w14:textId="77777777" w:rsidR="00885B96" w:rsidRDefault="00885B96">
      <w:pPr>
        <w:rPr>
          <w:rFonts w:hint="eastAsia"/>
        </w:rPr>
      </w:pPr>
      <w:r>
        <w:rPr>
          <w:rFonts w:hint="eastAsia"/>
        </w:rPr>
        <w:t>进入现代社会，袖子的设计变得更加多样化，满足了不同场合和个人喜好的需求。从运动装到正式晚礼服，设计师们不断创新，将传统元素与现代时尚相结合，创造出既有文化底蕴又不失时尚感的作品。袖子的长度、宽度以及材质的选择都成为了展现个性的重要方式之一。</w:t>
      </w:r>
    </w:p>
    <w:p w14:paraId="5545354B" w14:textId="77777777" w:rsidR="00885B96" w:rsidRDefault="00885B96">
      <w:pPr>
        <w:rPr>
          <w:rFonts w:hint="eastAsia"/>
        </w:rPr>
      </w:pPr>
    </w:p>
    <w:p w14:paraId="1B592530" w14:textId="77777777" w:rsidR="00885B96" w:rsidRDefault="00885B96">
      <w:pPr>
        <w:rPr>
          <w:rFonts w:hint="eastAsia"/>
        </w:rPr>
      </w:pPr>
    </w:p>
    <w:p w14:paraId="48DE8BB3" w14:textId="77777777" w:rsidR="00885B96" w:rsidRDefault="00885B96">
      <w:pPr>
        <w:rPr>
          <w:rFonts w:hint="eastAsia"/>
        </w:rPr>
      </w:pPr>
      <w:r>
        <w:rPr>
          <w:rFonts w:hint="eastAsia"/>
        </w:rPr>
        <w:t>最后的总结</w:t>
      </w:r>
    </w:p>
    <w:p w14:paraId="12744C9A" w14:textId="77777777" w:rsidR="00885B96" w:rsidRDefault="00885B96">
      <w:pPr>
        <w:rPr>
          <w:rFonts w:hint="eastAsia"/>
        </w:rPr>
      </w:pPr>
      <w:r>
        <w:rPr>
          <w:rFonts w:hint="eastAsia"/>
        </w:rPr>
        <w:t>“xiù”作为袖子的拼音，不仅仅是一个简单的发音符号，它背后蕴含的是深厚的文化积淀和人们对美好生活的向往。无论是在传统服饰还是现代时装中，袖子都在默默地讲述着一个个关于美、关于文化的动人故事。</w:t>
      </w:r>
    </w:p>
    <w:p w14:paraId="55EF2270" w14:textId="77777777" w:rsidR="00885B96" w:rsidRDefault="00885B96">
      <w:pPr>
        <w:rPr>
          <w:rFonts w:hint="eastAsia"/>
        </w:rPr>
      </w:pPr>
    </w:p>
    <w:p w14:paraId="3EB28E5F" w14:textId="77777777" w:rsidR="00885B96" w:rsidRDefault="00885B96">
      <w:pPr>
        <w:rPr>
          <w:rFonts w:hint="eastAsia"/>
        </w:rPr>
      </w:pPr>
    </w:p>
    <w:p w14:paraId="74C1B275" w14:textId="77777777" w:rsidR="00885B96" w:rsidRDefault="00885B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12296" w14:textId="630C951F" w:rsidR="00897F7E" w:rsidRDefault="00897F7E"/>
    <w:sectPr w:rsidR="00897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7E"/>
    <w:rsid w:val="00885B96"/>
    <w:rsid w:val="00897F7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6CC9B-2340-448F-8FBD-91426DCD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