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6FFD3" w14:textId="77777777" w:rsidR="006F42B4" w:rsidRDefault="006F42B4">
      <w:pPr>
        <w:rPr>
          <w:rFonts w:hint="eastAsia"/>
        </w:rPr>
      </w:pPr>
      <w:r>
        <w:rPr>
          <w:rFonts w:hint="eastAsia"/>
        </w:rPr>
        <w:t>袖子瓦蓝的拼音：一个独特的色彩语言</w:t>
      </w:r>
    </w:p>
    <w:p w14:paraId="16296480" w14:textId="77777777" w:rsidR="006F42B4" w:rsidRDefault="006F42B4">
      <w:pPr>
        <w:rPr>
          <w:rFonts w:hint="eastAsia"/>
        </w:rPr>
      </w:pPr>
    </w:p>
    <w:p w14:paraId="45914630" w14:textId="77777777" w:rsidR="006F42B4" w:rsidRDefault="006F42B4">
      <w:pPr>
        <w:rPr>
          <w:rFonts w:hint="eastAsia"/>
        </w:rPr>
      </w:pPr>
      <w:r>
        <w:rPr>
          <w:rFonts w:hint="eastAsia"/>
        </w:rPr>
        <w:t>在日常生活中，我们经常用颜色来表达情感、传递信息或描绘景象。而“袖子瓦蓝”这个词组，虽然乍一听有些陌生，却蕴含着一种特别的文化气息和艺术美感。“袖子瓦蓝”的拼音是“xiù zi wǎ lán”。它不仅仅是一个简单的词汇组合，更是一种关于颜色与服饰之间微妙关系的描述。</w:t>
      </w:r>
    </w:p>
    <w:p w14:paraId="02CE20D8" w14:textId="77777777" w:rsidR="006F42B4" w:rsidRDefault="006F42B4">
      <w:pPr>
        <w:rPr>
          <w:rFonts w:hint="eastAsia"/>
        </w:rPr>
      </w:pPr>
    </w:p>
    <w:p w14:paraId="6A1ABEC7" w14:textId="77777777" w:rsidR="006F42B4" w:rsidRDefault="006F42B4">
      <w:pPr>
        <w:rPr>
          <w:rFonts w:hint="eastAsia"/>
        </w:rPr>
      </w:pPr>
    </w:p>
    <w:p w14:paraId="2427F16C" w14:textId="77777777" w:rsidR="006F42B4" w:rsidRDefault="006F42B4">
      <w:pPr>
        <w:rPr>
          <w:rFonts w:hint="eastAsia"/>
        </w:rPr>
      </w:pPr>
      <w:r>
        <w:rPr>
          <w:rFonts w:hint="eastAsia"/>
        </w:rPr>
        <w:t>从字面意义到文化内涵</w:t>
      </w:r>
    </w:p>
    <w:p w14:paraId="714F9EB0" w14:textId="77777777" w:rsidR="006F42B4" w:rsidRDefault="006F42B4">
      <w:pPr>
        <w:rPr>
          <w:rFonts w:hint="eastAsia"/>
        </w:rPr>
      </w:pPr>
    </w:p>
    <w:p w14:paraId="141B5CDB" w14:textId="77777777" w:rsidR="006F42B4" w:rsidRDefault="006F42B4">
      <w:pPr>
        <w:rPr>
          <w:rFonts w:hint="eastAsia"/>
        </w:rPr>
      </w:pPr>
      <w:r>
        <w:rPr>
          <w:rFonts w:hint="eastAsia"/>
        </w:rPr>
        <w:t>“袖子”作为衣物的一部分，通常代表着个人风格和身份特征，而“瓦蓝”则是一种深邃而纯净的蓝色，类似于晴朗天空的颜色。将两者结合起来，“袖子瓦蓝”可以理解为一件衣服上那片如天空般湛蓝的袖部设计。这种搭配既有实用性，又充满了诗意，仿佛让人联想到广袤无垠的大自然。</w:t>
      </w:r>
    </w:p>
    <w:p w14:paraId="5E4F25D6" w14:textId="77777777" w:rsidR="006F42B4" w:rsidRDefault="006F42B4">
      <w:pPr>
        <w:rPr>
          <w:rFonts w:hint="eastAsia"/>
        </w:rPr>
      </w:pPr>
    </w:p>
    <w:p w14:paraId="3A8694E8" w14:textId="77777777" w:rsidR="006F42B4" w:rsidRDefault="006F42B4">
      <w:pPr>
        <w:rPr>
          <w:rFonts w:hint="eastAsia"/>
        </w:rPr>
      </w:pPr>
    </w:p>
    <w:p w14:paraId="4541EDA5" w14:textId="77777777" w:rsidR="006F42B4" w:rsidRDefault="006F42B4">
      <w:pPr>
        <w:rPr>
          <w:rFonts w:hint="eastAsia"/>
        </w:rPr>
      </w:pPr>
      <w:r>
        <w:rPr>
          <w:rFonts w:hint="eastAsia"/>
        </w:rPr>
        <w:t>从文化角度来看，“袖子瓦蓝”也反映了一种东方美学观念。在中国传统文化中，蓝色象征着宁静、智慧和高贵。而袖口的设计往往被视为一个人品位的重要体现。因此，“袖子瓦蓝”不仅是一种视觉享受，还可能承载着人们对美好生活的向往以及对优雅气质的追求。</w:t>
      </w:r>
    </w:p>
    <w:p w14:paraId="6A6DD130" w14:textId="77777777" w:rsidR="006F42B4" w:rsidRDefault="006F42B4">
      <w:pPr>
        <w:rPr>
          <w:rFonts w:hint="eastAsia"/>
        </w:rPr>
      </w:pPr>
    </w:p>
    <w:p w14:paraId="03588A7A" w14:textId="77777777" w:rsidR="006F42B4" w:rsidRDefault="006F42B4">
      <w:pPr>
        <w:rPr>
          <w:rFonts w:hint="eastAsia"/>
        </w:rPr>
      </w:pPr>
    </w:p>
    <w:p w14:paraId="050ED606" w14:textId="77777777" w:rsidR="006F42B4" w:rsidRDefault="006F42B4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0AEF1404" w14:textId="77777777" w:rsidR="006F42B4" w:rsidRDefault="006F42B4">
      <w:pPr>
        <w:rPr>
          <w:rFonts w:hint="eastAsia"/>
        </w:rPr>
      </w:pPr>
    </w:p>
    <w:p w14:paraId="23CA7B18" w14:textId="77777777" w:rsidR="006F42B4" w:rsidRDefault="006F42B4">
      <w:pPr>
        <w:rPr>
          <w:rFonts w:hint="eastAsia"/>
        </w:rPr>
      </w:pPr>
      <w:r>
        <w:rPr>
          <w:rFonts w:hint="eastAsia"/>
        </w:rPr>
        <w:t>对于艺术家来说，“袖子瓦蓝”无疑是一个极富创意的素材。无论是绘画、摄影还是文学作品，都可以通过这一主题展现丰富的想象力。例如，在一幅画作中，画家可以用浓烈的瓦蓝色调描绘衣袖部分，同时借助光影效果营造出立体感；或者在一首诗里，作者以“袖子瓦蓝”比喻主人公内心的平静与坚定。</w:t>
      </w:r>
    </w:p>
    <w:p w14:paraId="371CFE52" w14:textId="77777777" w:rsidR="006F42B4" w:rsidRDefault="006F42B4">
      <w:pPr>
        <w:rPr>
          <w:rFonts w:hint="eastAsia"/>
        </w:rPr>
      </w:pPr>
    </w:p>
    <w:p w14:paraId="5B387463" w14:textId="77777777" w:rsidR="006F42B4" w:rsidRDefault="006F42B4">
      <w:pPr>
        <w:rPr>
          <w:rFonts w:hint="eastAsia"/>
        </w:rPr>
      </w:pPr>
    </w:p>
    <w:p w14:paraId="6AB245EB" w14:textId="77777777" w:rsidR="006F42B4" w:rsidRDefault="006F42B4">
      <w:pPr>
        <w:rPr>
          <w:rFonts w:hint="eastAsia"/>
        </w:rPr>
      </w:pPr>
      <w:r>
        <w:rPr>
          <w:rFonts w:hint="eastAsia"/>
        </w:rPr>
        <w:t>“袖子瓦蓝”还可以成为时尚设计领域的一个重要元素。设计师们可以通过创新剪裁和面料选择，打造出既符合现代审美又不失传统韵味的服装系列。这些作品不仅能吸引消费者的目光，还能引发他们对色彩背后故事的关注。</w:t>
      </w:r>
    </w:p>
    <w:p w14:paraId="7E27EA32" w14:textId="77777777" w:rsidR="006F42B4" w:rsidRDefault="006F42B4">
      <w:pPr>
        <w:rPr>
          <w:rFonts w:hint="eastAsia"/>
        </w:rPr>
      </w:pPr>
    </w:p>
    <w:p w14:paraId="1833DE12" w14:textId="77777777" w:rsidR="006F42B4" w:rsidRDefault="006F42B4">
      <w:pPr>
        <w:rPr>
          <w:rFonts w:hint="eastAsia"/>
        </w:rPr>
      </w:pPr>
    </w:p>
    <w:p w14:paraId="267166BD" w14:textId="77777777" w:rsidR="006F42B4" w:rsidRDefault="006F42B4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1508884A" w14:textId="77777777" w:rsidR="006F42B4" w:rsidRDefault="006F42B4">
      <w:pPr>
        <w:rPr>
          <w:rFonts w:hint="eastAsia"/>
        </w:rPr>
      </w:pPr>
    </w:p>
    <w:p w14:paraId="724CB519" w14:textId="77777777" w:rsidR="006F42B4" w:rsidRDefault="006F42B4">
      <w:pPr>
        <w:rPr>
          <w:rFonts w:hint="eastAsia"/>
        </w:rPr>
      </w:pPr>
      <w:r>
        <w:rPr>
          <w:rFonts w:hint="eastAsia"/>
        </w:rPr>
        <w:t>随着社会的发展，“袖子瓦蓝”逐渐被赋予了更多元的意义。在年轻人聚集的网络社区中，这个词甚至成为了某种流行文化的符号。有人用它来形容一段美好的回忆，有人用它比喻一段轻松愉快的心情，还有人直接将其当作昵称使用。这种灵活多变的应用方式，使得原本看似普通的词语焕发出了新的生命力。</w:t>
      </w:r>
    </w:p>
    <w:p w14:paraId="546B6468" w14:textId="77777777" w:rsidR="006F42B4" w:rsidRDefault="006F42B4">
      <w:pPr>
        <w:rPr>
          <w:rFonts w:hint="eastAsia"/>
        </w:rPr>
      </w:pPr>
    </w:p>
    <w:p w14:paraId="5D237963" w14:textId="77777777" w:rsidR="006F42B4" w:rsidRDefault="006F42B4">
      <w:pPr>
        <w:rPr>
          <w:rFonts w:hint="eastAsia"/>
        </w:rPr>
      </w:pPr>
    </w:p>
    <w:p w14:paraId="27AE2CA8" w14:textId="77777777" w:rsidR="006F42B4" w:rsidRDefault="006F42B4">
      <w:pPr>
        <w:rPr>
          <w:rFonts w:hint="eastAsia"/>
        </w:rPr>
      </w:pPr>
      <w:r>
        <w:rPr>
          <w:rFonts w:hint="eastAsia"/>
        </w:rPr>
        <w:t>值得注意的是，“袖子瓦蓝”所代表的那种纯粹与质朴，正是当下快节奏生活中许多人渴望回归的状态。在这个充满压力的时代，人们越来越需要找到属于自己的“瓦蓝天空”，去放松身心、重拾初心。</w:t>
      </w:r>
    </w:p>
    <w:p w14:paraId="2DB7A6DA" w14:textId="77777777" w:rsidR="006F42B4" w:rsidRDefault="006F42B4">
      <w:pPr>
        <w:rPr>
          <w:rFonts w:hint="eastAsia"/>
        </w:rPr>
      </w:pPr>
    </w:p>
    <w:p w14:paraId="0DB9589D" w14:textId="77777777" w:rsidR="006F42B4" w:rsidRDefault="006F42B4">
      <w:pPr>
        <w:rPr>
          <w:rFonts w:hint="eastAsia"/>
        </w:rPr>
      </w:pPr>
    </w:p>
    <w:p w14:paraId="1D049606" w14:textId="77777777" w:rsidR="006F42B4" w:rsidRDefault="006F42B4">
      <w:pPr>
        <w:rPr>
          <w:rFonts w:hint="eastAsia"/>
        </w:rPr>
      </w:pPr>
      <w:r>
        <w:rPr>
          <w:rFonts w:hint="eastAsia"/>
        </w:rPr>
        <w:t>最后的总结：让色彩诉说情感</w:t>
      </w:r>
    </w:p>
    <w:p w14:paraId="08FC1B84" w14:textId="77777777" w:rsidR="006F42B4" w:rsidRDefault="006F42B4">
      <w:pPr>
        <w:rPr>
          <w:rFonts w:hint="eastAsia"/>
        </w:rPr>
      </w:pPr>
    </w:p>
    <w:p w14:paraId="4ADC6FB0" w14:textId="77777777" w:rsidR="006F42B4" w:rsidRDefault="006F42B4">
      <w:pPr>
        <w:rPr>
          <w:rFonts w:hint="eastAsia"/>
        </w:rPr>
      </w:pPr>
      <w:r>
        <w:rPr>
          <w:rFonts w:hint="eastAsia"/>
        </w:rPr>
        <w:t>“袖子瓦蓝”不仅仅是一个普通的词汇，更是一扇通往艺术与哲学的大门。它的拼音“xiù zi wǎ lán”简单易记，但其所蕴含的情感价值却无比深远。无论是在日常对话中，还是在专业创作里，“袖子瓦蓝”都能为我们提供无限的可能性。让我们一起用心感受这份来自色彩世界的独特魅力吧！</w:t>
      </w:r>
    </w:p>
    <w:p w14:paraId="21CF557E" w14:textId="77777777" w:rsidR="006F42B4" w:rsidRDefault="006F42B4">
      <w:pPr>
        <w:rPr>
          <w:rFonts w:hint="eastAsia"/>
        </w:rPr>
      </w:pPr>
    </w:p>
    <w:p w14:paraId="2FDED3EA" w14:textId="77777777" w:rsidR="006F42B4" w:rsidRDefault="006F42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F00DA" w14:textId="2A0F8144" w:rsidR="00617C9C" w:rsidRDefault="00617C9C"/>
    <w:sectPr w:rsidR="00617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9C"/>
    <w:rsid w:val="00617C9C"/>
    <w:rsid w:val="006F42B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4AEA7-4686-42A2-A103-48818C47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