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D288" w14:textId="77777777" w:rsidR="00855F5E" w:rsidRDefault="00855F5E">
      <w:pPr>
        <w:rPr>
          <w:rFonts w:hint="eastAsia"/>
        </w:rPr>
      </w:pPr>
      <w:r>
        <w:rPr>
          <w:rFonts w:hint="eastAsia"/>
        </w:rPr>
        <w:t>袁的拼音怎么拼写</w:t>
      </w:r>
    </w:p>
    <w:p w14:paraId="29F7CE97" w14:textId="77777777" w:rsidR="00855F5E" w:rsidRDefault="00855F5E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一个常见姓氏——“袁”的拼音拼写。“袁”字的拼音写作“yuán”，它由声母“y”和韵母“uán”组成。作为现代标准汉语的一部分，“袁”的拼音遵循汉语拼音方案的规定，这一方案于1958年在中国正式公布并推行，至今仍然是学习和使用汉语的重要工具。</w:t>
      </w:r>
    </w:p>
    <w:p w14:paraId="50949374" w14:textId="77777777" w:rsidR="00855F5E" w:rsidRDefault="00855F5E">
      <w:pPr>
        <w:rPr>
          <w:rFonts w:hint="eastAsia"/>
        </w:rPr>
      </w:pPr>
    </w:p>
    <w:p w14:paraId="1312F4E3" w14:textId="77777777" w:rsidR="00855F5E" w:rsidRDefault="00855F5E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85D8731" w14:textId="77777777" w:rsidR="00855F5E" w:rsidRDefault="00855F5E">
      <w:pPr>
        <w:rPr>
          <w:rFonts w:hint="eastAsia"/>
        </w:rPr>
      </w:pPr>
      <w:r>
        <w:rPr>
          <w:rFonts w:hint="eastAsia"/>
        </w:rPr>
        <w:t>汉语拼音是一种用拉丁字母标注汉字读音的方法，它不仅对于初学者来说至关重要，而且对所有汉语使用者都有着不可忽视的作用。通过汉语拼音，学习者能够更准确地发音，并且有助于识记汉字。在日常生活中，汉语拼音也被广泛应用于电子设备上的输入法、教科书、词典等多个领域，为人们的交流提供了极大的便利。</w:t>
      </w:r>
    </w:p>
    <w:p w14:paraId="5590CBA2" w14:textId="77777777" w:rsidR="00855F5E" w:rsidRDefault="00855F5E">
      <w:pPr>
        <w:rPr>
          <w:rFonts w:hint="eastAsia"/>
        </w:rPr>
      </w:pPr>
    </w:p>
    <w:p w14:paraId="0362A171" w14:textId="77777777" w:rsidR="00855F5E" w:rsidRDefault="00855F5E">
      <w:pPr>
        <w:rPr>
          <w:rFonts w:hint="eastAsia"/>
        </w:rPr>
      </w:pPr>
      <w:r>
        <w:rPr>
          <w:rFonts w:hint="eastAsia"/>
        </w:rPr>
        <w:t>袁字的历史与文化背景</w:t>
      </w:r>
    </w:p>
    <w:p w14:paraId="754F37EA" w14:textId="77777777" w:rsidR="00855F5E" w:rsidRDefault="00855F5E">
      <w:pPr>
        <w:rPr>
          <w:rFonts w:hint="eastAsia"/>
        </w:rPr>
      </w:pPr>
      <w:r>
        <w:rPr>
          <w:rFonts w:hint="eastAsia"/>
        </w:rPr>
        <w:t>“袁”作为一个历史悠久的姓氏，其背后有着丰富的历史文化背景。据历史记载，“袁”姓源自中国古代的一个重要家族，其起源可以追溯到周朝时期。随着时间的推移，“袁”姓逐渐扩散至中国的各个角落，并在不同的历史时期涌现出许多著名的人物，包括政治家、文学家等。这些人物不仅以其个人成就闻名，也为“袁”姓增添了光彩，使得这个姓氏承载了更多的文化意义。</w:t>
      </w:r>
    </w:p>
    <w:p w14:paraId="3F2BB65D" w14:textId="77777777" w:rsidR="00855F5E" w:rsidRDefault="00855F5E">
      <w:pPr>
        <w:rPr>
          <w:rFonts w:hint="eastAsia"/>
        </w:rPr>
      </w:pPr>
    </w:p>
    <w:p w14:paraId="166D51AF" w14:textId="77777777" w:rsidR="00855F5E" w:rsidRDefault="00855F5E">
      <w:pPr>
        <w:rPr>
          <w:rFonts w:hint="eastAsia"/>
        </w:rPr>
      </w:pPr>
      <w:r>
        <w:rPr>
          <w:rFonts w:hint="eastAsia"/>
        </w:rPr>
        <w:t>如何正确发音“袁”</w:t>
      </w:r>
    </w:p>
    <w:p w14:paraId="007545B7" w14:textId="77777777" w:rsidR="00855F5E" w:rsidRDefault="00855F5E">
      <w:pPr>
        <w:rPr>
          <w:rFonts w:hint="eastAsia"/>
        </w:rPr>
      </w:pPr>
      <w:r>
        <w:rPr>
          <w:rFonts w:hint="eastAsia"/>
        </w:rPr>
        <w:t>正确的发音对于学习任何语言都是至关重要的，尤其是像汉语这样拥有独特音调的语言。对于“袁”字的发音，首先要注意声调，它的拼音“yuán”属于第二声，即阳平声。在实际发音时，要确保声音从低到高平稳上升，这样才能准确地发出这个音节。同时，也要注意口型的变化，发“yuan”时，嘴唇应先呈圆形然后慢慢放松，以确保发音清晰准确。</w:t>
      </w:r>
    </w:p>
    <w:p w14:paraId="59266FE2" w14:textId="77777777" w:rsidR="00855F5E" w:rsidRDefault="00855F5E">
      <w:pPr>
        <w:rPr>
          <w:rFonts w:hint="eastAsia"/>
        </w:rPr>
      </w:pPr>
    </w:p>
    <w:p w14:paraId="1A5B225D" w14:textId="77777777" w:rsidR="00855F5E" w:rsidRDefault="00855F5E">
      <w:pPr>
        <w:rPr>
          <w:rFonts w:hint="eastAsia"/>
        </w:rPr>
      </w:pPr>
      <w:r>
        <w:rPr>
          <w:rFonts w:hint="eastAsia"/>
        </w:rPr>
        <w:t>最后的总结</w:t>
      </w:r>
    </w:p>
    <w:p w14:paraId="698235EA" w14:textId="77777777" w:rsidR="00855F5E" w:rsidRDefault="00855F5E">
      <w:pPr>
        <w:rPr>
          <w:rFonts w:hint="eastAsia"/>
        </w:rPr>
      </w:pPr>
      <w:r>
        <w:rPr>
          <w:rFonts w:hint="eastAsia"/>
        </w:rPr>
        <w:t>“袁”的拼音拼写虽然简单，但其中蕴含的知识点却十分丰富。无论是从汉语拼音的基本规则出发，还是深入探究“袁”字背后的文化历史，都值得我们去细细品味。希望这篇介绍能够帮助读者更好地理解和掌握“袁”字的拼音及其相关知识，进一步提升汉语学习的兴趣和效果。</w:t>
      </w:r>
    </w:p>
    <w:p w14:paraId="1F76A9EC" w14:textId="77777777" w:rsidR="00855F5E" w:rsidRDefault="00855F5E">
      <w:pPr>
        <w:rPr>
          <w:rFonts w:hint="eastAsia"/>
        </w:rPr>
      </w:pPr>
    </w:p>
    <w:p w14:paraId="0887332D" w14:textId="77777777" w:rsidR="00855F5E" w:rsidRDefault="00855F5E">
      <w:pPr>
        <w:rPr>
          <w:rFonts w:hint="eastAsia"/>
        </w:rPr>
      </w:pPr>
    </w:p>
    <w:p w14:paraId="6212FC5E" w14:textId="77777777" w:rsidR="00855F5E" w:rsidRDefault="0085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2925D" w14:textId="45C2ED36" w:rsidR="00AC15D2" w:rsidRDefault="00AC15D2"/>
    <w:sectPr w:rsidR="00AC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D2"/>
    <w:rsid w:val="00855F5E"/>
    <w:rsid w:val="00AC15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03267-99D7-4953-858B-F1372F3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