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44F5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Yuan Qin：一位才华横溢的名字  </w:t>
      </w:r>
    </w:p>
    <w:p w14:paraId="0576D3C7" w14:textId="77777777" w:rsidR="000A452D" w:rsidRDefault="000A452D">
      <w:pPr>
        <w:rPr>
          <w:rFonts w:hint="eastAsia"/>
        </w:rPr>
      </w:pPr>
      <w:r>
        <w:rPr>
          <w:rFonts w:hint="eastAsia"/>
        </w:rPr>
        <w:t>Yuan Qin（袁琴）这个名字，可能在不同语境下有着不同的意义。它可以是一个普通的名字，也可能承载着非凡的故事。从汉语拼音的角度来看，“Yuan”和“Qin”两个音节简洁而富有韵律感，既体现了中文名字的独特美感，又便于国际交流中的发音与记忆。在这个多元文化交融的时代，像“Yuan Qin”这样的名字正逐渐成为跨文化交流的桥梁。</w:t>
      </w:r>
    </w:p>
    <w:p w14:paraId="3C759BD5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BEB827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名字背后的文化底蕴  </w:t>
      </w:r>
    </w:p>
    <w:p w14:paraId="7E8B5370" w14:textId="77777777" w:rsidR="000A452D" w:rsidRDefault="000A452D">
      <w:pPr>
        <w:rPr>
          <w:rFonts w:hint="eastAsia"/>
        </w:rPr>
      </w:pPr>
      <w:r>
        <w:rPr>
          <w:rFonts w:hint="eastAsia"/>
        </w:rPr>
        <w:t>在中国传统文化中，名字往往蕴含着父母对孩子的期望或家族传承的意义。“袁”姓源于古代的氏族分支，最早可追溯到春秋战国时期，具有悠久的历史渊源。“琴”字则象征着优雅、智慧与艺术修养，与中国古代四大发明之一的古琴紧密相连。将这两个元素结合起来，“袁琴”这个名字仿佛诉说着一个关于音乐、文学与人文精神的故事。无论是作为现实中的个人，还是作为一种象征性的存在，“Yuan Qin”都让人联想到和谐之美与内心宁静的力量。</w:t>
      </w:r>
    </w:p>
    <w:p w14:paraId="041F9DCE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3FFEA4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现代视角下的Yuan Qin  </w:t>
      </w:r>
    </w:p>
    <w:p w14:paraId="58EF676D" w14:textId="77777777" w:rsidR="000A452D" w:rsidRDefault="000A452D">
      <w:pPr>
        <w:rPr>
          <w:rFonts w:hint="eastAsia"/>
        </w:rPr>
      </w:pPr>
      <w:r>
        <w:rPr>
          <w:rFonts w:hint="eastAsia"/>
        </w:rPr>
        <w:t>如果我们将“Yuan Qin”视为一位生活在当代社会的人物，那么她可能是众多追梦者中的一员。或许她是一名热爱音乐的艺术家，在钢琴演奏上有着卓越成就；或者她是一位投身于科技领域的工程师，用技术创新改变世界；甚至可能是一位热衷公益事业的社会活动家，为弱势群体发声。无论具体身份如何，“Yuan Qin”这个名字所传递的积极向上态度，都能激励人们去追求更高的目标。</w:t>
      </w:r>
    </w:p>
    <w:p w14:paraId="37FEF1FA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D868E4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全球视野中的意义拓展  </w:t>
      </w:r>
    </w:p>
    <w:p w14:paraId="3BA1CB60" w14:textId="77777777" w:rsidR="000A452D" w:rsidRDefault="000A452D">
      <w:pPr>
        <w:rPr>
          <w:rFonts w:hint="eastAsia"/>
        </w:rPr>
      </w:pPr>
      <w:r>
        <w:rPr>
          <w:rFonts w:hint="eastAsia"/>
        </w:rPr>
        <w:t>在全球化的今天，“Yuan Qin”不再局限于单一文化的框架。当这个带有东方韵味的名字出现在西方国家时，它不仅代表了中华文化的独特魅力，还展现了东西方文化融合的可能性。许多外国人通过学习汉字和了解其背后的故事，对中国文化产生了浓厚兴趣。因此，“Yuan Qin”不仅仅是一个名字，更是一种文化传播的载体，连接着过去与未来，东方与西方。</w:t>
      </w:r>
    </w:p>
    <w:p w14:paraId="3A2CD506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0EC255" w14:textId="77777777" w:rsidR="000A452D" w:rsidRDefault="000A452D">
      <w:pPr>
        <w:rPr>
          <w:rFonts w:hint="eastAsia"/>
        </w:rPr>
      </w:pPr>
      <w:r>
        <w:rPr>
          <w:rFonts w:hint="eastAsia"/>
        </w:rPr>
        <w:t xml:space="preserve">最后的总结：属于每个人的故事  </w:t>
      </w:r>
    </w:p>
    <w:p w14:paraId="79E73BC1" w14:textId="77777777" w:rsidR="000A452D" w:rsidRDefault="000A452D">
      <w:pPr>
        <w:rPr>
          <w:rFonts w:hint="eastAsia"/>
        </w:rPr>
      </w:pPr>
      <w:r>
        <w:rPr>
          <w:rFonts w:hint="eastAsia"/>
        </w:rPr>
        <w:t>每个人的名字都有自己的故事，“Yuan Qin”也不例外。它既可以是平凡生活中的温暖陪伴，也可以是伟大旅程中的精神指引。无论你是谁，当你读到这个名字时，不妨试着赋予它新的含义。也许在某个瞬间，你会发现自己也成为了“Yuan Qin”故事的一部分。</w:t>
      </w:r>
    </w:p>
    <w:p w14:paraId="247DC3EA" w14:textId="77777777" w:rsidR="000A452D" w:rsidRDefault="000A452D">
      <w:pPr>
        <w:rPr>
          <w:rFonts w:hint="eastAsia"/>
        </w:rPr>
      </w:pPr>
    </w:p>
    <w:p w14:paraId="14C4567B" w14:textId="77777777" w:rsidR="000A452D" w:rsidRDefault="000A4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29F01" w14:textId="07D1C021" w:rsidR="002F5478" w:rsidRDefault="002F5478"/>
    <w:sectPr w:rsidR="002F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8"/>
    <w:rsid w:val="000A452D"/>
    <w:rsid w:val="002F54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D4619-A645-44F5-BF52-5CDC05F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