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ABBC" w14:textId="77777777" w:rsidR="00517E8D" w:rsidRDefault="00517E8D">
      <w:pPr>
        <w:rPr>
          <w:rFonts w:hint="eastAsia"/>
        </w:rPr>
      </w:pPr>
      <w:r>
        <w:rPr>
          <w:rFonts w:hint="eastAsia"/>
        </w:rPr>
        <w:t>衰的拼音怎么写的</w:t>
      </w:r>
    </w:p>
    <w:p w14:paraId="3754A9DA" w14:textId="77777777" w:rsidR="00517E8D" w:rsidRDefault="00517E8D">
      <w:pPr>
        <w:rPr>
          <w:rFonts w:hint="eastAsia"/>
        </w:rPr>
      </w:pPr>
      <w:r>
        <w:rPr>
          <w:rFonts w:hint="eastAsia"/>
        </w:rPr>
        <w:t>在汉语拼音系统中，"衰"字的拼音是 "shuāi"。这个读音反映了汉字“衰”的声母、韵母和声调。拼音系统是中国政府于1958年正式公布的拉丁字母注音方案，旨在帮助人们更准确地学习和使用普通话。作为汉语标准语的音标体系，它对每个汉字都提供了一种国际通用的发音标注方式。</w:t>
      </w:r>
    </w:p>
    <w:p w14:paraId="42575230" w14:textId="77777777" w:rsidR="00517E8D" w:rsidRDefault="00517E8D">
      <w:pPr>
        <w:rPr>
          <w:rFonts w:hint="eastAsia"/>
        </w:rPr>
      </w:pPr>
    </w:p>
    <w:p w14:paraId="26AD9B62" w14:textId="77777777" w:rsidR="00517E8D" w:rsidRDefault="00517E8D">
      <w:pPr>
        <w:rPr>
          <w:rFonts w:hint="eastAsia"/>
        </w:rPr>
      </w:pPr>
      <w:r>
        <w:rPr>
          <w:rFonts w:hint="eastAsia"/>
        </w:rPr>
        <w:t>拼音中的声调</w:t>
      </w:r>
    </w:p>
    <w:p w14:paraId="4BCA06CA" w14:textId="77777777" w:rsidR="00517E8D" w:rsidRDefault="00517E8D">
      <w:pPr>
        <w:rPr>
          <w:rFonts w:hint="eastAsia"/>
        </w:rPr>
      </w:pPr>
      <w:r>
        <w:rPr>
          <w:rFonts w:hint="eastAsia"/>
        </w:rPr>
        <w:t>汉语是一门声调语言，即同一个音节由于声调不同可能会有不同的意义。对于“衰”而言，它的声调为阴平（第一声），这表示发音时音高保持不变，声音平稳。在书写拼音时，声调通常以符号的形式标注在韵母之上，如 “ā” 表示第一声。因此，“衰”的完整拼音写作 “shuāi”，其中的横线就代表了第一声的声调。</w:t>
      </w:r>
    </w:p>
    <w:p w14:paraId="04C4DA18" w14:textId="77777777" w:rsidR="00517E8D" w:rsidRDefault="00517E8D">
      <w:pPr>
        <w:rPr>
          <w:rFonts w:hint="eastAsia"/>
        </w:rPr>
      </w:pPr>
    </w:p>
    <w:p w14:paraId="16A36080" w14:textId="77777777" w:rsidR="00517E8D" w:rsidRDefault="00517E8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D77409" w14:textId="77777777" w:rsidR="00517E8D" w:rsidRDefault="00517E8D">
      <w:pPr>
        <w:rPr>
          <w:rFonts w:hint="eastAsia"/>
        </w:rPr>
      </w:pPr>
      <w:r>
        <w:rPr>
          <w:rFonts w:hint="eastAsia"/>
        </w:rPr>
        <w:t>虽然“衰”的拼音能够指导我们如何正确发音，但值得注意的是，拼音只是辅助学习汉字读音的工具，并不能完全代替汉字本身。因为汉字不仅承载着语音信息，还包含了丰富的文化和历史背景。例如，“衰”这个字可以用来形容事物逐渐减少或减弱的状态，在不同的语境下会有不同的含义和用法，这些都不是简单的拼音所能传达的。</w:t>
      </w:r>
    </w:p>
    <w:p w14:paraId="33A5A0DC" w14:textId="77777777" w:rsidR="00517E8D" w:rsidRDefault="00517E8D">
      <w:pPr>
        <w:rPr>
          <w:rFonts w:hint="eastAsia"/>
        </w:rPr>
      </w:pPr>
    </w:p>
    <w:p w14:paraId="77A180D2" w14:textId="77777777" w:rsidR="00517E8D" w:rsidRDefault="00517E8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5F6EF7B" w14:textId="77777777" w:rsidR="00517E8D" w:rsidRDefault="00517E8D">
      <w:pPr>
        <w:rPr>
          <w:rFonts w:hint="eastAsia"/>
        </w:rPr>
      </w:pPr>
      <w:r>
        <w:rPr>
          <w:rFonts w:hint="eastAsia"/>
        </w:rPr>
        <w:t>在小学教育中，孩子们首先通过学习汉语拼音来掌握正确的发音方法。拼音就像是一个桥梁，连接着汉字与口语表达。当学生们开始接触“衰”这样的汉字时，他们可以通过已学的拼音知识快速了解其读音。拼音也有助于提高学生的阅读能力和识字效率，使他们在早期阶段就能顺利过渡到独立阅读。</w:t>
      </w:r>
    </w:p>
    <w:p w14:paraId="1466A4B0" w14:textId="77777777" w:rsidR="00517E8D" w:rsidRDefault="00517E8D">
      <w:pPr>
        <w:rPr>
          <w:rFonts w:hint="eastAsia"/>
        </w:rPr>
      </w:pPr>
    </w:p>
    <w:p w14:paraId="6E8BCB01" w14:textId="77777777" w:rsidR="00517E8D" w:rsidRDefault="00517E8D">
      <w:pPr>
        <w:rPr>
          <w:rFonts w:hint="eastAsia"/>
        </w:rPr>
      </w:pPr>
      <w:r>
        <w:rPr>
          <w:rFonts w:hint="eastAsia"/>
        </w:rPr>
        <w:t>最后的总结</w:t>
      </w:r>
    </w:p>
    <w:p w14:paraId="53C23060" w14:textId="77777777" w:rsidR="00517E8D" w:rsidRDefault="00517E8D">
      <w:pPr>
        <w:rPr>
          <w:rFonts w:hint="eastAsia"/>
        </w:rPr>
      </w:pPr>
      <w:r>
        <w:rPr>
          <w:rFonts w:hint="eastAsia"/>
        </w:rPr>
        <w:t>“衰”的拼音是 “shuāi”，这是一个简单却重要的知识点。无论是对于初学者还是已经熟练掌握汉语的人来说，正确理解和运用拼音都是非常必要的。它不仅是学习语言的基础，也是文化传承的一部分。希望上述介绍能够帮助大家更好地认识和记忆“衰”字的拼音写法。</w:t>
      </w:r>
    </w:p>
    <w:p w14:paraId="72B3F96E" w14:textId="77777777" w:rsidR="00517E8D" w:rsidRDefault="00517E8D">
      <w:pPr>
        <w:rPr>
          <w:rFonts w:hint="eastAsia"/>
        </w:rPr>
      </w:pPr>
    </w:p>
    <w:p w14:paraId="245F8946" w14:textId="77777777" w:rsidR="00517E8D" w:rsidRDefault="00517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B8675" w14:textId="093DD6A1" w:rsidR="00187186" w:rsidRDefault="00187186"/>
    <w:sectPr w:rsidR="0018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86"/>
    <w:rsid w:val="00187186"/>
    <w:rsid w:val="00517E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530AB-5A8D-46E4-8ABB-B7DA183C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