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44B0" w14:textId="77777777" w:rsidR="007C2D08" w:rsidRDefault="007C2D08">
      <w:pPr>
        <w:rPr>
          <w:rFonts w:hint="eastAsia"/>
        </w:rPr>
      </w:pPr>
      <w:r>
        <w:rPr>
          <w:rFonts w:hint="eastAsia"/>
        </w:rPr>
        <w:t>衰的拼音和部首</w:t>
      </w:r>
    </w:p>
    <w:p w14:paraId="271E6B20" w14:textId="77777777" w:rsidR="007C2D08" w:rsidRDefault="007C2D08">
      <w:pPr>
        <w:rPr>
          <w:rFonts w:hint="eastAsia"/>
        </w:rPr>
      </w:pPr>
      <w:r>
        <w:rPr>
          <w:rFonts w:hint="eastAsia"/>
        </w:rPr>
        <w:t>“衰”是一个充满历史韵味的汉字，它不仅承载着丰富的文化内涵，还蕴含了古代汉语的独特智慧。在现代汉语中，“衰”的拼音为“shuāi”，属于平舌音。这个字由两个部分组成：上部是“草字头”，表示与植物或自然界相关；下部是“衣”字变形，象征着衣物或者覆盖物。从结构上看，“衰”的部首为“艹”，即草字头。</w:t>
      </w:r>
    </w:p>
    <w:p w14:paraId="0E80BB02" w14:textId="77777777" w:rsidR="007C2D08" w:rsidRDefault="007C2D08">
      <w:pPr>
        <w:rPr>
          <w:rFonts w:hint="eastAsia"/>
        </w:rPr>
      </w:pPr>
    </w:p>
    <w:p w14:paraId="4E2358BE" w14:textId="77777777" w:rsidR="007C2D08" w:rsidRDefault="007C2D08">
      <w:pPr>
        <w:rPr>
          <w:rFonts w:hint="eastAsia"/>
        </w:rPr>
      </w:pPr>
      <w:r>
        <w:rPr>
          <w:rFonts w:hint="eastAsia"/>
        </w:rPr>
        <w:t>衰字的起源与演变</w:t>
      </w:r>
    </w:p>
    <w:p w14:paraId="19B232D8" w14:textId="77777777" w:rsidR="007C2D08" w:rsidRDefault="007C2D08">
      <w:pPr>
        <w:rPr>
          <w:rFonts w:hint="eastAsia"/>
        </w:rPr>
      </w:pPr>
      <w:r>
        <w:rPr>
          <w:rFonts w:hint="eastAsia"/>
        </w:rPr>
        <w:t>追溯到甲骨文时期，“衰”原本描绘了一种用草编织而成的覆盖物，通常用于遮蔽身体或保护物品。随着时代的发展，这个字逐渐演变为表达一种状态——事物从兴盛走向衰退的过程。在金文中，“衰”字的形态更加接近今天的写法，但依然保留了草与衣结合的基本特征。到了小篆阶段，“衰”已经具备了现代汉字的雏形，而隶书和楷书则进一步简化了笔画，使其更易于书写。</w:t>
      </w:r>
    </w:p>
    <w:p w14:paraId="396A30BA" w14:textId="77777777" w:rsidR="007C2D08" w:rsidRDefault="007C2D08">
      <w:pPr>
        <w:rPr>
          <w:rFonts w:hint="eastAsia"/>
        </w:rPr>
      </w:pPr>
    </w:p>
    <w:p w14:paraId="4DAC18A3" w14:textId="77777777" w:rsidR="007C2D08" w:rsidRDefault="007C2D08">
      <w:pPr>
        <w:rPr>
          <w:rFonts w:hint="eastAsia"/>
        </w:rPr>
      </w:pPr>
      <w:r>
        <w:rPr>
          <w:rFonts w:hint="eastAsia"/>
        </w:rPr>
        <w:t>衰的读音与多音现象</w:t>
      </w:r>
    </w:p>
    <w:p w14:paraId="70F4F986" w14:textId="77777777" w:rsidR="007C2D08" w:rsidRDefault="007C2D08">
      <w:pPr>
        <w:rPr>
          <w:rFonts w:hint="eastAsia"/>
        </w:rPr>
      </w:pPr>
      <w:r>
        <w:rPr>
          <w:rFonts w:hint="eastAsia"/>
        </w:rPr>
        <w:t>虽然“衰”的常见读音为“shuāi”，但在特定语境下，它还可以读作“cuī”。例如，在古文中，“哀乐相生，荣辱与共，何以言之？曰：‘乐极则哀，荣极则衰。’”这里的“衰”读作“cuī”，意为催促或加速变化。这种多音现象反映了汉字在不同历史时期和地域中的语音差异，也体现了汉语语言的复杂性与多样性。</w:t>
      </w:r>
    </w:p>
    <w:p w14:paraId="30FBA493" w14:textId="77777777" w:rsidR="007C2D08" w:rsidRDefault="007C2D08">
      <w:pPr>
        <w:rPr>
          <w:rFonts w:hint="eastAsia"/>
        </w:rPr>
      </w:pPr>
    </w:p>
    <w:p w14:paraId="3A1273C3" w14:textId="77777777" w:rsidR="007C2D08" w:rsidRDefault="007C2D08">
      <w:pPr>
        <w:rPr>
          <w:rFonts w:hint="eastAsia"/>
        </w:rPr>
      </w:pPr>
      <w:r>
        <w:rPr>
          <w:rFonts w:hint="eastAsia"/>
        </w:rPr>
        <w:t>衰的意义及其延伸</w:t>
      </w:r>
    </w:p>
    <w:p w14:paraId="56C21E95" w14:textId="77777777" w:rsidR="007C2D08" w:rsidRDefault="007C2D08">
      <w:pPr>
        <w:rPr>
          <w:rFonts w:hint="eastAsia"/>
        </w:rPr>
      </w:pPr>
      <w:r>
        <w:rPr>
          <w:rFonts w:hint="eastAsia"/>
        </w:rPr>
        <w:t>从字义上看，“衰”主要表示事物逐渐失去活力、力量或光彩的状态。例如，当我们形容一个人年老体弱时，可以用“衰老”一词；当描述一个国家或组织逐渐失去影响力时，则可以使用“衰败”或“衰落”。“衰”还常与其他词语搭配，如“衰竭”、“衰微”等，这些词汇都强调一种不可逆的下降趋势。然而，在文学作品中，“衰”并不总是带有消极含义，有时也可以用来表现一种淡泊名利、顺应自然的生活态度。</w:t>
      </w:r>
    </w:p>
    <w:p w14:paraId="039DDB95" w14:textId="77777777" w:rsidR="007C2D08" w:rsidRDefault="007C2D08">
      <w:pPr>
        <w:rPr>
          <w:rFonts w:hint="eastAsia"/>
        </w:rPr>
      </w:pPr>
    </w:p>
    <w:p w14:paraId="73112CC0" w14:textId="77777777" w:rsidR="007C2D08" w:rsidRDefault="007C2D08">
      <w:pPr>
        <w:rPr>
          <w:rFonts w:hint="eastAsia"/>
        </w:rPr>
      </w:pPr>
      <w:r>
        <w:rPr>
          <w:rFonts w:hint="eastAsia"/>
        </w:rPr>
        <w:t>衰的文化价值</w:t>
      </w:r>
    </w:p>
    <w:p w14:paraId="22D5A195" w14:textId="77777777" w:rsidR="007C2D08" w:rsidRDefault="007C2D08">
      <w:pPr>
        <w:rPr>
          <w:rFonts w:hint="eastAsia"/>
        </w:rPr>
      </w:pPr>
      <w:r>
        <w:rPr>
          <w:rFonts w:hint="eastAsia"/>
        </w:rPr>
        <w:t>在中国传统文化中，“衰”不仅是对自然规律的最后的总结，更是哲学思想的重要体现。《道德经》中有言：“夫唯不争，故无尤。”这句话揭示了事物发展到极致后必然走向衰落的道理，同时也提倡人们保持谦逊和低调的态度。通过“衰”这一概念，我们可以更好地理解人生百态以及宇宙万物的运行法则。无论是个人成长还是社会发展，都需要学会接受“衰”的存在，并从中汲取智慧。</w:t>
      </w:r>
    </w:p>
    <w:p w14:paraId="5C600A62" w14:textId="77777777" w:rsidR="007C2D08" w:rsidRDefault="007C2D08">
      <w:pPr>
        <w:rPr>
          <w:rFonts w:hint="eastAsia"/>
        </w:rPr>
      </w:pPr>
    </w:p>
    <w:p w14:paraId="6F891C5C" w14:textId="77777777" w:rsidR="007C2D08" w:rsidRDefault="007C2D08">
      <w:pPr>
        <w:rPr>
          <w:rFonts w:hint="eastAsia"/>
        </w:rPr>
      </w:pPr>
      <w:r>
        <w:rPr>
          <w:rFonts w:hint="eastAsia"/>
        </w:rPr>
        <w:t>最后的总结</w:t>
      </w:r>
    </w:p>
    <w:p w14:paraId="19688228" w14:textId="77777777" w:rsidR="007C2D08" w:rsidRDefault="007C2D08">
      <w:pPr>
        <w:rPr>
          <w:rFonts w:hint="eastAsia"/>
        </w:rPr>
      </w:pPr>
      <w:r>
        <w:rPr>
          <w:rFonts w:hint="eastAsia"/>
        </w:rPr>
        <w:t>“衰”作为汉字的一员，其拼音为“shuāi”，部首为“艹”。它既是一个简单的字符，又是一扇通向中国古代文化和哲学的大门。通过对“衰”的学习，我们不仅能掌握其基本读音和意义，还能深入体会其中蕴含的人生哲理。希望每一位读者都能从这个小小的汉字中找到属于自己的启发。</w:t>
      </w:r>
    </w:p>
    <w:p w14:paraId="52C43DF2" w14:textId="77777777" w:rsidR="007C2D08" w:rsidRDefault="007C2D08">
      <w:pPr>
        <w:rPr>
          <w:rFonts w:hint="eastAsia"/>
        </w:rPr>
      </w:pPr>
    </w:p>
    <w:p w14:paraId="04E7DF83" w14:textId="77777777" w:rsidR="007C2D08" w:rsidRDefault="007C2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E28B6" w14:textId="28775440" w:rsidR="003616AD" w:rsidRDefault="003616AD"/>
    <w:sectPr w:rsidR="00361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AD"/>
    <w:rsid w:val="003616AD"/>
    <w:rsid w:val="007C2D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D7DC2-48D8-4988-AFC3-A9EC5655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