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EFFE" w14:textId="77777777" w:rsidR="008A2509" w:rsidRDefault="008A2509">
      <w:pPr>
        <w:rPr>
          <w:rFonts w:hint="eastAsia"/>
        </w:rPr>
      </w:pPr>
      <w:r>
        <w:rPr>
          <w:rFonts w:hint="eastAsia"/>
        </w:rPr>
        <w:t>衣襟的拼音是什么</w:t>
      </w:r>
    </w:p>
    <w:p w14:paraId="565037D8" w14:textId="77777777" w:rsidR="008A2509" w:rsidRDefault="008A2509">
      <w:pPr>
        <w:rPr>
          <w:rFonts w:hint="eastAsia"/>
        </w:rPr>
      </w:pPr>
      <w:r>
        <w:rPr>
          <w:rFonts w:hint="eastAsia"/>
        </w:rPr>
        <w:t>在汉语中，“衣襟”的拼音是 yī jīn。这个词语描述的是衣服前面可以打开或重叠的部分，通常是指衬衫、外套等衣物上贴近人体前胸的那一片布料。衣襟的设计多种多样，它不仅具有实用功能，如方便穿脱和保护身体，而且在很多情况下也起到了装饰作用。</w:t>
      </w:r>
    </w:p>
    <w:p w14:paraId="3B57623D" w14:textId="77777777" w:rsidR="008A2509" w:rsidRDefault="008A2509">
      <w:pPr>
        <w:rPr>
          <w:rFonts w:hint="eastAsia"/>
        </w:rPr>
      </w:pPr>
    </w:p>
    <w:p w14:paraId="6BD14AE8" w14:textId="77777777" w:rsidR="008A2509" w:rsidRDefault="008A2509">
      <w:pPr>
        <w:rPr>
          <w:rFonts w:hint="eastAsia"/>
        </w:rPr>
      </w:pPr>
    </w:p>
    <w:p w14:paraId="7133AF7D" w14:textId="77777777" w:rsidR="008A2509" w:rsidRDefault="008A2509">
      <w:pPr>
        <w:rPr>
          <w:rFonts w:hint="eastAsia"/>
        </w:rPr>
      </w:pPr>
      <w:r>
        <w:rPr>
          <w:rFonts w:hint="eastAsia"/>
        </w:rPr>
        <w:t>衣襟的历史与演变</w:t>
      </w:r>
    </w:p>
    <w:p w14:paraId="6AF2B84A" w14:textId="77777777" w:rsidR="008A2509" w:rsidRDefault="008A2509">
      <w:pPr>
        <w:rPr>
          <w:rFonts w:hint="eastAsia"/>
        </w:rPr>
      </w:pPr>
      <w:r>
        <w:rPr>
          <w:rFonts w:hint="eastAsia"/>
        </w:rPr>
        <w:t>从古代开始，衣襟就已经成为服饰不可或缺的一部分。在中国传统的服装中，衣襟的形式非常丰富，有交领右衽的传统汉服，也有左衽的少数民族服饰。随着朝代的更迭和社会的发展，衣襟的样式也随之变化。例如，在唐朝时期，宽袖大襟的衣服流行一时，而到了宋朝，则变得更加简约内敛。每个时期的衣襟设计都反映了当时的文化背景和社会风尚。</w:t>
      </w:r>
    </w:p>
    <w:p w14:paraId="76604ADC" w14:textId="77777777" w:rsidR="008A2509" w:rsidRDefault="008A2509">
      <w:pPr>
        <w:rPr>
          <w:rFonts w:hint="eastAsia"/>
        </w:rPr>
      </w:pPr>
    </w:p>
    <w:p w14:paraId="0B1317E9" w14:textId="77777777" w:rsidR="008A2509" w:rsidRDefault="008A2509">
      <w:pPr>
        <w:rPr>
          <w:rFonts w:hint="eastAsia"/>
        </w:rPr>
      </w:pPr>
    </w:p>
    <w:p w14:paraId="01483ABD" w14:textId="77777777" w:rsidR="008A2509" w:rsidRDefault="008A2509">
      <w:pPr>
        <w:rPr>
          <w:rFonts w:hint="eastAsia"/>
        </w:rPr>
      </w:pPr>
      <w:r>
        <w:rPr>
          <w:rFonts w:hint="eastAsia"/>
        </w:rPr>
        <w:t>衣襟的种类与风格</w:t>
      </w:r>
    </w:p>
    <w:p w14:paraId="28AFDC0C" w14:textId="77777777" w:rsidR="008A2509" w:rsidRDefault="008A2509">
      <w:pPr>
        <w:rPr>
          <w:rFonts w:hint="eastAsia"/>
        </w:rPr>
      </w:pPr>
      <w:r>
        <w:rPr>
          <w:rFonts w:hint="eastAsia"/>
        </w:rPr>
        <w:t>现代服饰中的衣襟类型繁多，包括但不限于单襟、双襟、斜襟以及对襟等形式。每种形式都有其独特的特点：单襟简洁大方，适合日常穿着；双襟则显得更为正式庄重，常用于礼服；斜襟给人以优雅的感觉，而对襟则是中国传统服饰中常见的设计之一。不同的衣襟设计可以适应各种场合和个人喜好。</w:t>
      </w:r>
    </w:p>
    <w:p w14:paraId="055439AE" w14:textId="77777777" w:rsidR="008A2509" w:rsidRDefault="008A2509">
      <w:pPr>
        <w:rPr>
          <w:rFonts w:hint="eastAsia"/>
        </w:rPr>
      </w:pPr>
    </w:p>
    <w:p w14:paraId="1EB71686" w14:textId="77777777" w:rsidR="008A2509" w:rsidRDefault="008A2509">
      <w:pPr>
        <w:rPr>
          <w:rFonts w:hint="eastAsia"/>
        </w:rPr>
      </w:pPr>
    </w:p>
    <w:p w14:paraId="0A2A95DB" w14:textId="77777777" w:rsidR="008A2509" w:rsidRDefault="008A2509">
      <w:pPr>
        <w:rPr>
          <w:rFonts w:hint="eastAsia"/>
        </w:rPr>
      </w:pPr>
      <w:r>
        <w:rPr>
          <w:rFonts w:hint="eastAsia"/>
        </w:rPr>
        <w:t>衣襟的功能性</w:t>
      </w:r>
    </w:p>
    <w:p w14:paraId="17DA7C44" w14:textId="77777777" w:rsidR="008A2509" w:rsidRDefault="008A2509">
      <w:pPr>
        <w:rPr>
          <w:rFonts w:hint="eastAsia"/>
        </w:rPr>
      </w:pPr>
      <w:r>
        <w:rPr>
          <w:rFonts w:hint="eastAsia"/>
        </w:rPr>
        <w:t>除了美观之外，衣襟还承担着重要的功能性角色。它可以用来固定衣物，通过纽扣、拉链或者其他闭合装置保持衣物紧贴身体。一些设计还会考虑通风散热的需求，在夏季提供更好的穿着体验。同时，衣襟上的口袋也为携带小物件提供了便利之处。</w:t>
      </w:r>
    </w:p>
    <w:p w14:paraId="64C9C114" w14:textId="77777777" w:rsidR="008A2509" w:rsidRDefault="008A2509">
      <w:pPr>
        <w:rPr>
          <w:rFonts w:hint="eastAsia"/>
        </w:rPr>
      </w:pPr>
    </w:p>
    <w:p w14:paraId="6249B4CF" w14:textId="77777777" w:rsidR="008A2509" w:rsidRDefault="008A2509">
      <w:pPr>
        <w:rPr>
          <w:rFonts w:hint="eastAsia"/>
        </w:rPr>
      </w:pPr>
    </w:p>
    <w:p w14:paraId="63D9CEC1" w14:textId="77777777" w:rsidR="008A2509" w:rsidRDefault="008A2509">
      <w:pPr>
        <w:rPr>
          <w:rFonts w:hint="eastAsia"/>
        </w:rPr>
      </w:pPr>
      <w:r>
        <w:rPr>
          <w:rFonts w:hint="eastAsia"/>
        </w:rPr>
        <w:t>衣襟的文化意义</w:t>
      </w:r>
    </w:p>
    <w:p w14:paraId="12C5C508" w14:textId="77777777" w:rsidR="008A2509" w:rsidRDefault="008A2509">
      <w:pPr>
        <w:rPr>
          <w:rFonts w:hint="eastAsia"/>
        </w:rPr>
      </w:pPr>
      <w:r>
        <w:rPr>
          <w:rFonts w:hint="eastAsia"/>
        </w:rPr>
        <w:t>衣襟不仅仅是服装结构的一部分，它还承载了深厚的文化内涵。在中国文化里，衣襟的方向（如左衽与右衽）曾被赋予特定的社会含义，甚至成为区分不同民族或阶层的标志。时至今日，虽然这些传统观念已经淡化，但衣襟作为中华服饰文化的象征仍然受到人们的重视。</w:t>
      </w:r>
    </w:p>
    <w:p w14:paraId="38C5AAA1" w14:textId="77777777" w:rsidR="008A2509" w:rsidRDefault="008A2509">
      <w:pPr>
        <w:rPr>
          <w:rFonts w:hint="eastAsia"/>
        </w:rPr>
      </w:pPr>
    </w:p>
    <w:p w14:paraId="4BD75A02" w14:textId="77777777" w:rsidR="008A2509" w:rsidRDefault="008A2509">
      <w:pPr>
        <w:rPr>
          <w:rFonts w:hint="eastAsia"/>
        </w:rPr>
      </w:pPr>
    </w:p>
    <w:p w14:paraId="110F701F" w14:textId="77777777" w:rsidR="008A2509" w:rsidRDefault="008A2509">
      <w:pPr>
        <w:rPr>
          <w:rFonts w:hint="eastAsia"/>
        </w:rPr>
      </w:pPr>
      <w:r>
        <w:rPr>
          <w:rFonts w:hint="eastAsia"/>
        </w:rPr>
        <w:t>最后的总结</w:t>
      </w:r>
    </w:p>
    <w:p w14:paraId="607EE57F" w14:textId="77777777" w:rsidR="008A2509" w:rsidRDefault="008A2509">
      <w:pPr>
        <w:rPr>
          <w:rFonts w:hint="eastAsia"/>
        </w:rPr>
      </w:pPr>
      <w:r>
        <w:rPr>
          <w:rFonts w:hint="eastAsia"/>
        </w:rPr>
        <w:t>“衣襟”这个词不仅仅指代一件简单的事物，而是蕴含着丰富的历史、文化和美学价值。无论是在古代还是现代社会，衣襟都在不断地发展和创新，满足人们对美的追求和生活的实际需要。了解“衣襟”的拼音及其背后的故事，可以帮助我们更好地欣赏这一服饰元素的魅力。</w:t>
      </w:r>
    </w:p>
    <w:p w14:paraId="01D6B05B" w14:textId="77777777" w:rsidR="008A2509" w:rsidRDefault="008A2509">
      <w:pPr>
        <w:rPr>
          <w:rFonts w:hint="eastAsia"/>
        </w:rPr>
      </w:pPr>
    </w:p>
    <w:p w14:paraId="1BDA5FC2" w14:textId="77777777" w:rsidR="008A2509" w:rsidRDefault="008A2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85EDC" w14:textId="24383873" w:rsidR="006149C3" w:rsidRDefault="006149C3"/>
    <w:sectPr w:rsidR="00614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C3"/>
    <w:rsid w:val="006149C3"/>
    <w:rsid w:val="008A25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6CA82-DF8E-468A-80D7-2A2D75AF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