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12323" w14:textId="77777777" w:rsidR="00D454FF" w:rsidRDefault="00D454FF">
      <w:pPr>
        <w:rPr>
          <w:rFonts w:hint="eastAsia"/>
        </w:rPr>
      </w:pPr>
    </w:p>
    <w:p w14:paraId="07C6019A" w14:textId="77777777" w:rsidR="00D454FF" w:rsidRDefault="00D454FF">
      <w:pPr>
        <w:rPr>
          <w:rFonts w:hint="eastAsia"/>
        </w:rPr>
      </w:pPr>
      <w:r>
        <w:rPr>
          <w:rFonts w:hint="eastAsia"/>
        </w:rPr>
        <w:t>衣襟的拼音怎么写的拼音</w:t>
      </w:r>
    </w:p>
    <w:p w14:paraId="4D3387EB" w14:textId="77777777" w:rsidR="00D454FF" w:rsidRDefault="00D454FF">
      <w:pPr>
        <w:rPr>
          <w:rFonts w:hint="eastAsia"/>
        </w:rPr>
      </w:pPr>
      <w:r>
        <w:rPr>
          <w:rFonts w:hint="eastAsia"/>
        </w:rPr>
        <w:t>衣襟，这个词汇在中文里指的是衣服前面中间开口的部分，通常是从领口一直延伸到衣服底部的那一部分。而在学习和使用汉语的过程中，了解如何正确地读出和写出这个词的拼音是非常重要的。</w:t>
      </w:r>
    </w:p>
    <w:p w14:paraId="7DEC43E6" w14:textId="77777777" w:rsidR="00D454FF" w:rsidRDefault="00D454FF">
      <w:pPr>
        <w:rPr>
          <w:rFonts w:hint="eastAsia"/>
        </w:rPr>
      </w:pPr>
    </w:p>
    <w:p w14:paraId="50C491BE" w14:textId="77777777" w:rsidR="00D454FF" w:rsidRDefault="00D454FF">
      <w:pPr>
        <w:rPr>
          <w:rFonts w:hint="eastAsia"/>
        </w:rPr>
      </w:pPr>
    </w:p>
    <w:p w14:paraId="53CB1270" w14:textId="77777777" w:rsidR="00D454FF" w:rsidRDefault="00D454FF">
      <w:pPr>
        <w:rPr>
          <w:rFonts w:hint="eastAsia"/>
        </w:rPr>
      </w:pPr>
      <w:r>
        <w:rPr>
          <w:rFonts w:hint="eastAsia"/>
        </w:rPr>
        <w:t>拼音的基本概念</w:t>
      </w:r>
    </w:p>
    <w:p w14:paraId="02E223BB" w14:textId="77777777" w:rsidR="00D454FF" w:rsidRDefault="00D454FF">
      <w:pPr>
        <w:rPr>
          <w:rFonts w:hint="eastAsia"/>
        </w:rPr>
      </w:pPr>
      <w:r>
        <w:rPr>
          <w:rFonts w:hint="eastAsia"/>
        </w:rPr>
        <w:t>让我们简要回顾一下什么是拼音。拼音是汉字注音的符号系统，它帮助人们尤其是初学者更好地掌握汉字的发音。拼音采用拉丁字母来表示汉字的读音，并且对于每一个汉字都有其对应的拼音形式。通过拼音的学习，不仅能够帮助我们更准确地发音，还能促进对汉字的记忆与理解。</w:t>
      </w:r>
    </w:p>
    <w:p w14:paraId="5A492C3B" w14:textId="77777777" w:rsidR="00D454FF" w:rsidRDefault="00D454FF">
      <w:pPr>
        <w:rPr>
          <w:rFonts w:hint="eastAsia"/>
        </w:rPr>
      </w:pPr>
    </w:p>
    <w:p w14:paraId="670E8986" w14:textId="77777777" w:rsidR="00D454FF" w:rsidRDefault="00D454FF">
      <w:pPr>
        <w:rPr>
          <w:rFonts w:hint="eastAsia"/>
        </w:rPr>
      </w:pPr>
    </w:p>
    <w:p w14:paraId="36F3DBBD" w14:textId="77777777" w:rsidR="00D454FF" w:rsidRDefault="00D454FF">
      <w:pPr>
        <w:rPr>
          <w:rFonts w:hint="eastAsia"/>
        </w:rPr>
      </w:pPr>
      <w:r>
        <w:rPr>
          <w:rFonts w:hint="eastAsia"/>
        </w:rPr>
        <w:t>衣襟的拼音详解</w:t>
      </w:r>
    </w:p>
    <w:p w14:paraId="05089263" w14:textId="77777777" w:rsidR="00D454FF" w:rsidRDefault="00D454FF">
      <w:pPr>
        <w:rPr>
          <w:rFonts w:hint="eastAsia"/>
        </w:rPr>
      </w:pPr>
      <w:r>
        <w:rPr>
          <w:rFonts w:hint="eastAsia"/>
        </w:rPr>
        <w:t>回到我们的主题——“衣襟”的拼音怎么写。根据标准的汉语拼音规则，“衣”（yī）的拼音由声母“y”加上韵母“i”组成，其中“i”在这里发第一声；而“襟”（jīn）则是由声母“j”和韵母“īn”构成，同样地，“īn”也发第一声。因此，“衣襟”的完整拼音就是“yī jīn”。这两个字都属于单音节词，每个字都有其独立的声调，共同构成了“衣襟”这一词语的完整发音。</w:t>
      </w:r>
    </w:p>
    <w:p w14:paraId="3F74EDAC" w14:textId="77777777" w:rsidR="00D454FF" w:rsidRDefault="00D454FF">
      <w:pPr>
        <w:rPr>
          <w:rFonts w:hint="eastAsia"/>
        </w:rPr>
      </w:pPr>
    </w:p>
    <w:p w14:paraId="2C40FB7B" w14:textId="77777777" w:rsidR="00D454FF" w:rsidRDefault="00D454FF">
      <w:pPr>
        <w:rPr>
          <w:rFonts w:hint="eastAsia"/>
        </w:rPr>
      </w:pPr>
    </w:p>
    <w:p w14:paraId="16AD6AED" w14:textId="77777777" w:rsidR="00D454FF" w:rsidRDefault="00D454F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ECA8BCB" w14:textId="77777777" w:rsidR="00D454FF" w:rsidRDefault="00D454FF">
      <w:pPr>
        <w:rPr>
          <w:rFonts w:hint="eastAsia"/>
        </w:rPr>
      </w:pPr>
      <w:r>
        <w:rPr>
          <w:rFonts w:hint="eastAsia"/>
        </w:rPr>
        <w:t>学习汉语拼音对于非母语者来说尤为重要，它是通向流利使用汉语的金钥匙之一。通过拼音的学习，不仅可以提高汉语听说能力，还为后续深入学习汉字、词汇以及语法打下了坚实的基础。同时，掌握了拼音之后，使用电子设备输入中文也会变得更加容易，因为大多数中文输入法都是基于拼音设计的。</w:t>
      </w:r>
    </w:p>
    <w:p w14:paraId="4D3608E7" w14:textId="77777777" w:rsidR="00D454FF" w:rsidRDefault="00D454FF">
      <w:pPr>
        <w:rPr>
          <w:rFonts w:hint="eastAsia"/>
        </w:rPr>
      </w:pPr>
    </w:p>
    <w:p w14:paraId="016692AA" w14:textId="77777777" w:rsidR="00D454FF" w:rsidRDefault="00D454FF">
      <w:pPr>
        <w:rPr>
          <w:rFonts w:hint="eastAsia"/>
        </w:rPr>
      </w:pPr>
    </w:p>
    <w:p w14:paraId="615CC858" w14:textId="77777777" w:rsidR="00D454FF" w:rsidRDefault="00D454FF">
      <w:pPr>
        <w:rPr>
          <w:rFonts w:hint="eastAsia"/>
        </w:rPr>
      </w:pPr>
      <w:r>
        <w:rPr>
          <w:rFonts w:hint="eastAsia"/>
        </w:rPr>
        <w:t>最后的总结</w:t>
      </w:r>
    </w:p>
    <w:p w14:paraId="7B0D9D25" w14:textId="77777777" w:rsidR="00D454FF" w:rsidRDefault="00D454FF">
      <w:pPr>
        <w:rPr>
          <w:rFonts w:hint="eastAsia"/>
        </w:rPr>
      </w:pPr>
      <w:r>
        <w:rPr>
          <w:rFonts w:hint="eastAsia"/>
        </w:rPr>
        <w:t>“衣襟”的拼音写作“yī jīn”，这不仅有助于我们准确地发音，也是理解该词汇含义的一个重要方面。无论是学习汉语的初学者还是想要深化自己汉语知识的朋友，了解并掌握这些基础知识都是非常有帮助的。希望本文能为您提供有价值的信息，并激发您进一步探索汉语语言文化的兴趣。</w:t>
      </w:r>
    </w:p>
    <w:p w14:paraId="7BADB742" w14:textId="77777777" w:rsidR="00D454FF" w:rsidRDefault="00D454FF">
      <w:pPr>
        <w:rPr>
          <w:rFonts w:hint="eastAsia"/>
        </w:rPr>
      </w:pPr>
    </w:p>
    <w:p w14:paraId="3CF896AB" w14:textId="77777777" w:rsidR="00D454FF" w:rsidRDefault="00D454FF">
      <w:pPr>
        <w:rPr>
          <w:rFonts w:hint="eastAsia"/>
        </w:rPr>
      </w:pPr>
    </w:p>
    <w:p w14:paraId="7C839BC1" w14:textId="77777777" w:rsidR="00D454FF" w:rsidRDefault="00D454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A7C8F5" w14:textId="27B8EDB2" w:rsidR="00DA48CF" w:rsidRDefault="00DA48CF"/>
    <w:sectPr w:rsidR="00DA4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CF"/>
    <w:rsid w:val="00B34D22"/>
    <w:rsid w:val="00D454FF"/>
    <w:rsid w:val="00DA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D7BE3-CA64-454D-86D1-ABB50D86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