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C92FC" w14:textId="77777777" w:rsidR="006F4B6F" w:rsidRDefault="006F4B6F">
      <w:pPr>
        <w:rPr>
          <w:rFonts w:hint="eastAsia"/>
        </w:rPr>
      </w:pPr>
    </w:p>
    <w:p w14:paraId="71D57E25" w14:textId="77777777" w:rsidR="006F4B6F" w:rsidRDefault="006F4B6F">
      <w:pPr>
        <w:rPr>
          <w:rFonts w:hint="eastAsia"/>
        </w:rPr>
      </w:pPr>
      <w:r>
        <w:rPr>
          <w:rFonts w:hint="eastAsia"/>
        </w:rPr>
        <w:t>衣襟的拼音怎么写</w:t>
      </w:r>
    </w:p>
    <w:p w14:paraId="2F91F67D" w14:textId="77777777" w:rsidR="006F4B6F" w:rsidRDefault="006F4B6F">
      <w:pPr>
        <w:rPr>
          <w:rFonts w:hint="eastAsia"/>
        </w:rPr>
      </w:pPr>
      <w:r>
        <w:rPr>
          <w:rFonts w:hint="eastAsia"/>
        </w:rPr>
        <w:t>衣襟，这一词汇在汉语中指的是衣服前面的部分，特别是指从领口到纽扣的那一段开口处。了解其正确的拼音对于学习中文的人们来说至关重要。衣襟的拼音写作“yī jīn”，其中“yī”对应于“衣”，而“jīn”则对应于“襟”。这两个音节均属于第一声，意味着发音时需保持音调平直。</w:t>
      </w:r>
    </w:p>
    <w:p w14:paraId="4AC35CFC" w14:textId="77777777" w:rsidR="006F4B6F" w:rsidRDefault="006F4B6F">
      <w:pPr>
        <w:rPr>
          <w:rFonts w:hint="eastAsia"/>
        </w:rPr>
      </w:pPr>
    </w:p>
    <w:p w14:paraId="112D5760" w14:textId="77777777" w:rsidR="006F4B6F" w:rsidRDefault="006F4B6F">
      <w:pPr>
        <w:rPr>
          <w:rFonts w:hint="eastAsia"/>
        </w:rPr>
      </w:pPr>
    </w:p>
    <w:p w14:paraId="577CC1B4" w14:textId="77777777" w:rsidR="006F4B6F" w:rsidRDefault="006F4B6F">
      <w:pPr>
        <w:rPr>
          <w:rFonts w:hint="eastAsia"/>
        </w:rPr>
      </w:pPr>
      <w:r>
        <w:rPr>
          <w:rFonts w:hint="eastAsia"/>
        </w:rPr>
        <w:t>衣襟的历史与文化背景</w:t>
      </w:r>
    </w:p>
    <w:p w14:paraId="1FC41619" w14:textId="77777777" w:rsidR="006F4B6F" w:rsidRDefault="006F4B6F">
      <w:pPr>
        <w:rPr>
          <w:rFonts w:hint="eastAsia"/>
        </w:rPr>
      </w:pPr>
      <w:r>
        <w:rPr>
          <w:rFonts w:hint="eastAsia"/>
        </w:rPr>
        <w:t>在中国悠久的历史长河中，衣襟不仅是服装的一个重要组成部分，它还承载着丰富的文化内涵和历史意义。古时候，不同阶层、性别或年龄段的人穿着的衣服，其衣襟的设计和装饰都有所区别，这些差异往往反映了穿戴者的社会地位和个人身份。例如，在某些朝代，官员们的官服上会绣有特定图案的衣襟，以此来显示他们的官职等级。</w:t>
      </w:r>
    </w:p>
    <w:p w14:paraId="7FFBB276" w14:textId="77777777" w:rsidR="006F4B6F" w:rsidRDefault="006F4B6F">
      <w:pPr>
        <w:rPr>
          <w:rFonts w:hint="eastAsia"/>
        </w:rPr>
      </w:pPr>
    </w:p>
    <w:p w14:paraId="223D4202" w14:textId="77777777" w:rsidR="006F4B6F" w:rsidRDefault="006F4B6F">
      <w:pPr>
        <w:rPr>
          <w:rFonts w:hint="eastAsia"/>
        </w:rPr>
      </w:pPr>
    </w:p>
    <w:p w14:paraId="3B6EB736" w14:textId="77777777" w:rsidR="006F4B6F" w:rsidRDefault="006F4B6F">
      <w:pPr>
        <w:rPr>
          <w:rFonts w:hint="eastAsia"/>
        </w:rPr>
      </w:pPr>
      <w:r>
        <w:rPr>
          <w:rFonts w:hint="eastAsia"/>
        </w:rPr>
        <w:t>现代语境中的衣襟</w:t>
      </w:r>
    </w:p>
    <w:p w14:paraId="7D99D565" w14:textId="77777777" w:rsidR="006F4B6F" w:rsidRDefault="006F4B6F">
      <w:pPr>
        <w:rPr>
          <w:rFonts w:hint="eastAsia"/>
        </w:rPr>
      </w:pPr>
      <w:r>
        <w:rPr>
          <w:rFonts w:hint="eastAsia"/>
        </w:rPr>
        <w:t>随着时代的变迁和社会的发展，虽然服饰风格经历了巨大的变化，但衣襟作为服装设计的重要元素之一，仍然保留了下来。无论是传统的中式服装如旗袍，还是现代的休闲装，我们都能看到各种各样的衣襟设计。设计师们通过不同的剪裁方式、面料选择以及装饰手法，赋予了衣襟新的生命力，使其成为表达个性和时尚态度的关键点。</w:t>
      </w:r>
    </w:p>
    <w:p w14:paraId="3E76A32D" w14:textId="77777777" w:rsidR="006F4B6F" w:rsidRDefault="006F4B6F">
      <w:pPr>
        <w:rPr>
          <w:rFonts w:hint="eastAsia"/>
        </w:rPr>
      </w:pPr>
    </w:p>
    <w:p w14:paraId="19C344A7" w14:textId="77777777" w:rsidR="006F4B6F" w:rsidRDefault="006F4B6F">
      <w:pPr>
        <w:rPr>
          <w:rFonts w:hint="eastAsia"/>
        </w:rPr>
      </w:pPr>
    </w:p>
    <w:p w14:paraId="33B312EA" w14:textId="77777777" w:rsidR="006F4B6F" w:rsidRDefault="006F4B6F">
      <w:pPr>
        <w:rPr>
          <w:rFonts w:hint="eastAsia"/>
        </w:rPr>
      </w:pPr>
      <w:r>
        <w:rPr>
          <w:rFonts w:hint="eastAsia"/>
        </w:rPr>
        <w:t>学习衣襟拼音的重要性</w:t>
      </w:r>
    </w:p>
    <w:p w14:paraId="1F9402D4" w14:textId="77777777" w:rsidR="006F4B6F" w:rsidRDefault="006F4B6F">
      <w:pPr>
        <w:rPr>
          <w:rFonts w:hint="eastAsia"/>
        </w:rPr>
      </w:pPr>
      <w:r>
        <w:rPr>
          <w:rFonts w:hint="eastAsia"/>
        </w:rPr>
        <w:t>掌握“衣襟”的正确拼音不仅有助于提高汉语学习者的语言能力，还能加深对中国文化的理解。准确地读出和写出汉字及其拼音，是每一个汉语学习者的基础技能。特别是在进行口语交流时，正确的发音能够帮助说话者更清晰地表达自己的想法，并且更容易被他人理解。了解汉字背后的发音规则也有助于记忆更多的词汇。</w:t>
      </w:r>
    </w:p>
    <w:p w14:paraId="24566B79" w14:textId="77777777" w:rsidR="006F4B6F" w:rsidRDefault="006F4B6F">
      <w:pPr>
        <w:rPr>
          <w:rFonts w:hint="eastAsia"/>
        </w:rPr>
      </w:pPr>
    </w:p>
    <w:p w14:paraId="331B343F" w14:textId="77777777" w:rsidR="006F4B6F" w:rsidRDefault="006F4B6F">
      <w:pPr>
        <w:rPr>
          <w:rFonts w:hint="eastAsia"/>
        </w:rPr>
      </w:pPr>
    </w:p>
    <w:p w14:paraId="42428FA6" w14:textId="77777777" w:rsidR="006F4B6F" w:rsidRDefault="006F4B6F">
      <w:pPr>
        <w:rPr>
          <w:rFonts w:hint="eastAsia"/>
        </w:rPr>
      </w:pPr>
      <w:r>
        <w:rPr>
          <w:rFonts w:hint="eastAsia"/>
        </w:rPr>
        <w:t>最后的总结</w:t>
      </w:r>
    </w:p>
    <w:p w14:paraId="4D609B90" w14:textId="77777777" w:rsidR="006F4B6F" w:rsidRDefault="006F4B6F">
      <w:pPr>
        <w:rPr>
          <w:rFonts w:hint="eastAsia"/>
        </w:rPr>
      </w:pPr>
      <w:r>
        <w:rPr>
          <w:rFonts w:hint="eastAsia"/>
        </w:rPr>
        <w:t>“衣襟”的拼音“yī jīn”不仅仅是一个简单的发音练习，它背后蕴含的是深厚的中国文化底蕴和对美的追求。通过对衣襟及其拼音的学习，我们不仅能提升自己的语言水平，还能更加深入地探索中国传统文化的魅力所在。无论是在日常对话还是专业交流中，准确使用这些词汇都将为我们的沟通增添色彩。</w:t>
      </w:r>
    </w:p>
    <w:p w14:paraId="4E61AE1C" w14:textId="77777777" w:rsidR="006F4B6F" w:rsidRDefault="006F4B6F">
      <w:pPr>
        <w:rPr>
          <w:rFonts w:hint="eastAsia"/>
        </w:rPr>
      </w:pPr>
    </w:p>
    <w:p w14:paraId="74F15EF2" w14:textId="77777777" w:rsidR="006F4B6F" w:rsidRDefault="006F4B6F">
      <w:pPr>
        <w:rPr>
          <w:rFonts w:hint="eastAsia"/>
        </w:rPr>
      </w:pPr>
    </w:p>
    <w:p w14:paraId="6F73EF9D" w14:textId="77777777" w:rsidR="006F4B6F" w:rsidRDefault="006F4B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50A7C" w14:textId="6AD45955" w:rsidR="000E2445" w:rsidRDefault="000E2445"/>
    <w:sectPr w:rsidR="000E2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45"/>
    <w:rsid w:val="000E2445"/>
    <w:rsid w:val="006F4B6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85A96-1630-4313-A14A-4E0E3755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