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8C42" w14:textId="77777777" w:rsidR="00160D64" w:rsidRDefault="00160D64">
      <w:pPr>
        <w:rPr>
          <w:rFonts w:hint="eastAsia"/>
        </w:rPr>
      </w:pPr>
    </w:p>
    <w:p w14:paraId="55B60860" w14:textId="77777777" w:rsidR="00160D64" w:rsidRDefault="00160D64">
      <w:pPr>
        <w:rPr>
          <w:rFonts w:hint="eastAsia"/>
        </w:rPr>
      </w:pPr>
      <w:r>
        <w:rPr>
          <w:rFonts w:hint="eastAsia"/>
        </w:rPr>
        <w:t>衣裳的裳的拼音组词</w:t>
      </w:r>
    </w:p>
    <w:p w14:paraId="27534BF2" w14:textId="77777777" w:rsidR="00160D64" w:rsidRDefault="00160D64">
      <w:pPr>
        <w:rPr>
          <w:rFonts w:hint="eastAsia"/>
        </w:rPr>
      </w:pPr>
      <w:r>
        <w:rPr>
          <w:rFonts w:hint="eastAsia"/>
        </w:rPr>
        <w:t>“裳”字作为汉字中一个富有文化内涵和历史背景的字眼，其拼音为“cháng”。在古代汉语中，“裳”指的是下身穿的衣服，与上身所穿的“衣”相对应。随着时代的变迁，“裳”这一概念逐渐被更具体的衣物名称所替代，但在文学作品及成语中，我们仍能见到它的身影。</w:t>
      </w:r>
    </w:p>
    <w:p w14:paraId="191CF4E9" w14:textId="77777777" w:rsidR="00160D64" w:rsidRDefault="00160D64">
      <w:pPr>
        <w:rPr>
          <w:rFonts w:hint="eastAsia"/>
        </w:rPr>
      </w:pPr>
    </w:p>
    <w:p w14:paraId="31FEE1EF" w14:textId="77777777" w:rsidR="00160D64" w:rsidRDefault="00160D64">
      <w:pPr>
        <w:rPr>
          <w:rFonts w:hint="eastAsia"/>
        </w:rPr>
      </w:pPr>
    </w:p>
    <w:p w14:paraId="7E9415B9" w14:textId="77777777" w:rsidR="00160D64" w:rsidRDefault="00160D64">
      <w:pPr>
        <w:rPr>
          <w:rFonts w:hint="eastAsia"/>
        </w:rPr>
      </w:pPr>
      <w:r>
        <w:rPr>
          <w:rFonts w:hint="eastAsia"/>
        </w:rPr>
        <w:t>裳的拼音组词示例</w:t>
      </w:r>
    </w:p>
    <w:p w14:paraId="22239F10" w14:textId="77777777" w:rsidR="00160D64" w:rsidRDefault="00160D64">
      <w:pPr>
        <w:rPr>
          <w:rFonts w:hint="eastAsia"/>
        </w:rPr>
      </w:pPr>
      <w:r>
        <w:rPr>
          <w:rFonts w:hint="eastAsia"/>
        </w:rPr>
        <w:t>基于“裳”的拼音“cháng”，我们可以构造出一系列有趣的词汇组合。例如，“长(cháng)裳”，这里借用了“长”的发音来强调衣服的长度特征；还有“常(cháng)裳”，意味着日常穿戴的衣物。这些词语不仅丰富了我们的语言表达，还让古老的汉字焕发新生。通过这样的组词方式，我们可以感受到汉语的灵活性和创造性。</w:t>
      </w:r>
    </w:p>
    <w:p w14:paraId="6B95F2AB" w14:textId="77777777" w:rsidR="00160D64" w:rsidRDefault="00160D64">
      <w:pPr>
        <w:rPr>
          <w:rFonts w:hint="eastAsia"/>
        </w:rPr>
      </w:pPr>
    </w:p>
    <w:p w14:paraId="6D606E3E" w14:textId="77777777" w:rsidR="00160D64" w:rsidRDefault="00160D64">
      <w:pPr>
        <w:rPr>
          <w:rFonts w:hint="eastAsia"/>
        </w:rPr>
      </w:pPr>
    </w:p>
    <w:p w14:paraId="63D100D6" w14:textId="77777777" w:rsidR="00160D64" w:rsidRDefault="00160D64">
      <w:pPr>
        <w:rPr>
          <w:rFonts w:hint="eastAsia"/>
        </w:rPr>
      </w:pPr>
      <w:r>
        <w:rPr>
          <w:rFonts w:hint="eastAsia"/>
        </w:rPr>
        <w:t>裳的文化意义及其演变</w:t>
      </w:r>
    </w:p>
    <w:p w14:paraId="51C8A0CA" w14:textId="77777777" w:rsidR="00160D64" w:rsidRDefault="00160D64">
      <w:pPr>
        <w:rPr>
          <w:rFonts w:hint="eastAsia"/>
        </w:rPr>
      </w:pPr>
      <w:r>
        <w:rPr>
          <w:rFonts w:hint="eastAsia"/>
        </w:rPr>
        <w:t>在古代，裳不仅是人们日常生活中的必需品，更是社会地位和个人身份的象征。不同阶层的人穿着不同材质、颜色和款式的裳。随着时间的发展，裳的概念逐渐扩大，包括了各种类型的下装。现代汉语中，“裳”这个字虽然不常用，但它承载的历史文化和美学价值却未曾消失。通过研究和学习这些传统词汇，我们能够更好地理解中国古代服饰文化的精髓。</w:t>
      </w:r>
    </w:p>
    <w:p w14:paraId="18C7F3CC" w14:textId="77777777" w:rsidR="00160D64" w:rsidRDefault="00160D64">
      <w:pPr>
        <w:rPr>
          <w:rFonts w:hint="eastAsia"/>
        </w:rPr>
      </w:pPr>
    </w:p>
    <w:p w14:paraId="4B04940C" w14:textId="77777777" w:rsidR="00160D64" w:rsidRDefault="00160D64">
      <w:pPr>
        <w:rPr>
          <w:rFonts w:hint="eastAsia"/>
        </w:rPr>
      </w:pPr>
    </w:p>
    <w:p w14:paraId="4E296C3F" w14:textId="77777777" w:rsidR="00160D64" w:rsidRDefault="00160D64">
      <w:pPr>
        <w:rPr>
          <w:rFonts w:hint="eastAsia"/>
        </w:rPr>
      </w:pPr>
      <w:r>
        <w:rPr>
          <w:rFonts w:hint="eastAsia"/>
        </w:rPr>
        <w:t>裳在现代文学中的应用</w:t>
      </w:r>
    </w:p>
    <w:p w14:paraId="28932124" w14:textId="77777777" w:rsidR="00160D64" w:rsidRDefault="00160D64">
      <w:pPr>
        <w:rPr>
          <w:rFonts w:hint="eastAsia"/>
        </w:rPr>
      </w:pPr>
      <w:r>
        <w:rPr>
          <w:rFonts w:hint="eastAsia"/>
        </w:rPr>
        <w:t>尽管在现代社会中，“裳”这个词不再频繁出现在日常对话里，它仍然活跃于文学创作之中。许多作家喜欢用“裳”来增添文章的文化气息和古典美。比如，在描述古代场景或人物时，使用“裳”可以让读者更加直观地感受到那个时代特有的风貌。“裳”也常常出现在诗歌、散文等体裁的作品中，成为连接过去与现在的桥梁。</w:t>
      </w:r>
    </w:p>
    <w:p w14:paraId="3F457F49" w14:textId="77777777" w:rsidR="00160D64" w:rsidRDefault="00160D64">
      <w:pPr>
        <w:rPr>
          <w:rFonts w:hint="eastAsia"/>
        </w:rPr>
      </w:pPr>
    </w:p>
    <w:p w14:paraId="381473D6" w14:textId="77777777" w:rsidR="00160D64" w:rsidRDefault="00160D64">
      <w:pPr>
        <w:rPr>
          <w:rFonts w:hint="eastAsia"/>
        </w:rPr>
      </w:pPr>
    </w:p>
    <w:p w14:paraId="11FE5ECE" w14:textId="77777777" w:rsidR="00160D64" w:rsidRDefault="00160D64">
      <w:pPr>
        <w:rPr>
          <w:rFonts w:hint="eastAsia"/>
        </w:rPr>
      </w:pPr>
      <w:r>
        <w:rPr>
          <w:rFonts w:hint="eastAsia"/>
        </w:rPr>
        <w:t>最后的总结</w:t>
      </w:r>
    </w:p>
    <w:p w14:paraId="306A768A" w14:textId="77777777" w:rsidR="00160D64" w:rsidRDefault="00160D64">
      <w:pPr>
        <w:rPr>
          <w:rFonts w:hint="eastAsia"/>
        </w:rPr>
      </w:pPr>
      <w:r>
        <w:rPr>
          <w:rFonts w:hint="eastAsia"/>
        </w:rPr>
        <w:t>通过对“裳”的拼音组词的学习，我们不仅可以扩展自己的词汇量，还能深入了解中国传统文化的魅力。每个汉字背后都蕴含着丰富的历史故事和文化信息，它们是我们民族智慧的结晶。“裳”虽只是一个小小的例子，但却展示了汉语无穷的生命力和创造力。希望每一位学习者都能从中获得启发，继续探索更多关于汉字的秘密。</w:t>
      </w:r>
    </w:p>
    <w:p w14:paraId="16CB8DE3" w14:textId="77777777" w:rsidR="00160D64" w:rsidRDefault="00160D64">
      <w:pPr>
        <w:rPr>
          <w:rFonts w:hint="eastAsia"/>
        </w:rPr>
      </w:pPr>
    </w:p>
    <w:p w14:paraId="497AA804" w14:textId="77777777" w:rsidR="00160D64" w:rsidRDefault="00160D64">
      <w:pPr>
        <w:rPr>
          <w:rFonts w:hint="eastAsia"/>
        </w:rPr>
      </w:pPr>
    </w:p>
    <w:p w14:paraId="0711EA86" w14:textId="77777777" w:rsidR="00160D64" w:rsidRDefault="00160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EB375" w14:textId="018C8689" w:rsidR="00E24073" w:rsidRDefault="00E24073"/>
    <w:sectPr w:rsidR="00E2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73"/>
    <w:rsid w:val="00160D64"/>
    <w:rsid w:val="00B34D22"/>
    <w:rsid w:val="00E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CAEE7-8B34-4BB4-91AE-9D2F58D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