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25BD" w14:textId="77777777" w:rsidR="00D51DBD" w:rsidRDefault="00D51DBD">
      <w:pPr>
        <w:rPr>
          <w:rFonts w:hint="eastAsia"/>
        </w:rPr>
      </w:pPr>
    </w:p>
    <w:p w14:paraId="0DBECF03" w14:textId="77777777" w:rsidR="00D51DBD" w:rsidRDefault="00D51DBD">
      <w:pPr>
        <w:rPr>
          <w:rFonts w:hint="eastAsia"/>
        </w:rPr>
      </w:pPr>
      <w:r>
        <w:rPr>
          <w:rFonts w:hint="eastAsia"/>
        </w:rPr>
        <w:t>衣裳的裳字的拼音</w:t>
      </w:r>
    </w:p>
    <w:p w14:paraId="7D2B389B" w14:textId="77777777" w:rsidR="00D51DBD" w:rsidRDefault="00D51DBD">
      <w:pPr>
        <w:rPr>
          <w:rFonts w:hint="eastAsia"/>
        </w:rPr>
      </w:pPr>
      <w:r>
        <w:rPr>
          <w:rFonts w:hint="eastAsia"/>
        </w:rPr>
        <w:t>“裳”这个字，在汉语中，是一个非常具有文化底蕴的词汇。它代表了中国古代服饰文化的一部分，尤其在古代文献、诗词歌赋中频繁出现。关于“裳”的拼音是“shang”，读作第二声（阳平）。这个词不仅仅是指衣物的一部分，更是承载了丰富的历史与文化意义。</w:t>
      </w:r>
    </w:p>
    <w:p w14:paraId="4EFE7F68" w14:textId="77777777" w:rsidR="00D51DBD" w:rsidRDefault="00D51DBD">
      <w:pPr>
        <w:rPr>
          <w:rFonts w:hint="eastAsia"/>
        </w:rPr>
      </w:pPr>
    </w:p>
    <w:p w14:paraId="56E6B6AD" w14:textId="77777777" w:rsidR="00D51DBD" w:rsidRDefault="00D51DBD">
      <w:pPr>
        <w:rPr>
          <w:rFonts w:hint="eastAsia"/>
        </w:rPr>
      </w:pPr>
    </w:p>
    <w:p w14:paraId="1329C55B" w14:textId="77777777" w:rsidR="00D51DBD" w:rsidRDefault="00D51DBD">
      <w:pPr>
        <w:rPr>
          <w:rFonts w:hint="eastAsia"/>
        </w:rPr>
      </w:pPr>
      <w:r>
        <w:rPr>
          <w:rFonts w:hint="eastAsia"/>
        </w:rPr>
        <w:t>裳的基本含义及用法</w:t>
      </w:r>
    </w:p>
    <w:p w14:paraId="356D8120" w14:textId="77777777" w:rsidR="00D51DBD" w:rsidRDefault="00D51DBD">
      <w:pPr>
        <w:rPr>
          <w:rFonts w:hint="eastAsia"/>
        </w:rPr>
      </w:pPr>
      <w:r>
        <w:rPr>
          <w:rFonts w:hint="eastAsia"/>
        </w:rPr>
        <w:t>从基本意义上讲，“裳”指的是古时候人们所穿的衣服下裙部分。在《诗经》等古典文学作品中经常可以看到有关“裳”的描述，如“绿衣黄裳”，这里不仅体现了古人对色彩搭配的审美观，也反映了当时的社会风尚和生活习惯。值得注意的是，在现代汉语中，“裳”字的使用频率相对较低，更多地出现在一些特定的语境或是复古风格的表达之中。</w:t>
      </w:r>
    </w:p>
    <w:p w14:paraId="16BBDDBF" w14:textId="77777777" w:rsidR="00D51DBD" w:rsidRDefault="00D51DBD">
      <w:pPr>
        <w:rPr>
          <w:rFonts w:hint="eastAsia"/>
        </w:rPr>
      </w:pPr>
    </w:p>
    <w:p w14:paraId="09B2E2B6" w14:textId="77777777" w:rsidR="00D51DBD" w:rsidRDefault="00D51DBD">
      <w:pPr>
        <w:rPr>
          <w:rFonts w:hint="eastAsia"/>
        </w:rPr>
      </w:pPr>
    </w:p>
    <w:p w14:paraId="3484D90A" w14:textId="77777777" w:rsidR="00D51DBD" w:rsidRDefault="00D51DBD">
      <w:pPr>
        <w:rPr>
          <w:rFonts w:hint="eastAsia"/>
        </w:rPr>
      </w:pPr>
      <w:r>
        <w:rPr>
          <w:rFonts w:hint="eastAsia"/>
        </w:rPr>
        <w:t>裳字的文化背景</w:t>
      </w:r>
    </w:p>
    <w:p w14:paraId="4400F851" w14:textId="77777777" w:rsidR="00D51DBD" w:rsidRDefault="00D51DBD">
      <w:pPr>
        <w:rPr>
          <w:rFonts w:hint="eastAsia"/>
        </w:rPr>
      </w:pPr>
      <w:r>
        <w:rPr>
          <w:rFonts w:hint="eastAsia"/>
        </w:rPr>
        <w:t>在中国传统文化里，衣裳不仅仅是遮体避寒之物，更是一种身份地位的象征。不同材质、颜色、款式的裳代表着不同的社会阶层和礼仪规范。例如，黄色作为皇家专用色，普通百姓是不能随意使用的。而“裳”作为一种特殊的服饰元素，其设计和使用也有着严格的规矩。这些规定不仅体现在日常穿着上，也广泛应用于祭祀、婚礼等重要仪式中。</w:t>
      </w:r>
    </w:p>
    <w:p w14:paraId="4B3D92C4" w14:textId="77777777" w:rsidR="00D51DBD" w:rsidRDefault="00D51DBD">
      <w:pPr>
        <w:rPr>
          <w:rFonts w:hint="eastAsia"/>
        </w:rPr>
      </w:pPr>
    </w:p>
    <w:p w14:paraId="32AF5DAC" w14:textId="77777777" w:rsidR="00D51DBD" w:rsidRDefault="00D51DBD">
      <w:pPr>
        <w:rPr>
          <w:rFonts w:hint="eastAsia"/>
        </w:rPr>
      </w:pPr>
    </w:p>
    <w:p w14:paraId="570FCB4B" w14:textId="77777777" w:rsidR="00D51DBD" w:rsidRDefault="00D51DBD">
      <w:pPr>
        <w:rPr>
          <w:rFonts w:hint="eastAsia"/>
        </w:rPr>
      </w:pPr>
      <w:r>
        <w:rPr>
          <w:rFonts w:hint="eastAsia"/>
        </w:rPr>
        <w:t>裳在现代的应用</w:t>
      </w:r>
    </w:p>
    <w:p w14:paraId="6EB67266" w14:textId="77777777" w:rsidR="00D51DBD" w:rsidRDefault="00D51DBD">
      <w:pPr>
        <w:rPr>
          <w:rFonts w:hint="eastAsia"/>
        </w:rPr>
      </w:pPr>
      <w:r>
        <w:rPr>
          <w:rFonts w:hint="eastAsia"/>
        </w:rPr>
        <w:t>随着时代的发展，“裳”这一概念虽然已经不再直接用于现代服装的设计与称呼中，但它所蕴含的文化价值并未消失。许多设计师从传统服饰中汲取灵感，将古代元素融入到现代时装设计当中。比如，汉服复兴运动就让越来越多的人开始关注并喜爱上传统服饰文化，其中不乏对“裳”的重新诠释和应用。通过这种方式，“裳”得以以新的形式继续存在于当代社会之中。</w:t>
      </w:r>
    </w:p>
    <w:p w14:paraId="55352155" w14:textId="77777777" w:rsidR="00D51DBD" w:rsidRDefault="00D51DBD">
      <w:pPr>
        <w:rPr>
          <w:rFonts w:hint="eastAsia"/>
        </w:rPr>
      </w:pPr>
    </w:p>
    <w:p w14:paraId="005599CD" w14:textId="77777777" w:rsidR="00D51DBD" w:rsidRDefault="00D51DBD">
      <w:pPr>
        <w:rPr>
          <w:rFonts w:hint="eastAsia"/>
        </w:rPr>
      </w:pPr>
    </w:p>
    <w:p w14:paraId="0995A9D9" w14:textId="77777777" w:rsidR="00D51DBD" w:rsidRDefault="00D51DBD">
      <w:pPr>
        <w:rPr>
          <w:rFonts w:hint="eastAsia"/>
        </w:rPr>
      </w:pPr>
      <w:r>
        <w:rPr>
          <w:rFonts w:hint="eastAsia"/>
        </w:rPr>
        <w:t>最后的总结</w:t>
      </w:r>
    </w:p>
    <w:p w14:paraId="05760CC1" w14:textId="77777777" w:rsidR="00D51DBD" w:rsidRDefault="00D51DBD">
      <w:pPr>
        <w:rPr>
          <w:rFonts w:hint="eastAsia"/>
        </w:rPr>
      </w:pPr>
      <w:r>
        <w:rPr>
          <w:rFonts w:hint="eastAsia"/>
        </w:rPr>
        <w:t>“裳”字及其背后的文化内涵是中国传统文化宝库中的一个重要组成部分。通过对“裳”的了解，我们不仅能学到一个汉字的正确发音，还能深入探索中国古代服饰文化的魅力所在。无论是对于语言学习者还是对中国文化感兴趣的朋友们来说，理解“裳”的意义都是一次难得的学习机会。让我们一起珍惜这份文化遗产，并将其传承下去吧。</w:t>
      </w:r>
    </w:p>
    <w:p w14:paraId="0D3C2C73" w14:textId="77777777" w:rsidR="00D51DBD" w:rsidRDefault="00D51DBD">
      <w:pPr>
        <w:rPr>
          <w:rFonts w:hint="eastAsia"/>
        </w:rPr>
      </w:pPr>
    </w:p>
    <w:p w14:paraId="0DEB2E9B" w14:textId="77777777" w:rsidR="00D51DBD" w:rsidRDefault="00D51DBD">
      <w:pPr>
        <w:rPr>
          <w:rFonts w:hint="eastAsia"/>
        </w:rPr>
      </w:pPr>
    </w:p>
    <w:p w14:paraId="2B1D5D8D" w14:textId="77777777" w:rsidR="00D51DBD" w:rsidRDefault="00D51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D4B10" w14:textId="12679720" w:rsidR="00944540" w:rsidRDefault="00944540"/>
    <w:sectPr w:rsidR="0094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0"/>
    <w:rsid w:val="00944540"/>
    <w:rsid w:val="00B34D22"/>
    <w:rsid w:val="00D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AF963-C9B8-4A2A-A134-99645131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