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344A" w14:textId="77777777" w:rsidR="00AD7F29" w:rsidRDefault="00AD7F29">
      <w:pPr>
        <w:rPr>
          <w:rFonts w:hint="eastAsia"/>
        </w:rPr>
      </w:pPr>
      <w:r>
        <w:rPr>
          <w:rFonts w:hint="eastAsia"/>
        </w:rPr>
        <w:t>衣裳的拼音和意思</w:t>
      </w:r>
    </w:p>
    <w:p w14:paraId="232B35AE" w14:textId="77777777" w:rsidR="00AD7F29" w:rsidRDefault="00AD7F29">
      <w:pPr>
        <w:rPr>
          <w:rFonts w:hint="eastAsia"/>
        </w:rPr>
      </w:pPr>
      <w:r>
        <w:rPr>
          <w:rFonts w:hint="eastAsia"/>
        </w:rPr>
        <w:t>在汉语中，“衣裳”（yī shang）这个词，不仅仅是一个简单的词汇，它承载着深厚的文化底蕴与历史传承。衣裳，指的是人们日常穿戴的衣物总称，其中“衣”通常指上身的衣服，而“裳”原指下身的裙装，在古代不分性别，男女皆可穿着。随着时间的发展，衣裳的概念逐渐泛化，成为了所有类型服装的统称。</w:t>
      </w:r>
    </w:p>
    <w:p w14:paraId="48EAEE62" w14:textId="77777777" w:rsidR="00AD7F29" w:rsidRDefault="00AD7F29">
      <w:pPr>
        <w:rPr>
          <w:rFonts w:hint="eastAsia"/>
        </w:rPr>
      </w:pPr>
    </w:p>
    <w:p w14:paraId="4F9C5857" w14:textId="77777777" w:rsidR="00AD7F29" w:rsidRDefault="00AD7F29">
      <w:pPr>
        <w:rPr>
          <w:rFonts w:hint="eastAsia"/>
        </w:rPr>
      </w:pPr>
    </w:p>
    <w:p w14:paraId="6509D264" w14:textId="77777777" w:rsidR="00AD7F29" w:rsidRDefault="00AD7F29">
      <w:pPr>
        <w:rPr>
          <w:rFonts w:hint="eastAsia"/>
        </w:rPr>
      </w:pPr>
      <w:r>
        <w:rPr>
          <w:rFonts w:hint="eastAsia"/>
        </w:rPr>
        <w:t>衣裳的历史渊源</w:t>
      </w:r>
    </w:p>
    <w:p w14:paraId="7BFF869C" w14:textId="77777777" w:rsidR="00AD7F29" w:rsidRDefault="00AD7F29">
      <w:pPr>
        <w:rPr>
          <w:rFonts w:hint="eastAsia"/>
        </w:rPr>
      </w:pPr>
      <w:r>
        <w:rPr>
          <w:rFonts w:hint="eastAsia"/>
        </w:rPr>
        <w:t>追溯到中国古代，衣裳有着极为悠久的历史。早在新石器时代晚期，我们的祖先就已经开始使用天然纤维制作衣物。随着文明的进步，到了周朝时期，衣裳制度已经相当完善，不仅反映了当时的社会等级，还体现了礼仪之邦的特色。例如，天子、诸侯、大夫、士等不同阶层的人们，在正式场合必须穿着与其身份相符的衣裳，以此来维护社会秩序和礼教传统。</w:t>
      </w:r>
    </w:p>
    <w:p w14:paraId="55BB4128" w14:textId="77777777" w:rsidR="00AD7F29" w:rsidRDefault="00AD7F29">
      <w:pPr>
        <w:rPr>
          <w:rFonts w:hint="eastAsia"/>
        </w:rPr>
      </w:pPr>
    </w:p>
    <w:p w14:paraId="4E288B1A" w14:textId="77777777" w:rsidR="00AD7F29" w:rsidRDefault="00AD7F29">
      <w:pPr>
        <w:rPr>
          <w:rFonts w:hint="eastAsia"/>
        </w:rPr>
      </w:pPr>
    </w:p>
    <w:p w14:paraId="6E152706" w14:textId="77777777" w:rsidR="00AD7F29" w:rsidRDefault="00AD7F29">
      <w:pPr>
        <w:rPr>
          <w:rFonts w:hint="eastAsia"/>
        </w:rPr>
      </w:pPr>
      <w:r>
        <w:rPr>
          <w:rFonts w:hint="eastAsia"/>
        </w:rPr>
        <w:t>衣裳的文化象征</w:t>
      </w:r>
    </w:p>
    <w:p w14:paraId="24D24D01" w14:textId="77777777" w:rsidR="00AD7F29" w:rsidRDefault="00AD7F29">
      <w:pPr>
        <w:rPr>
          <w:rFonts w:hint="eastAsia"/>
        </w:rPr>
      </w:pPr>
      <w:r>
        <w:rPr>
          <w:rFonts w:hint="eastAsia"/>
        </w:rPr>
        <w:t>在中国传统文化里，衣裳不仅仅是保暖护体的工具，更是一种文化符号。从《诗经》中的“绿衣黄裳”，到后来的诗词歌赋，衣裳常常被用来寄托情感、表达志向或是描绘人物形象。比如红色常被视为吉祥的颜色，新娘会穿红衣裳；而白色则多用于丧事，表示哀悼。一些特殊的图案如龙凤呈祥、梅兰竹菊等也经常出现在衣裳之上，寓意美好。</w:t>
      </w:r>
    </w:p>
    <w:p w14:paraId="76FF6886" w14:textId="77777777" w:rsidR="00AD7F29" w:rsidRDefault="00AD7F29">
      <w:pPr>
        <w:rPr>
          <w:rFonts w:hint="eastAsia"/>
        </w:rPr>
      </w:pPr>
    </w:p>
    <w:p w14:paraId="736D9370" w14:textId="77777777" w:rsidR="00AD7F29" w:rsidRDefault="00AD7F29">
      <w:pPr>
        <w:rPr>
          <w:rFonts w:hint="eastAsia"/>
        </w:rPr>
      </w:pPr>
    </w:p>
    <w:p w14:paraId="1237C710" w14:textId="77777777" w:rsidR="00AD7F29" w:rsidRDefault="00AD7F29">
      <w:pPr>
        <w:rPr>
          <w:rFonts w:hint="eastAsia"/>
        </w:rPr>
      </w:pPr>
      <w:r>
        <w:rPr>
          <w:rFonts w:hint="eastAsia"/>
        </w:rPr>
        <w:t>衣裳的艺术价值</w:t>
      </w:r>
    </w:p>
    <w:p w14:paraId="433E7E75" w14:textId="77777777" w:rsidR="00AD7F29" w:rsidRDefault="00AD7F29">
      <w:pPr>
        <w:rPr>
          <w:rFonts w:hint="eastAsia"/>
        </w:rPr>
      </w:pPr>
      <w:r>
        <w:rPr>
          <w:rFonts w:hint="eastAsia"/>
        </w:rPr>
        <w:t>中国的传统服饰艺术举世闻名，其设计精美绝伦，工艺复杂多样。刺绣、织锦、缂丝等技艺将普通的布料变成了艺术品。每一件精美的衣裳都是无数工匠智慧与心血的结晶，它们见证了中国纺织技术的发展历程，也是中华文明的重要组成部分。这些传统技艺依然活跃在现代时尚舞台上，为世界带来无尽的魅力。</w:t>
      </w:r>
    </w:p>
    <w:p w14:paraId="689CDB8D" w14:textId="77777777" w:rsidR="00AD7F29" w:rsidRDefault="00AD7F29">
      <w:pPr>
        <w:rPr>
          <w:rFonts w:hint="eastAsia"/>
        </w:rPr>
      </w:pPr>
    </w:p>
    <w:p w14:paraId="5B296F53" w14:textId="77777777" w:rsidR="00AD7F29" w:rsidRDefault="00AD7F29">
      <w:pPr>
        <w:rPr>
          <w:rFonts w:hint="eastAsia"/>
        </w:rPr>
      </w:pPr>
    </w:p>
    <w:p w14:paraId="2F859004" w14:textId="77777777" w:rsidR="00AD7F29" w:rsidRDefault="00AD7F29">
      <w:pPr>
        <w:rPr>
          <w:rFonts w:hint="eastAsia"/>
        </w:rPr>
      </w:pPr>
      <w:r>
        <w:rPr>
          <w:rFonts w:hint="eastAsia"/>
        </w:rPr>
        <w:t>衣裳在现代社会的意义</w:t>
      </w:r>
    </w:p>
    <w:p w14:paraId="56513629" w14:textId="77777777" w:rsidR="00AD7F29" w:rsidRDefault="00AD7F29">
      <w:pPr>
        <w:rPr>
          <w:rFonts w:hint="eastAsia"/>
        </w:rPr>
      </w:pPr>
      <w:r>
        <w:rPr>
          <w:rFonts w:hint="eastAsia"/>
        </w:rPr>
        <w:t>进入现代社会后，虽然西方服饰的影响日益增大，但中国传统衣裳并未因此消失不见。相反地，它以一种新的姿态融入了当代生活之中。无论是春节时家家户户张贴的福字剪纸图案，还是汉服爱好者们身上那飘逸的古风长袍，都展示出了传统与现代完美结合的可能性。衣裳作为文化遗产的一部分，在今天仍然发挥着重要的作用，既保留了民族特色，又促进了文化交流。</w:t>
      </w:r>
    </w:p>
    <w:p w14:paraId="48BABA94" w14:textId="77777777" w:rsidR="00AD7F29" w:rsidRDefault="00AD7F29">
      <w:pPr>
        <w:rPr>
          <w:rFonts w:hint="eastAsia"/>
        </w:rPr>
      </w:pPr>
    </w:p>
    <w:p w14:paraId="67037366" w14:textId="77777777" w:rsidR="00AD7F29" w:rsidRDefault="00AD7F29">
      <w:pPr>
        <w:rPr>
          <w:rFonts w:hint="eastAsia"/>
        </w:rPr>
      </w:pPr>
    </w:p>
    <w:p w14:paraId="602338EB" w14:textId="77777777" w:rsidR="00AD7F29" w:rsidRDefault="00AD7F29">
      <w:pPr>
        <w:rPr>
          <w:rFonts w:hint="eastAsia"/>
        </w:rPr>
      </w:pPr>
      <w:r>
        <w:rPr>
          <w:rFonts w:hint="eastAsia"/>
        </w:rPr>
        <w:t>最后的总结</w:t>
      </w:r>
    </w:p>
    <w:p w14:paraId="62076EAD" w14:textId="77777777" w:rsidR="00AD7F29" w:rsidRDefault="00AD7F29">
      <w:pPr>
        <w:rPr>
          <w:rFonts w:hint="eastAsia"/>
        </w:rPr>
      </w:pPr>
      <w:r>
        <w:rPr>
          <w:rFonts w:hint="eastAsia"/>
        </w:rPr>
        <w:t>“衣裳”一词背后蕴含着丰富的历史文化信息，它是中华民族智慧的体现，也是连接过去与未来的桥梁。通过对衣裳的研究，我们可以更好地理解古人生活方式及其价值观，同时也能够感受到这份古老遗产在新时代散发出来的独特魅力。</w:t>
      </w:r>
    </w:p>
    <w:p w14:paraId="4175890C" w14:textId="77777777" w:rsidR="00AD7F29" w:rsidRDefault="00AD7F29">
      <w:pPr>
        <w:rPr>
          <w:rFonts w:hint="eastAsia"/>
        </w:rPr>
      </w:pPr>
    </w:p>
    <w:p w14:paraId="7DF13B46" w14:textId="77777777" w:rsidR="00AD7F29" w:rsidRDefault="00AD7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DBD27" w14:textId="551767AD" w:rsidR="00B75C26" w:rsidRDefault="00B75C26"/>
    <w:sectPr w:rsidR="00B7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26"/>
    <w:rsid w:val="00AD7F29"/>
    <w:rsid w:val="00B34D22"/>
    <w:rsid w:val="00B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6A85E-ACB2-4A37-AC3F-88F504AA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