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00FE" w14:textId="77777777" w:rsidR="00CB27B1" w:rsidRDefault="00CB27B1">
      <w:pPr>
        <w:rPr>
          <w:rFonts w:hint="eastAsia"/>
        </w:rPr>
      </w:pPr>
      <w:r>
        <w:rPr>
          <w:rFonts w:hint="eastAsia"/>
        </w:rPr>
        <w:t>衣肘的拼音是什么</w:t>
      </w:r>
    </w:p>
    <w:p w14:paraId="3EE0B81B" w14:textId="77777777" w:rsidR="00CB27B1" w:rsidRDefault="00CB27B1">
      <w:pPr>
        <w:rPr>
          <w:rFonts w:hint="eastAsia"/>
        </w:rPr>
      </w:pPr>
      <w:r>
        <w:rPr>
          <w:rFonts w:hint="eastAsia"/>
        </w:rPr>
        <w:t>在探讨“衣肘”的拼音之前，我们首先需要了解一些关于汉语拼音系统的基本知识。汉语拼音是中华人民共和国的官方罗马字母拼写系统，主要用于普通话（标准中文）的音译或注音。它不仅帮助非母语者学习发音，也是中国孩子学习汉字读音的重要工具。</w:t>
      </w:r>
    </w:p>
    <w:p w14:paraId="7FD76340" w14:textId="77777777" w:rsidR="00CB27B1" w:rsidRDefault="00CB27B1">
      <w:pPr>
        <w:rPr>
          <w:rFonts w:hint="eastAsia"/>
        </w:rPr>
      </w:pPr>
    </w:p>
    <w:p w14:paraId="0D2792F2" w14:textId="77777777" w:rsidR="00CB27B1" w:rsidRDefault="00CB27B1">
      <w:pPr>
        <w:rPr>
          <w:rFonts w:hint="eastAsia"/>
        </w:rPr>
      </w:pPr>
    </w:p>
    <w:p w14:paraId="37A21F90" w14:textId="77777777" w:rsidR="00CB27B1" w:rsidRDefault="00CB27B1">
      <w:pPr>
        <w:rPr>
          <w:rFonts w:hint="eastAsia"/>
        </w:rPr>
      </w:pPr>
      <w:r>
        <w:rPr>
          <w:rFonts w:hint="eastAsia"/>
        </w:rPr>
        <w:t>深入了解衣肘这个词</w:t>
      </w:r>
    </w:p>
    <w:p w14:paraId="137A9251" w14:textId="77777777" w:rsidR="00CB27B1" w:rsidRDefault="00CB27B1">
      <w:pPr>
        <w:rPr>
          <w:rFonts w:hint="eastAsia"/>
        </w:rPr>
      </w:pPr>
      <w:r>
        <w:rPr>
          <w:rFonts w:hint="eastAsia"/>
        </w:rPr>
        <w:t>“衣肘”这个词并非现代汉语中的常用词汇，因此在一般的汉语词典中可能不易找到。在传统中医或者古文里，“衣肘”可能指的是与衣物和人体肘部相关的某个概念，但确切意义需要进一步考证。由于其不是标准用词，在正式的拼音教科书中也不会出现。</w:t>
      </w:r>
    </w:p>
    <w:p w14:paraId="5B502075" w14:textId="77777777" w:rsidR="00CB27B1" w:rsidRDefault="00CB27B1">
      <w:pPr>
        <w:rPr>
          <w:rFonts w:hint="eastAsia"/>
        </w:rPr>
      </w:pPr>
    </w:p>
    <w:p w14:paraId="33A2BFD6" w14:textId="77777777" w:rsidR="00CB27B1" w:rsidRDefault="00CB27B1">
      <w:pPr>
        <w:rPr>
          <w:rFonts w:hint="eastAsia"/>
        </w:rPr>
      </w:pPr>
    </w:p>
    <w:p w14:paraId="667680E0" w14:textId="77777777" w:rsidR="00CB27B1" w:rsidRDefault="00CB27B1">
      <w:pPr>
        <w:rPr>
          <w:rFonts w:hint="eastAsia"/>
        </w:rPr>
      </w:pPr>
      <w:r>
        <w:rPr>
          <w:rFonts w:hint="eastAsia"/>
        </w:rPr>
        <w:t>推测衣肘的拼音组成</w:t>
      </w:r>
    </w:p>
    <w:p w14:paraId="4F4A240C" w14:textId="77777777" w:rsidR="00CB27B1" w:rsidRDefault="00CB27B1">
      <w:pPr>
        <w:rPr>
          <w:rFonts w:hint="eastAsia"/>
        </w:rPr>
      </w:pPr>
      <w:r>
        <w:rPr>
          <w:rFonts w:hint="eastAsia"/>
        </w:rPr>
        <w:t>如果我们要对“衣肘”进行拼音标注，可以基于两个字的常见发音来做出合理推测。“衣”作为衣服的意思时，其拼音为“yī”；而“肘”，指人的上肢弯曲部分，即胳膊弯处，其拼音为“zhǒu”。因此，如果我们假设“衣肘”是指某种与衣服和肘部有关的事物，那么它的拼音很可能是“yī zhǒu”。</w:t>
      </w:r>
    </w:p>
    <w:p w14:paraId="76DD7C4C" w14:textId="77777777" w:rsidR="00CB27B1" w:rsidRDefault="00CB27B1">
      <w:pPr>
        <w:rPr>
          <w:rFonts w:hint="eastAsia"/>
        </w:rPr>
      </w:pPr>
    </w:p>
    <w:p w14:paraId="6EC78953" w14:textId="77777777" w:rsidR="00CB27B1" w:rsidRDefault="00CB27B1">
      <w:pPr>
        <w:rPr>
          <w:rFonts w:hint="eastAsia"/>
        </w:rPr>
      </w:pPr>
    </w:p>
    <w:p w14:paraId="38273F81" w14:textId="77777777" w:rsidR="00CB27B1" w:rsidRDefault="00CB27B1">
      <w:pPr>
        <w:rPr>
          <w:rFonts w:hint="eastAsia"/>
        </w:rPr>
      </w:pPr>
      <w:r>
        <w:rPr>
          <w:rFonts w:hint="eastAsia"/>
        </w:rPr>
        <w:t>拼音规则的应用</w:t>
      </w:r>
    </w:p>
    <w:p w14:paraId="03DA28B3" w14:textId="77777777" w:rsidR="00CB27B1" w:rsidRDefault="00CB27B1">
      <w:pPr>
        <w:rPr>
          <w:rFonts w:hint="eastAsia"/>
        </w:rPr>
      </w:pPr>
      <w:r>
        <w:rPr>
          <w:rFonts w:hint="eastAsia"/>
        </w:rPr>
        <w:t>根据汉语拼音方案的规定，当两个汉字连读且第二个字不以元音开头时，通常会在两字之间加上空格或连接符号。但在实际书写中，尤其是对于非标准词汇，是否添加空格或连接符号可能会有所不同。所以“衣肘”的拼音既可以写作“yī-zhǒu”，也可以写作“yī zhǒu”，这取决于具体的使用环境和个人偏好。</w:t>
      </w:r>
    </w:p>
    <w:p w14:paraId="44F7939D" w14:textId="77777777" w:rsidR="00CB27B1" w:rsidRDefault="00CB27B1">
      <w:pPr>
        <w:rPr>
          <w:rFonts w:hint="eastAsia"/>
        </w:rPr>
      </w:pPr>
    </w:p>
    <w:p w14:paraId="761EEA1C" w14:textId="77777777" w:rsidR="00CB27B1" w:rsidRDefault="00CB27B1">
      <w:pPr>
        <w:rPr>
          <w:rFonts w:hint="eastAsia"/>
        </w:rPr>
      </w:pPr>
    </w:p>
    <w:p w14:paraId="20C626FA" w14:textId="77777777" w:rsidR="00CB27B1" w:rsidRDefault="00CB27B1">
      <w:pPr>
        <w:rPr>
          <w:rFonts w:hint="eastAsia"/>
        </w:rPr>
      </w:pPr>
      <w:r>
        <w:rPr>
          <w:rFonts w:hint="eastAsia"/>
        </w:rPr>
        <w:t>最后的总结</w:t>
      </w:r>
    </w:p>
    <w:p w14:paraId="515CC8AE" w14:textId="77777777" w:rsidR="00CB27B1" w:rsidRDefault="00CB27B1">
      <w:pPr>
        <w:rPr>
          <w:rFonts w:hint="eastAsia"/>
        </w:rPr>
      </w:pPr>
      <w:r>
        <w:rPr>
          <w:rFonts w:hint="eastAsia"/>
        </w:rPr>
        <w:t>“衣肘”的拼音应该是“yī zhǒu”或者“yī-zhǒu”，但这只是基于现有信息的一个推测。因为这个词语并不属于现代汉语的常用词汇，所以在正式文献或交流中提及它时应当谨慎，并确保上下文能够清楚表达意图。如果读者遇到这样的词汇并对其具体含义感兴趣，建议查阅相关领域的专业资料或咨询专家。</w:t>
      </w:r>
    </w:p>
    <w:p w14:paraId="5C45FE56" w14:textId="77777777" w:rsidR="00CB27B1" w:rsidRDefault="00CB27B1">
      <w:pPr>
        <w:rPr>
          <w:rFonts w:hint="eastAsia"/>
        </w:rPr>
      </w:pPr>
    </w:p>
    <w:p w14:paraId="6A16EA16" w14:textId="77777777" w:rsidR="00CB27B1" w:rsidRDefault="00CB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239B1" w14:textId="043B1811" w:rsidR="006160E2" w:rsidRDefault="006160E2"/>
    <w:sectPr w:rsidR="0061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E2"/>
    <w:rsid w:val="006160E2"/>
    <w:rsid w:val="00B34D22"/>
    <w:rsid w:val="00C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4FB9-F74B-485C-B454-9A04449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