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9BE4" w14:textId="77777777" w:rsidR="00B31EF9" w:rsidRDefault="00B31EF9">
      <w:pPr>
        <w:rPr>
          <w:rFonts w:hint="eastAsia"/>
        </w:rPr>
      </w:pPr>
    </w:p>
    <w:p w14:paraId="60F0CA9F" w14:textId="77777777" w:rsidR="00B31EF9" w:rsidRDefault="00B31EF9">
      <w:pPr>
        <w:rPr>
          <w:rFonts w:hint="eastAsia"/>
        </w:rPr>
      </w:pPr>
      <w:r>
        <w:rPr>
          <w:rFonts w:hint="eastAsia"/>
        </w:rPr>
        <w:t>衣的笔顺的拼音</w:t>
      </w:r>
    </w:p>
    <w:p w14:paraId="05014E55" w14:textId="77777777" w:rsidR="00B31EF9" w:rsidRDefault="00B31EF9">
      <w:pPr>
        <w:rPr>
          <w:rFonts w:hint="eastAsia"/>
        </w:rPr>
      </w:pPr>
      <w:r>
        <w:rPr>
          <w:rFonts w:hint="eastAsia"/>
        </w:rPr>
        <w:t>汉字“衣”的笔顺和拼音是学习汉语基础知识的重要组成部分。对于初学者来说，掌握每个汉字的正确书写顺序和发音，有助于提高其阅读和写作能力。“衣”字作为日常生活中频繁使用的汉字之一，了解其具体的笔画顺序以及正确的拼音读法具有重要意义。</w:t>
      </w:r>
    </w:p>
    <w:p w14:paraId="4FC84BE9" w14:textId="77777777" w:rsidR="00B31EF9" w:rsidRDefault="00B31EF9">
      <w:pPr>
        <w:rPr>
          <w:rFonts w:hint="eastAsia"/>
        </w:rPr>
      </w:pPr>
    </w:p>
    <w:p w14:paraId="0EBCF4FC" w14:textId="77777777" w:rsidR="00B31EF9" w:rsidRDefault="00B31EF9">
      <w:pPr>
        <w:rPr>
          <w:rFonts w:hint="eastAsia"/>
        </w:rPr>
      </w:pPr>
    </w:p>
    <w:p w14:paraId="1969DCE5" w14:textId="77777777" w:rsidR="00B31EF9" w:rsidRDefault="00B31EF9">
      <w:pPr>
        <w:rPr>
          <w:rFonts w:hint="eastAsia"/>
        </w:rPr>
      </w:pPr>
      <w:r>
        <w:rPr>
          <w:rFonts w:hint="eastAsia"/>
        </w:rPr>
        <w:t>汉字“衣”的拼音</w:t>
      </w:r>
    </w:p>
    <w:p w14:paraId="581C084E" w14:textId="77777777" w:rsidR="00B31EF9" w:rsidRDefault="00B31EF9">
      <w:pPr>
        <w:rPr>
          <w:rFonts w:hint="eastAsia"/>
        </w:rPr>
      </w:pPr>
      <w:r>
        <w:rPr>
          <w:rFonts w:hint="eastAsia"/>
        </w:rPr>
        <w:t>首先来探讨一下“衣”的拼音。根据汉语拼音方案，“衣”字的拼音是“yī”，属于一声调。这个音节由声母“y”和韵母“i”组成，整体发声较为平直、简洁。在实际使用中，“衣”字可以单独出现，比如指代衣物，也可以作为其他复合词的一部分，如“衣服”、“衣柜”等。</w:t>
      </w:r>
    </w:p>
    <w:p w14:paraId="712185F9" w14:textId="77777777" w:rsidR="00B31EF9" w:rsidRDefault="00B31EF9">
      <w:pPr>
        <w:rPr>
          <w:rFonts w:hint="eastAsia"/>
        </w:rPr>
      </w:pPr>
    </w:p>
    <w:p w14:paraId="3E012DE9" w14:textId="77777777" w:rsidR="00B31EF9" w:rsidRDefault="00B31EF9">
      <w:pPr>
        <w:rPr>
          <w:rFonts w:hint="eastAsia"/>
        </w:rPr>
      </w:pPr>
    </w:p>
    <w:p w14:paraId="2F4A372A" w14:textId="77777777" w:rsidR="00B31EF9" w:rsidRDefault="00B31EF9">
      <w:pPr>
        <w:rPr>
          <w:rFonts w:hint="eastAsia"/>
        </w:rPr>
      </w:pPr>
      <w:r>
        <w:rPr>
          <w:rFonts w:hint="eastAsia"/>
        </w:rPr>
        <w:t>“衣”字的笔顺解析</w:t>
      </w:r>
    </w:p>
    <w:p w14:paraId="3BF6212E" w14:textId="77777777" w:rsidR="00B31EF9" w:rsidRDefault="00B31EF9">
      <w:pPr>
        <w:rPr>
          <w:rFonts w:hint="eastAsia"/>
        </w:rPr>
      </w:pPr>
      <w:r>
        <w:rPr>
          <w:rFonts w:hint="eastAsia"/>
        </w:rPr>
        <w:t>接下来我们详细讲解“衣”字的笔顺。按照国家标准GB/T 148-1995中的规定，“衣”字共有6划，具体笔画顺序如下：第一划为左点（丶），第二划为提（?），第三划为竖（丨），第四划为横折钩（??），第五划为撇（ノ），第六划为捺（乀）。遵循这样的书写顺序不仅能使字体结构更加美观整齐，而且有助于记忆和提高书写速度。</w:t>
      </w:r>
    </w:p>
    <w:p w14:paraId="46FF9A56" w14:textId="77777777" w:rsidR="00B31EF9" w:rsidRDefault="00B31EF9">
      <w:pPr>
        <w:rPr>
          <w:rFonts w:hint="eastAsia"/>
        </w:rPr>
      </w:pPr>
    </w:p>
    <w:p w14:paraId="2088B6E7" w14:textId="77777777" w:rsidR="00B31EF9" w:rsidRDefault="00B31EF9">
      <w:pPr>
        <w:rPr>
          <w:rFonts w:hint="eastAsia"/>
        </w:rPr>
      </w:pPr>
    </w:p>
    <w:p w14:paraId="4A0F0D6D" w14:textId="77777777" w:rsidR="00B31EF9" w:rsidRDefault="00B31EF9">
      <w:pPr>
        <w:rPr>
          <w:rFonts w:hint="eastAsia"/>
        </w:rPr>
      </w:pPr>
      <w:r>
        <w:rPr>
          <w:rFonts w:hint="eastAsia"/>
        </w:rPr>
        <w:t>“衣”字的文化内涵</w:t>
      </w:r>
    </w:p>
    <w:p w14:paraId="0486C878" w14:textId="77777777" w:rsidR="00B31EF9" w:rsidRDefault="00B31EF9">
      <w:pPr>
        <w:rPr>
          <w:rFonts w:hint="eastAsia"/>
        </w:rPr>
      </w:pPr>
      <w:r>
        <w:rPr>
          <w:rFonts w:hint="eastAsia"/>
        </w:rPr>
        <w:t>在中国传统文化中，“衣”不仅仅是指遮体御寒的物质产品，更是承载着丰富的文化意义和社会价值。古代服饰制度严格区分了不同阶层的人群，通过服装的颜色、材质和样式等细节，能够反映出一个人的社会地位、职业乃至家族背景。因此，“衣”字背后所蕴含的文化信息远超其表面意义，值得深入探究。</w:t>
      </w:r>
    </w:p>
    <w:p w14:paraId="4ABE3E4E" w14:textId="77777777" w:rsidR="00B31EF9" w:rsidRDefault="00B31EF9">
      <w:pPr>
        <w:rPr>
          <w:rFonts w:hint="eastAsia"/>
        </w:rPr>
      </w:pPr>
    </w:p>
    <w:p w14:paraId="7DFA305E" w14:textId="77777777" w:rsidR="00B31EF9" w:rsidRDefault="00B31EF9">
      <w:pPr>
        <w:rPr>
          <w:rFonts w:hint="eastAsia"/>
        </w:rPr>
      </w:pPr>
    </w:p>
    <w:p w14:paraId="68097CF5" w14:textId="77777777" w:rsidR="00B31EF9" w:rsidRDefault="00B31EF9">
      <w:pPr>
        <w:rPr>
          <w:rFonts w:hint="eastAsia"/>
        </w:rPr>
      </w:pPr>
      <w:r>
        <w:rPr>
          <w:rFonts w:hint="eastAsia"/>
        </w:rPr>
        <w:t>如何有效地学习“衣”字的笔顺和拼音</w:t>
      </w:r>
    </w:p>
    <w:p w14:paraId="0EFF6B72" w14:textId="77777777" w:rsidR="00B31EF9" w:rsidRDefault="00B31EF9">
      <w:pPr>
        <w:rPr>
          <w:rFonts w:hint="eastAsia"/>
        </w:rPr>
      </w:pPr>
      <w:r>
        <w:rPr>
          <w:rFonts w:hint="eastAsia"/>
        </w:rPr>
        <w:t>对于想要学好汉语的朋友来说，有效的方法是多写多练，并结合实际生活中的应用进</w:t>
      </w:r>
      <w:r>
        <w:rPr>
          <w:rFonts w:hint="eastAsia"/>
        </w:rPr>
        <w:lastRenderedPageBreak/>
        <w:t>行巩固。可以通过观看在线教学视频、使用专门的学习软件或参与汉语角等方式来加强练习。同时，尝试将新学到的汉字运用到日常对话或者写作当中，也是提升语言技能的有效途径之一。</w:t>
      </w:r>
    </w:p>
    <w:p w14:paraId="0CED3681" w14:textId="77777777" w:rsidR="00B31EF9" w:rsidRDefault="00B31EF9">
      <w:pPr>
        <w:rPr>
          <w:rFonts w:hint="eastAsia"/>
        </w:rPr>
      </w:pPr>
    </w:p>
    <w:p w14:paraId="4AA50B46" w14:textId="77777777" w:rsidR="00B31EF9" w:rsidRDefault="00B31EF9">
      <w:pPr>
        <w:rPr>
          <w:rFonts w:hint="eastAsia"/>
        </w:rPr>
      </w:pPr>
    </w:p>
    <w:p w14:paraId="13923959" w14:textId="77777777" w:rsidR="00B31EF9" w:rsidRDefault="00B31EF9">
      <w:pPr>
        <w:rPr>
          <w:rFonts w:hint="eastAsia"/>
        </w:rPr>
      </w:pPr>
      <w:r>
        <w:rPr>
          <w:rFonts w:hint="eastAsia"/>
        </w:rPr>
        <w:t>最后的总结</w:t>
      </w:r>
    </w:p>
    <w:p w14:paraId="445F48E6" w14:textId="77777777" w:rsidR="00B31EF9" w:rsidRDefault="00B31EF9">
      <w:pPr>
        <w:rPr>
          <w:rFonts w:hint="eastAsia"/>
        </w:rPr>
      </w:pPr>
      <w:r>
        <w:rPr>
          <w:rFonts w:hint="eastAsia"/>
        </w:rPr>
        <w:t>“衣”字虽然看似简单，但它所包含的知识点却十分丰富。从拼音到笔顺，再到其背后深厚的文化底蕴，每一个方面都值得我们去细细品味和学习。希望本文能帮助读者更好地理解并掌握这一重要汉字，为进一步深入学习汉语打下坚实的基础。</w:t>
      </w:r>
    </w:p>
    <w:p w14:paraId="4274B067" w14:textId="77777777" w:rsidR="00B31EF9" w:rsidRDefault="00B31EF9">
      <w:pPr>
        <w:rPr>
          <w:rFonts w:hint="eastAsia"/>
        </w:rPr>
      </w:pPr>
    </w:p>
    <w:p w14:paraId="4C39F9B5" w14:textId="77777777" w:rsidR="00B31EF9" w:rsidRDefault="00B31EF9">
      <w:pPr>
        <w:rPr>
          <w:rFonts w:hint="eastAsia"/>
        </w:rPr>
      </w:pPr>
    </w:p>
    <w:p w14:paraId="547CF473" w14:textId="77777777" w:rsidR="00B31EF9" w:rsidRDefault="00B31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B5B20" w14:textId="672D6B5E" w:rsidR="00262C7B" w:rsidRDefault="00262C7B"/>
    <w:sectPr w:rsidR="00262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7B"/>
    <w:rsid w:val="00262C7B"/>
    <w:rsid w:val="00B31E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A78A3-723D-4FB1-A99D-7287D9FB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