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8EBC" w14:textId="77777777" w:rsidR="00D876BF" w:rsidRDefault="00D876BF">
      <w:pPr>
        <w:rPr>
          <w:rFonts w:hint="eastAsia"/>
        </w:rPr>
      </w:pPr>
    </w:p>
    <w:p w14:paraId="514CA022" w14:textId="77777777" w:rsidR="00D876BF" w:rsidRDefault="00D876BF">
      <w:pPr>
        <w:rPr>
          <w:rFonts w:hint="eastAsia"/>
        </w:rPr>
      </w:pPr>
      <w:r>
        <w:rPr>
          <w:rFonts w:hint="eastAsia"/>
        </w:rPr>
        <w:tab/>
        <w:t>衣的拼音及解释</w:t>
      </w:r>
    </w:p>
    <w:p w14:paraId="65668A16" w14:textId="77777777" w:rsidR="00D876BF" w:rsidRDefault="00D876BF">
      <w:pPr>
        <w:rPr>
          <w:rFonts w:hint="eastAsia"/>
        </w:rPr>
      </w:pPr>
    </w:p>
    <w:p w14:paraId="20731F72" w14:textId="77777777" w:rsidR="00D876BF" w:rsidRDefault="00D876BF">
      <w:pPr>
        <w:rPr>
          <w:rFonts w:hint="eastAsia"/>
        </w:rPr>
      </w:pPr>
    </w:p>
    <w:p w14:paraId="7B726A6D" w14:textId="77777777" w:rsidR="00D876BF" w:rsidRDefault="00D876BF">
      <w:pPr>
        <w:rPr>
          <w:rFonts w:hint="eastAsia"/>
        </w:rPr>
      </w:pPr>
      <w:r>
        <w:rPr>
          <w:rFonts w:hint="eastAsia"/>
        </w:rPr>
        <w:tab/>
        <w:t>“衣”是汉字中一个非常重要的字，其拼音为yī。它不仅代表了人类生活中不可或缺的一部分——衣物，还承载着丰富的文化内涵和历史意义。从古至今，“衣”在汉语中的地位始终不可忽视，下面将从多个角度来探讨这个字的意义与价值。</w:t>
      </w:r>
    </w:p>
    <w:p w14:paraId="4974B1A2" w14:textId="77777777" w:rsidR="00D876BF" w:rsidRDefault="00D876BF">
      <w:pPr>
        <w:rPr>
          <w:rFonts w:hint="eastAsia"/>
        </w:rPr>
      </w:pPr>
    </w:p>
    <w:p w14:paraId="5F78D0E6" w14:textId="77777777" w:rsidR="00D876BF" w:rsidRDefault="00D876BF">
      <w:pPr>
        <w:rPr>
          <w:rFonts w:hint="eastAsia"/>
        </w:rPr>
      </w:pPr>
    </w:p>
    <w:p w14:paraId="5ABD5A58" w14:textId="77777777" w:rsidR="00D876BF" w:rsidRDefault="00D876BF">
      <w:pPr>
        <w:rPr>
          <w:rFonts w:hint="eastAsia"/>
        </w:rPr>
      </w:pPr>
    </w:p>
    <w:p w14:paraId="00514EAB" w14:textId="77777777" w:rsidR="00D876BF" w:rsidRDefault="00D876BF">
      <w:pPr>
        <w:rPr>
          <w:rFonts w:hint="eastAsia"/>
        </w:rPr>
      </w:pPr>
      <w:r>
        <w:rPr>
          <w:rFonts w:hint="eastAsia"/>
        </w:rPr>
        <w:tab/>
        <w:t>衣的基本含义</w:t>
      </w:r>
    </w:p>
    <w:p w14:paraId="227D50DC" w14:textId="77777777" w:rsidR="00D876BF" w:rsidRDefault="00D876BF">
      <w:pPr>
        <w:rPr>
          <w:rFonts w:hint="eastAsia"/>
        </w:rPr>
      </w:pPr>
    </w:p>
    <w:p w14:paraId="0BF8F92D" w14:textId="77777777" w:rsidR="00D876BF" w:rsidRDefault="00D876BF">
      <w:pPr>
        <w:rPr>
          <w:rFonts w:hint="eastAsia"/>
        </w:rPr>
      </w:pPr>
    </w:p>
    <w:p w14:paraId="05820635" w14:textId="77777777" w:rsidR="00D876BF" w:rsidRDefault="00D876BF">
      <w:pPr>
        <w:rPr>
          <w:rFonts w:hint="eastAsia"/>
        </w:rPr>
      </w:pPr>
      <w:r>
        <w:rPr>
          <w:rFonts w:hint="eastAsia"/>
        </w:rPr>
        <w:tab/>
        <w:t>作为日常生活中的必需品，“衣”的基本含义是指人们用来遮体、保暖或装饰的各种穿戴物。例如，衣服、衬衫、外套等都属于“衣”的范畴。在中国传统文化中，“衣食住行”被视为人生四大基本需求，而“衣”排在首位，足见其重要性。“衣”还延伸出许多相关的词汇，如“穿衣戴帽”、“锦衣玉食”，这些词语不仅描述了物质层面的需求，更反映了社会阶层、审美观念以及生活方式的变化。</w:t>
      </w:r>
    </w:p>
    <w:p w14:paraId="4CE148FA" w14:textId="77777777" w:rsidR="00D876BF" w:rsidRDefault="00D876BF">
      <w:pPr>
        <w:rPr>
          <w:rFonts w:hint="eastAsia"/>
        </w:rPr>
      </w:pPr>
    </w:p>
    <w:p w14:paraId="5BFA95B2" w14:textId="77777777" w:rsidR="00D876BF" w:rsidRDefault="00D876BF">
      <w:pPr>
        <w:rPr>
          <w:rFonts w:hint="eastAsia"/>
        </w:rPr>
      </w:pPr>
    </w:p>
    <w:p w14:paraId="385C5A54" w14:textId="77777777" w:rsidR="00D876BF" w:rsidRDefault="00D876BF">
      <w:pPr>
        <w:rPr>
          <w:rFonts w:hint="eastAsia"/>
        </w:rPr>
      </w:pPr>
    </w:p>
    <w:p w14:paraId="509BFB55" w14:textId="77777777" w:rsidR="00D876BF" w:rsidRDefault="00D876BF">
      <w:pPr>
        <w:rPr>
          <w:rFonts w:hint="eastAsia"/>
        </w:rPr>
      </w:pPr>
      <w:r>
        <w:rPr>
          <w:rFonts w:hint="eastAsia"/>
        </w:rPr>
        <w:tab/>
        <w:t>衣的文化象征</w:t>
      </w:r>
    </w:p>
    <w:p w14:paraId="76C6FDCA" w14:textId="77777777" w:rsidR="00D876BF" w:rsidRDefault="00D876BF">
      <w:pPr>
        <w:rPr>
          <w:rFonts w:hint="eastAsia"/>
        </w:rPr>
      </w:pPr>
    </w:p>
    <w:p w14:paraId="5355CB4A" w14:textId="77777777" w:rsidR="00D876BF" w:rsidRDefault="00D876BF">
      <w:pPr>
        <w:rPr>
          <w:rFonts w:hint="eastAsia"/>
        </w:rPr>
      </w:pPr>
    </w:p>
    <w:p w14:paraId="3EACD03A" w14:textId="77777777" w:rsidR="00D876BF" w:rsidRDefault="00D876BF">
      <w:pPr>
        <w:rPr>
          <w:rFonts w:hint="eastAsia"/>
        </w:rPr>
      </w:pPr>
      <w:r>
        <w:rPr>
          <w:rFonts w:hint="eastAsia"/>
        </w:rPr>
        <w:tab/>
        <w:t>在中华文化中，“衣”不仅仅是一件物品，它还具有深厚的文化象征意义。古代帝王穿龙袍以彰显尊贵身份；文人雅士则喜欢用素雅的服饰表达高洁品格。同时，“衣冠楚楚”这样的成语也体现了人们对仪表整洁的追求。在传统礼仪中，不同场合需要穿着相应的服装，比如婚礼上的红妆、丧礼中的素服，这都说明“衣”在社会交往中扮演着重要的角色。</w:t>
      </w:r>
    </w:p>
    <w:p w14:paraId="2022C9CB" w14:textId="77777777" w:rsidR="00D876BF" w:rsidRDefault="00D876BF">
      <w:pPr>
        <w:rPr>
          <w:rFonts w:hint="eastAsia"/>
        </w:rPr>
      </w:pPr>
    </w:p>
    <w:p w14:paraId="425EC13F" w14:textId="77777777" w:rsidR="00D876BF" w:rsidRDefault="00D876BF">
      <w:pPr>
        <w:rPr>
          <w:rFonts w:hint="eastAsia"/>
        </w:rPr>
      </w:pPr>
    </w:p>
    <w:p w14:paraId="538D004F" w14:textId="77777777" w:rsidR="00D876BF" w:rsidRDefault="00D876BF">
      <w:pPr>
        <w:rPr>
          <w:rFonts w:hint="eastAsia"/>
        </w:rPr>
      </w:pPr>
    </w:p>
    <w:p w14:paraId="4EB23E08" w14:textId="77777777" w:rsidR="00D876BF" w:rsidRDefault="00D876BF">
      <w:pPr>
        <w:rPr>
          <w:rFonts w:hint="eastAsia"/>
        </w:rPr>
      </w:pPr>
      <w:r>
        <w:rPr>
          <w:rFonts w:hint="eastAsia"/>
        </w:rPr>
        <w:tab/>
        <w:t>衣的历史演变</w:t>
      </w:r>
    </w:p>
    <w:p w14:paraId="27A507FE" w14:textId="77777777" w:rsidR="00D876BF" w:rsidRDefault="00D876BF">
      <w:pPr>
        <w:rPr>
          <w:rFonts w:hint="eastAsia"/>
        </w:rPr>
      </w:pPr>
    </w:p>
    <w:p w14:paraId="397CFD0E" w14:textId="77777777" w:rsidR="00D876BF" w:rsidRDefault="00D876BF">
      <w:pPr>
        <w:rPr>
          <w:rFonts w:hint="eastAsia"/>
        </w:rPr>
      </w:pPr>
      <w:r>
        <w:rPr>
          <w:rFonts w:hint="eastAsia"/>
        </w:rPr>
        <w:tab/>
      </w:r>
    </w:p>
    <w:p w14:paraId="712649AA" w14:textId="77777777" w:rsidR="00D876BF" w:rsidRDefault="00D876B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远古时期的树叶兽皮到现代高科技面料制成的时装，“衣”的形态经历了漫长的发展过程。早在新石器时代，我们的祖先就已经学会了利用植物纤维和动物毛皮制作简单的衣物。到了夏商周时期，纺织技术逐渐成熟，丝绸成为中华文明的重要标志之一。随着时代的发展，服饰的设计越来越多样化，色彩和图案也更加丰富，满足了人们日益增长的审美需求。</w:t>
      </w:r>
    </w:p>
    <w:p w14:paraId="3C3361DC" w14:textId="77777777" w:rsidR="00D876BF" w:rsidRDefault="00D876BF">
      <w:pPr>
        <w:rPr>
          <w:rFonts w:hint="eastAsia"/>
        </w:rPr>
      </w:pPr>
      <w:r>
        <w:rPr>
          <w:rFonts w:hint="eastAsia"/>
        </w:rPr>
        <w:tab/>
      </w:r>
    </w:p>
    <w:p w14:paraId="5BBA6A23" w14:textId="77777777" w:rsidR="00D876BF" w:rsidRDefault="00D876BF">
      <w:pPr>
        <w:rPr>
          <w:rFonts w:hint="eastAsia"/>
        </w:rPr>
      </w:pPr>
    </w:p>
    <w:p w14:paraId="5E37107C" w14:textId="77777777" w:rsidR="00D876BF" w:rsidRDefault="00D876BF">
      <w:pPr>
        <w:rPr>
          <w:rFonts w:hint="eastAsia"/>
        </w:rPr>
      </w:pPr>
    </w:p>
    <w:p w14:paraId="344C0A59" w14:textId="77777777" w:rsidR="00D876BF" w:rsidRDefault="00D876BF">
      <w:pPr>
        <w:rPr>
          <w:rFonts w:hint="eastAsia"/>
        </w:rPr>
      </w:pPr>
    </w:p>
    <w:p w14:paraId="7DAD7799" w14:textId="77777777" w:rsidR="00D876BF" w:rsidRDefault="00D876BF">
      <w:pPr>
        <w:rPr>
          <w:rFonts w:hint="eastAsia"/>
        </w:rPr>
      </w:pPr>
      <w:r>
        <w:rPr>
          <w:rFonts w:hint="eastAsia"/>
        </w:rPr>
        <w:tab/>
        <w:t>衣的现代意义</w:t>
      </w:r>
    </w:p>
    <w:p w14:paraId="51936E4A" w14:textId="77777777" w:rsidR="00D876BF" w:rsidRDefault="00D876BF">
      <w:pPr>
        <w:rPr>
          <w:rFonts w:hint="eastAsia"/>
        </w:rPr>
      </w:pPr>
    </w:p>
    <w:p w14:paraId="7707D4AA" w14:textId="77777777" w:rsidR="00D876BF" w:rsidRDefault="00D876BF">
      <w:pPr>
        <w:rPr>
          <w:rFonts w:hint="eastAsia"/>
        </w:rPr>
      </w:pPr>
    </w:p>
    <w:p w14:paraId="39E70834" w14:textId="77777777" w:rsidR="00D876BF" w:rsidRDefault="00D876BF">
      <w:pPr>
        <w:rPr>
          <w:rFonts w:hint="eastAsia"/>
        </w:rPr>
      </w:pPr>
      <w:r>
        <w:rPr>
          <w:rFonts w:hint="eastAsia"/>
        </w:rPr>
        <w:tab/>
        <w:t>“衣”早已超越了单纯的实用功能，成为时尚文化的代名词。各大品牌每年推出的新款服装吸引着无数消费者的目光，而个性化定制服务也让每个人都能找到适合自己的风格。同时，在环保理念深入人心的今天，可持续时尚也成为行业关注的重点领域。越来越多的品牌开始采用环保材料，并倡导循环经济模式，力求减少对环境的影响。</w:t>
      </w:r>
    </w:p>
    <w:p w14:paraId="00481F61" w14:textId="77777777" w:rsidR="00D876BF" w:rsidRDefault="00D876BF">
      <w:pPr>
        <w:rPr>
          <w:rFonts w:hint="eastAsia"/>
        </w:rPr>
      </w:pPr>
    </w:p>
    <w:p w14:paraId="161F70AD" w14:textId="77777777" w:rsidR="00D876BF" w:rsidRDefault="00D876BF">
      <w:pPr>
        <w:rPr>
          <w:rFonts w:hint="eastAsia"/>
        </w:rPr>
      </w:pPr>
    </w:p>
    <w:p w14:paraId="59B60103" w14:textId="77777777" w:rsidR="00D876BF" w:rsidRDefault="00D876BF">
      <w:pPr>
        <w:rPr>
          <w:rFonts w:hint="eastAsia"/>
        </w:rPr>
      </w:pPr>
    </w:p>
    <w:p w14:paraId="76135F94" w14:textId="77777777" w:rsidR="00D876BF" w:rsidRDefault="00D876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453FC3" w14:textId="77777777" w:rsidR="00D876BF" w:rsidRDefault="00D876BF">
      <w:pPr>
        <w:rPr>
          <w:rFonts w:hint="eastAsia"/>
        </w:rPr>
      </w:pPr>
    </w:p>
    <w:p w14:paraId="60969B1B" w14:textId="77777777" w:rsidR="00D876BF" w:rsidRDefault="00D876BF">
      <w:pPr>
        <w:rPr>
          <w:rFonts w:hint="eastAsia"/>
        </w:rPr>
      </w:pPr>
    </w:p>
    <w:p w14:paraId="22708261" w14:textId="77777777" w:rsidR="00D876BF" w:rsidRDefault="00D876BF">
      <w:pPr>
        <w:rPr>
          <w:rFonts w:hint="eastAsia"/>
        </w:rPr>
      </w:pPr>
      <w:r>
        <w:rPr>
          <w:rFonts w:hint="eastAsia"/>
        </w:rPr>
        <w:tab/>
        <w:t>通过以上介绍可以看出，“衣”这一简单却意义深远的汉字，贯穿了整个人类文明的发展历程。无论是在古代还是现代，“衣”都不仅仅是遮风挡雨的工具，更是文化和艺术的载体。未来，随着科技的进步和社会变迁，“衣”还将继续演变，为我们的生活带来更多惊喜与可能性。</w:t>
      </w:r>
    </w:p>
    <w:p w14:paraId="17FFF3C0" w14:textId="77777777" w:rsidR="00D876BF" w:rsidRDefault="00D876BF">
      <w:pPr>
        <w:rPr>
          <w:rFonts w:hint="eastAsia"/>
        </w:rPr>
      </w:pPr>
    </w:p>
    <w:p w14:paraId="3C81E25B" w14:textId="77777777" w:rsidR="00D876BF" w:rsidRDefault="00D876BF">
      <w:pPr>
        <w:rPr>
          <w:rFonts w:hint="eastAsia"/>
        </w:rPr>
      </w:pPr>
    </w:p>
    <w:p w14:paraId="641F3D57" w14:textId="77777777" w:rsidR="00D876BF" w:rsidRDefault="00D876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A3321" w14:textId="5DD58A15" w:rsidR="00AB51AB" w:rsidRDefault="00AB51AB"/>
    <w:sectPr w:rsidR="00AB5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AB"/>
    <w:rsid w:val="00AB51AB"/>
    <w:rsid w:val="00B34D22"/>
    <w:rsid w:val="00D8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2E496-F298-4413-9A77-646A57B0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