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10AC" w14:textId="77777777" w:rsidR="00D6174E" w:rsidRDefault="00D6174E">
      <w:pPr>
        <w:rPr>
          <w:rFonts w:hint="eastAsia"/>
        </w:rPr>
      </w:pPr>
    </w:p>
    <w:p w14:paraId="5AFC7FBC" w14:textId="77777777" w:rsidR="00D6174E" w:rsidRDefault="00D6174E">
      <w:pPr>
        <w:rPr>
          <w:rFonts w:hint="eastAsia"/>
        </w:rPr>
      </w:pPr>
      <w:r>
        <w:rPr>
          <w:rFonts w:hint="eastAsia"/>
        </w:rPr>
        <w:t>衣照的拼音简介</w:t>
      </w:r>
    </w:p>
    <w:p w14:paraId="2B950D3E" w14:textId="77777777" w:rsidR="00D6174E" w:rsidRDefault="00D6174E">
      <w:pPr>
        <w:rPr>
          <w:rFonts w:hint="eastAsia"/>
        </w:rPr>
      </w:pPr>
      <w:r>
        <w:rPr>
          <w:rFonts w:hint="eastAsia"/>
        </w:rPr>
        <w:t>衣照，读作“yī zhào”，是一个富有特色的词汇。虽然在现代汉语中，“衣照”并非一个标准词汇，但其构成的两个汉字分别有着清晰的意义和发音。其中，“衣”（yī）代表衣物、服饰，是中国文化中不可或缺的一部分，不仅用于保暖和保护身体，还体现了穿着者的身份、地位和社会角色。“照”（zhào）则有拍照、映照之意，在现代社会尤其是随着智能手机的普及，人们随时随地都能记录自己的生活瞬间，包括所穿的服装。</w:t>
      </w:r>
    </w:p>
    <w:p w14:paraId="2CA31E0F" w14:textId="77777777" w:rsidR="00D6174E" w:rsidRDefault="00D6174E">
      <w:pPr>
        <w:rPr>
          <w:rFonts w:hint="eastAsia"/>
        </w:rPr>
      </w:pPr>
    </w:p>
    <w:p w14:paraId="07A53584" w14:textId="77777777" w:rsidR="00D6174E" w:rsidRDefault="00D6174E">
      <w:pPr>
        <w:rPr>
          <w:rFonts w:hint="eastAsia"/>
        </w:rPr>
      </w:pPr>
    </w:p>
    <w:p w14:paraId="4D81E86F" w14:textId="77777777" w:rsidR="00D6174E" w:rsidRDefault="00D6174E">
      <w:pPr>
        <w:rPr>
          <w:rFonts w:hint="eastAsia"/>
        </w:rPr>
      </w:pPr>
      <w:r>
        <w:rPr>
          <w:rFonts w:hint="eastAsia"/>
        </w:rPr>
        <w:t>衣的文化意义</w:t>
      </w:r>
    </w:p>
    <w:p w14:paraId="2AB04A95" w14:textId="77777777" w:rsidR="00D6174E" w:rsidRDefault="00D6174E">
      <w:pPr>
        <w:rPr>
          <w:rFonts w:hint="eastAsia"/>
        </w:rPr>
      </w:pPr>
      <w:r>
        <w:rPr>
          <w:rFonts w:hint="eastAsia"/>
        </w:rPr>
        <w:t>在中国传统文化里，衣不仅仅是为了遮体避寒的工具，更是礼仪文化的体现。《礼记》中有云：“修身齐家治国平天下”，而“衣冠”是修身的重要组成部分。不同的朝代有不同的服饰制度，例如汉服、唐装等，都是中华文化中的瑰宝。这些传统服饰通过色彩、图案以及剪裁方式来传达穿着者的信息，如身份、年龄、职业等。因此，当我们谈论“衣”的时候，实际上也是在探讨一种深厚的文化背景。</w:t>
      </w:r>
    </w:p>
    <w:p w14:paraId="0C1EA389" w14:textId="77777777" w:rsidR="00D6174E" w:rsidRDefault="00D6174E">
      <w:pPr>
        <w:rPr>
          <w:rFonts w:hint="eastAsia"/>
        </w:rPr>
      </w:pPr>
    </w:p>
    <w:p w14:paraId="234178B8" w14:textId="77777777" w:rsidR="00D6174E" w:rsidRDefault="00D6174E">
      <w:pPr>
        <w:rPr>
          <w:rFonts w:hint="eastAsia"/>
        </w:rPr>
      </w:pPr>
    </w:p>
    <w:p w14:paraId="7F9C3BC4" w14:textId="77777777" w:rsidR="00D6174E" w:rsidRDefault="00D6174E">
      <w:pPr>
        <w:rPr>
          <w:rFonts w:hint="eastAsia"/>
        </w:rPr>
      </w:pPr>
      <w:r>
        <w:rPr>
          <w:rFonts w:hint="eastAsia"/>
        </w:rPr>
        <w:t>照：捕捉瞬间的艺术</w:t>
      </w:r>
    </w:p>
    <w:p w14:paraId="0F24B1C1" w14:textId="77777777" w:rsidR="00D6174E" w:rsidRDefault="00D6174E">
      <w:pPr>
        <w:rPr>
          <w:rFonts w:hint="eastAsia"/>
        </w:rPr>
      </w:pPr>
      <w:r>
        <w:rPr>
          <w:rFonts w:hint="eastAsia"/>
        </w:rPr>
        <w:t>随着科技的发展，“照”这个字也更多地与摄影技术联系在一起。从最早的银版摄影到如今的数码摄影，人类记录图像的方式发生了翻天覆地的变化。在这个视觉信息爆炸的时代，人们更加注重通过照片展示自我，尤其是个人形象和穿着打扮的照片。这种趋势反映了现代社会对个性表达和个人形象的关注度日益增加。同时，它也为时尚界提供了一个新的平台，设计师们可以通过社交媒体直接向消费者展示最新的作品。</w:t>
      </w:r>
    </w:p>
    <w:p w14:paraId="2FC2B541" w14:textId="77777777" w:rsidR="00D6174E" w:rsidRDefault="00D6174E">
      <w:pPr>
        <w:rPr>
          <w:rFonts w:hint="eastAsia"/>
        </w:rPr>
      </w:pPr>
    </w:p>
    <w:p w14:paraId="14CB8802" w14:textId="77777777" w:rsidR="00D6174E" w:rsidRDefault="00D6174E">
      <w:pPr>
        <w:rPr>
          <w:rFonts w:hint="eastAsia"/>
        </w:rPr>
      </w:pPr>
    </w:p>
    <w:p w14:paraId="6E5949A9" w14:textId="77777777" w:rsidR="00D6174E" w:rsidRDefault="00D6174E">
      <w:pPr>
        <w:rPr>
          <w:rFonts w:hint="eastAsia"/>
        </w:rPr>
      </w:pPr>
      <w:r>
        <w:rPr>
          <w:rFonts w:hint="eastAsia"/>
        </w:rPr>
        <w:t>结合衣与照：现代社交的新形式</w:t>
      </w:r>
    </w:p>
    <w:p w14:paraId="7C8529D8" w14:textId="77777777" w:rsidR="00D6174E" w:rsidRDefault="00D6174E">
      <w:pPr>
        <w:rPr>
          <w:rFonts w:hint="eastAsia"/>
        </w:rPr>
      </w:pPr>
      <w:r>
        <w:rPr>
          <w:rFonts w:hint="eastAsia"/>
        </w:rPr>
        <w:t>当我们将“衣”与“照”结合起来考虑时，可以看到这是现代人用以展示自我风格的一种方式。无论是发布在朋友圈里的日常穿搭分享，还是时装周上的专业模特走秀视频，都是将衣物与影像完美结合的例子。这种方式不仅促进了时尚文化的传播，也让每个人都有机会成为自己生活中的主角，用自己的方式诠释美的定义。在这个过程中，“衣照”成为了连接个体与社会、现实与虚拟世界的桥梁。</w:t>
      </w:r>
    </w:p>
    <w:p w14:paraId="615F4F8B" w14:textId="77777777" w:rsidR="00D6174E" w:rsidRDefault="00D6174E">
      <w:pPr>
        <w:rPr>
          <w:rFonts w:hint="eastAsia"/>
        </w:rPr>
      </w:pPr>
    </w:p>
    <w:p w14:paraId="3A1AFD5A" w14:textId="77777777" w:rsidR="00D6174E" w:rsidRDefault="00D6174E">
      <w:pPr>
        <w:rPr>
          <w:rFonts w:hint="eastAsia"/>
        </w:rPr>
      </w:pPr>
    </w:p>
    <w:p w14:paraId="2AE92285" w14:textId="77777777" w:rsidR="00D6174E" w:rsidRDefault="00D61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4ECA4" w14:textId="38763C03" w:rsidR="005E744F" w:rsidRDefault="005E744F"/>
    <w:sectPr w:rsidR="005E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4F"/>
    <w:rsid w:val="005E744F"/>
    <w:rsid w:val="00B34D22"/>
    <w:rsid w:val="00D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CA9E3-72ED-4666-9E58-65B72C3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