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7D04" w14:textId="77777777" w:rsidR="007E4AE1" w:rsidRDefault="007E4AE1">
      <w:pPr>
        <w:rPr>
          <w:rFonts w:hint="eastAsia"/>
        </w:rPr>
      </w:pPr>
    </w:p>
    <w:p w14:paraId="275D0E77" w14:textId="77777777" w:rsidR="007E4AE1" w:rsidRDefault="007E4AE1">
      <w:pPr>
        <w:rPr>
          <w:rFonts w:hint="eastAsia"/>
        </w:rPr>
      </w:pPr>
      <w:r>
        <w:rPr>
          <w:rFonts w:hint="eastAsia"/>
        </w:rPr>
        <w:t>衣柜的拼音怎么拼写声调</w:t>
      </w:r>
    </w:p>
    <w:p w14:paraId="0D08BE15" w14:textId="77777777" w:rsidR="007E4AE1" w:rsidRDefault="007E4AE1">
      <w:pPr>
        <w:rPr>
          <w:rFonts w:hint="eastAsia"/>
        </w:rPr>
      </w:pPr>
      <w:r>
        <w:rPr>
          <w:rFonts w:hint="eastAsia"/>
        </w:rPr>
        <w:t>衣柜，作为我们日常生活中不可或缺的一部分，它承载着我们对于整洁和有序生活的追求。无论是在卧室、衣帽间还是走道中，衣柜都扮演着至关重要的角色。但是，当我们尝试用拼音来表达“衣柜”这个词时，可能会遇到一些困惑，尤其是关于其声调的正确拼写。本文将详细介绍“衣柜”的拼音以及如何准确地标注其声调。</w:t>
      </w:r>
    </w:p>
    <w:p w14:paraId="3BCA24E1" w14:textId="77777777" w:rsidR="007E4AE1" w:rsidRDefault="007E4AE1">
      <w:pPr>
        <w:rPr>
          <w:rFonts w:hint="eastAsia"/>
        </w:rPr>
      </w:pPr>
    </w:p>
    <w:p w14:paraId="6CCD083B" w14:textId="77777777" w:rsidR="007E4AE1" w:rsidRDefault="007E4AE1">
      <w:pPr>
        <w:rPr>
          <w:rFonts w:hint="eastAsia"/>
        </w:rPr>
      </w:pPr>
    </w:p>
    <w:p w14:paraId="72777241" w14:textId="77777777" w:rsidR="007E4AE1" w:rsidRDefault="007E4AE1">
      <w:pPr>
        <w:rPr>
          <w:rFonts w:hint="eastAsia"/>
        </w:rPr>
      </w:pPr>
      <w:r>
        <w:rPr>
          <w:rFonts w:hint="eastAsia"/>
        </w:rPr>
        <w:t>衣柜的拼音基础</w:t>
      </w:r>
    </w:p>
    <w:p w14:paraId="109EA78F" w14:textId="77777777" w:rsidR="007E4AE1" w:rsidRDefault="007E4AE1">
      <w:pPr>
        <w:rPr>
          <w:rFonts w:hint="eastAsia"/>
        </w:rPr>
      </w:pPr>
      <w:r>
        <w:rPr>
          <w:rFonts w:hint="eastAsia"/>
        </w:rPr>
        <w:t>“衣柜”的拼音是“yī guì”。其中，“yī”代表了“衣”，而“guì”则对应于“柜”。在汉语拼音系统中，每个汉字都有自己的拼音，并且根据发音的不同，会附有特定的声调符号。这些声调对于准确表达汉语词汇的意义至关重要。</w:t>
      </w:r>
    </w:p>
    <w:p w14:paraId="509B285E" w14:textId="77777777" w:rsidR="007E4AE1" w:rsidRDefault="007E4AE1">
      <w:pPr>
        <w:rPr>
          <w:rFonts w:hint="eastAsia"/>
        </w:rPr>
      </w:pPr>
    </w:p>
    <w:p w14:paraId="25848BE8" w14:textId="77777777" w:rsidR="007E4AE1" w:rsidRDefault="007E4AE1">
      <w:pPr>
        <w:rPr>
          <w:rFonts w:hint="eastAsia"/>
        </w:rPr>
      </w:pPr>
    </w:p>
    <w:p w14:paraId="0EDB9E75" w14:textId="77777777" w:rsidR="007E4AE1" w:rsidRDefault="007E4AE1">
      <w:pPr>
        <w:rPr>
          <w:rFonts w:hint="eastAsia"/>
        </w:rPr>
      </w:pPr>
      <w:r>
        <w:rPr>
          <w:rFonts w:hint="eastAsia"/>
        </w:rPr>
        <w:t>了解汉语拼音中的声调</w:t>
      </w:r>
    </w:p>
    <w:p w14:paraId="23F9155B" w14:textId="77777777" w:rsidR="007E4AE1" w:rsidRDefault="007E4AE1">
      <w:pPr>
        <w:rPr>
          <w:rFonts w:hint="eastAsia"/>
        </w:rPr>
      </w:pPr>
      <w:r>
        <w:rPr>
          <w:rFonts w:hint="eastAsia"/>
        </w:rPr>
        <w:t>汉语是一种声调语言，共有四个基本声调加上一个轻声。这四个声调分别是：第一声（阴平）、第二声（阳平）、第三声（上声）和第四声（去声）。对于“衣柜”一词，“yī”使用的是第一声，意味着音高保持平稳；而“guì”则是第四声，表现为从高到低的降调。掌握这些声调规则，可以帮助学习者更准确地发音和理解汉语。</w:t>
      </w:r>
    </w:p>
    <w:p w14:paraId="2C3E00C9" w14:textId="77777777" w:rsidR="007E4AE1" w:rsidRDefault="007E4AE1">
      <w:pPr>
        <w:rPr>
          <w:rFonts w:hint="eastAsia"/>
        </w:rPr>
      </w:pPr>
    </w:p>
    <w:p w14:paraId="5B53B818" w14:textId="77777777" w:rsidR="007E4AE1" w:rsidRDefault="007E4AE1">
      <w:pPr>
        <w:rPr>
          <w:rFonts w:hint="eastAsia"/>
        </w:rPr>
      </w:pPr>
    </w:p>
    <w:p w14:paraId="3083749E" w14:textId="77777777" w:rsidR="007E4AE1" w:rsidRDefault="007E4AE1">
      <w:pPr>
        <w:rPr>
          <w:rFonts w:hint="eastAsia"/>
        </w:rPr>
      </w:pPr>
      <w:r>
        <w:rPr>
          <w:rFonts w:hint="eastAsia"/>
        </w:rPr>
        <w:t>为何正确标注声调很重要</w:t>
      </w:r>
    </w:p>
    <w:p w14:paraId="727F7ADA" w14:textId="77777777" w:rsidR="007E4AE1" w:rsidRDefault="007E4AE1">
      <w:pPr>
        <w:rPr>
          <w:rFonts w:hint="eastAsia"/>
        </w:rPr>
      </w:pPr>
      <w:r>
        <w:rPr>
          <w:rFonts w:hint="eastAsia"/>
        </w:rPr>
        <w:t>正确标注声调对于汉语学习者来说非常重要，因为不同的声调可以改变一个词的意思。例如，“mā”（妈，母亲）和“mǎ”（马，一种动物）仅因声调不同，意义就截然不同。因此，在书写或输入“衣柜”这个词时，确保使用正确的拼音和声调不仅有助于交流的准确性，还能避免误解。</w:t>
      </w:r>
    </w:p>
    <w:p w14:paraId="49A8B61C" w14:textId="77777777" w:rsidR="007E4AE1" w:rsidRDefault="007E4AE1">
      <w:pPr>
        <w:rPr>
          <w:rFonts w:hint="eastAsia"/>
        </w:rPr>
      </w:pPr>
    </w:p>
    <w:p w14:paraId="28B885C9" w14:textId="77777777" w:rsidR="007E4AE1" w:rsidRDefault="007E4AE1">
      <w:pPr>
        <w:rPr>
          <w:rFonts w:hint="eastAsia"/>
        </w:rPr>
      </w:pPr>
    </w:p>
    <w:p w14:paraId="4658495D" w14:textId="77777777" w:rsidR="007E4AE1" w:rsidRDefault="007E4AE1">
      <w:pPr>
        <w:rPr>
          <w:rFonts w:hint="eastAsia"/>
        </w:rPr>
      </w:pPr>
      <w:r>
        <w:rPr>
          <w:rFonts w:hint="eastAsia"/>
        </w:rPr>
        <w:t>实践中的应用</w:t>
      </w:r>
    </w:p>
    <w:p w14:paraId="4F36B2EC" w14:textId="77777777" w:rsidR="007E4AE1" w:rsidRDefault="007E4AE1">
      <w:pPr>
        <w:rPr>
          <w:rFonts w:hint="eastAsia"/>
        </w:rPr>
      </w:pPr>
      <w:r>
        <w:rPr>
          <w:rFonts w:hint="eastAsia"/>
        </w:rPr>
        <w:t>在实际应用中，无论是通过书面形式还是口语交流，“衣柜”的拼音及其声调都需要被正确理解和使用。尤其是在学习汉语的过程中，注意这些细节能够帮助学生更快地适应汉语的语音系统，提高他们的听力和口语能力。随着技术的发展，现代电子设备如手机、电脑等也都支持汉语拼音输入法，用户可以通过正确的拼音和声调快速找到对应的汉字。</w:t>
      </w:r>
    </w:p>
    <w:p w14:paraId="08D2CC0C" w14:textId="77777777" w:rsidR="007E4AE1" w:rsidRDefault="007E4AE1">
      <w:pPr>
        <w:rPr>
          <w:rFonts w:hint="eastAsia"/>
        </w:rPr>
      </w:pPr>
    </w:p>
    <w:p w14:paraId="58D958DF" w14:textId="77777777" w:rsidR="007E4AE1" w:rsidRDefault="007E4AE1">
      <w:pPr>
        <w:rPr>
          <w:rFonts w:hint="eastAsia"/>
        </w:rPr>
      </w:pPr>
    </w:p>
    <w:p w14:paraId="3ABC2CDE" w14:textId="77777777" w:rsidR="007E4AE1" w:rsidRDefault="007E4AE1">
      <w:pPr>
        <w:rPr>
          <w:rFonts w:hint="eastAsia"/>
        </w:rPr>
      </w:pPr>
      <w:r>
        <w:rPr>
          <w:rFonts w:hint="eastAsia"/>
        </w:rPr>
        <w:t>最后的总结</w:t>
      </w:r>
    </w:p>
    <w:p w14:paraId="385C5C35" w14:textId="77777777" w:rsidR="007E4AE1" w:rsidRDefault="007E4AE1">
      <w:pPr>
        <w:rPr>
          <w:rFonts w:hint="eastAsia"/>
        </w:rPr>
      </w:pPr>
      <w:r>
        <w:rPr>
          <w:rFonts w:hint="eastAsia"/>
        </w:rPr>
        <w:t>“衣柜”的拼音是“yī guì”，其中包含了汉语拼音系统的具体声调规则。通过对汉语拼音及声调的学习，不仅可以更好地掌握汉语的发音技巧，还能加深对中国文化的理解。希望本文能为汉语学习者提供实用的帮助，并激发更多人对汉语学习的兴趣。</w:t>
      </w:r>
    </w:p>
    <w:p w14:paraId="1953665F" w14:textId="77777777" w:rsidR="007E4AE1" w:rsidRDefault="007E4AE1">
      <w:pPr>
        <w:rPr>
          <w:rFonts w:hint="eastAsia"/>
        </w:rPr>
      </w:pPr>
    </w:p>
    <w:p w14:paraId="046F2B5E" w14:textId="77777777" w:rsidR="007E4AE1" w:rsidRDefault="007E4AE1">
      <w:pPr>
        <w:rPr>
          <w:rFonts w:hint="eastAsia"/>
        </w:rPr>
      </w:pPr>
    </w:p>
    <w:p w14:paraId="10F9F116" w14:textId="77777777" w:rsidR="007E4AE1" w:rsidRDefault="007E4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6FF5C" w14:textId="37DF6A33" w:rsidR="00EB713F" w:rsidRDefault="00EB713F"/>
    <w:sectPr w:rsidR="00EB7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3F"/>
    <w:rsid w:val="007E4AE1"/>
    <w:rsid w:val="00B34D22"/>
    <w:rsid w:val="00E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E5734-CA13-4607-93CB-6473BDB1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