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F0FF" w14:textId="77777777" w:rsidR="00FC1021" w:rsidRDefault="00FC1021">
      <w:pPr>
        <w:rPr>
          <w:rFonts w:hint="eastAsia"/>
        </w:rPr>
      </w:pPr>
    </w:p>
    <w:p w14:paraId="57C0AEF1" w14:textId="77777777" w:rsidR="00FC1021" w:rsidRDefault="00FC1021">
      <w:pPr>
        <w:rPr>
          <w:rFonts w:hint="eastAsia"/>
        </w:rPr>
      </w:pPr>
      <w:r>
        <w:rPr>
          <w:rFonts w:hint="eastAsia"/>
        </w:rPr>
        <w:t>衣的拼音</w:t>
      </w:r>
    </w:p>
    <w:p w14:paraId="3B8D2423" w14:textId="77777777" w:rsidR="00FC1021" w:rsidRDefault="00FC1021">
      <w:pPr>
        <w:rPr>
          <w:rFonts w:hint="eastAsia"/>
        </w:rPr>
      </w:pPr>
      <w:r>
        <w:rPr>
          <w:rFonts w:hint="eastAsia"/>
        </w:rPr>
        <w:t>“衣”字的拼音是“yī”，在汉语拼音体系中，属于整体认读音节之一。这个音节简单而直接，没有声调的变化，代表着衣物、服装的意思，是日常生活中不可或缺的一部分。从古代的长袍马褂到现代的T恤牛仔裤，“衣”的形式随着时代的变迁不断演变，但其核心意义——为人们提供保护和装饰的功能始终未变。</w:t>
      </w:r>
    </w:p>
    <w:p w14:paraId="7333E38A" w14:textId="77777777" w:rsidR="00FC1021" w:rsidRDefault="00FC1021">
      <w:pPr>
        <w:rPr>
          <w:rFonts w:hint="eastAsia"/>
        </w:rPr>
      </w:pPr>
    </w:p>
    <w:p w14:paraId="114DF64E" w14:textId="77777777" w:rsidR="00FC1021" w:rsidRDefault="00FC1021">
      <w:pPr>
        <w:rPr>
          <w:rFonts w:hint="eastAsia"/>
        </w:rPr>
      </w:pPr>
    </w:p>
    <w:p w14:paraId="42F81E6E" w14:textId="77777777" w:rsidR="00FC1021" w:rsidRDefault="00FC1021">
      <w:pPr>
        <w:rPr>
          <w:rFonts w:hint="eastAsia"/>
        </w:rPr>
      </w:pPr>
      <w:r>
        <w:rPr>
          <w:rFonts w:hint="eastAsia"/>
        </w:rPr>
        <w:t>衣的历史渊源</w:t>
      </w:r>
    </w:p>
    <w:p w14:paraId="6A9683BC" w14:textId="77777777" w:rsidR="00FC1021" w:rsidRDefault="00FC1021">
      <w:pPr>
        <w:rPr>
          <w:rFonts w:hint="eastAsia"/>
        </w:rPr>
      </w:pPr>
      <w:r>
        <w:rPr>
          <w:rFonts w:hint="eastAsia"/>
        </w:rPr>
        <w:t>追溯至远古时期，人类最早的衣服可能是用树叶、兽皮等自然材料制成，用于保暖和抵御野兽的攻击。随着文明的进步和社会的发展，衣服逐渐成为身份地位、文化信仰的重要标志。在中国历史上，不同的朝代有着各自独特的服饰风格，例如汉服、唐装等，这些传统服饰不仅反映了当时的社会风貌，也是中华民族灿烂文化的象征。</w:t>
      </w:r>
    </w:p>
    <w:p w14:paraId="1CBE0E02" w14:textId="77777777" w:rsidR="00FC1021" w:rsidRDefault="00FC1021">
      <w:pPr>
        <w:rPr>
          <w:rFonts w:hint="eastAsia"/>
        </w:rPr>
      </w:pPr>
    </w:p>
    <w:p w14:paraId="33703721" w14:textId="77777777" w:rsidR="00FC1021" w:rsidRDefault="00FC1021">
      <w:pPr>
        <w:rPr>
          <w:rFonts w:hint="eastAsia"/>
        </w:rPr>
      </w:pPr>
    </w:p>
    <w:p w14:paraId="56EC222C" w14:textId="77777777" w:rsidR="00FC1021" w:rsidRDefault="00FC1021">
      <w:pPr>
        <w:rPr>
          <w:rFonts w:hint="eastAsia"/>
        </w:rPr>
      </w:pPr>
      <w:r>
        <w:rPr>
          <w:rFonts w:hint="eastAsia"/>
        </w:rPr>
        <w:t>衣的文化内涵</w:t>
      </w:r>
    </w:p>
    <w:p w14:paraId="494C0F40" w14:textId="77777777" w:rsidR="00FC1021" w:rsidRDefault="00FC1021">
      <w:pPr>
        <w:rPr>
          <w:rFonts w:hint="eastAsia"/>
        </w:rPr>
      </w:pPr>
      <w:r>
        <w:rPr>
          <w:rFonts w:hint="eastAsia"/>
        </w:rPr>
        <w:t>衣服不仅仅是遮体避寒的工具，它还承载着丰富的文化信息。在许多文化中，特定的服饰被用来表达对神灵的尊敬或是庆祝节日。比如，在中国的春节，红色的衣物被视为带来好运和繁荣的象征；而在婚礼上，新娘通常会穿上华丽的婚纱或传统的旗袍，展现她的美丽与幸福。颜色、图案和样式的选择也能反映出个人的性格、品味以及社会地位。</w:t>
      </w:r>
    </w:p>
    <w:p w14:paraId="2DC7C102" w14:textId="77777777" w:rsidR="00FC1021" w:rsidRDefault="00FC1021">
      <w:pPr>
        <w:rPr>
          <w:rFonts w:hint="eastAsia"/>
        </w:rPr>
      </w:pPr>
    </w:p>
    <w:p w14:paraId="4C1D6C24" w14:textId="77777777" w:rsidR="00FC1021" w:rsidRDefault="00FC1021">
      <w:pPr>
        <w:rPr>
          <w:rFonts w:hint="eastAsia"/>
        </w:rPr>
      </w:pPr>
    </w:p>
    <w:p w14:paraId="378987A5" w14:textId="77777777" w:rsidR="00FC1021" w:rsidRDefault="00FC1021">
      <w:pPr>
        <w:rPr>
          <w:rFonts w:hint="eastAsia"/>
        </w:rPr>
      </w:pPr>
      <w:r>
        <w:rPr>
          <w:rFonts w:hint="eastAsia"/>
        </w:rPr>
        <w:t>现代服饰的趋势</w:t>
      </w:r>
    </w:p>
    <w:p w14:paraId="493566E7" w14:textId="77777777" w:rsidR="00FC1021" w:rsidRDefault="00FC1021">
      <w:pPr>
        <w:rPr>
          <w:rFonts w:hint="eastAsia"/>
        </w:rPr>
      </w:pPr>
      <w:r>
        <w:rPr>
          <w:rFonts w:hint="eastAsia"/>
        </w:rPr>
        <w:t>进入21世纪，全球化和技术革新极大地影响了时尚界。快速时尚品牌让最新的潮流趋势变得触手可及，同时也带来了关于可持续性和环保的新思考。消费者越来越注重衣物的质量以及生产过程中的道德考量。与此同时，个性化定制服务兴起，满足了人们对独一无二风格的追求。科技的应用也为服装设计带来了无限可能，智能穿戴设备便是其中一例，将功能性与美观性完美结合。</w:t>
      </w:r>
    </w:p>
    <w:p w14:paraId="08B7905E" w14:textId="77777777" w:rsidR="00FC1021" w:rsidRDefault="00FC1021">
      <w:pPr>
        <w:rPr>
          <w:rFonts w:hint="eastAsia"/>
        </w:rPr>
      </w:pPr>
    </w:p>
    <w:p w14:paraId="3B39FFE4" w14:textId="77777777" w:rsidR="00FC1021" w:rsidRDefault="00FC1021">
      <w:pPr>
        <w:rPr>
          <w:rFonts w:hint="eastAsia"/>
        </w:rPr>
      </w:pPr>
    </w:p>
    <w:p w14:paraId="09FAED26" w14:textId="77777777" w:rsidR="00FC1021" w:rsidRDefault="00FC1021">
      <w:pPr>
        <w:rPr>
          <w:rFonts w:hint="eastAsia"/>
        </w:rPr>
      </w:pPr>
      <w:r>
        <w:rPr>
          <w:rFonts w:hint="eastAsia"/>
        </w:rPr>
        <w:t>最后的总结</w:t>
      </w:r>
    </w:p>
    <w:p w14:paraId="0F72CA08" w14:textId="77777777" w:rsidR="00FC1021" w:rsidRDefault="00FC1021">
      <w:pPr>
        <w:rPr>
          <w:rFonts w:hint="eastAsia"/>
        </w:rPr>
      </w:pPr>
      <w:r>
        <w:rPr>
          <w:rFonts w:hint="eastAsia"/>
        </w:rPr>
        <w:t>“衣”的拼音虽然简单，但它背后蕴含的意义深远。从最基本的保暖功能到复杂的文化符号，再到现代社会中的多样表达，“衣”始终扮演着重要的角色。无论是作为个人风格的展示，还是文化交流的媒介，“衣”都在不断地发展变化之中，反映着人类社会的进步与发展。</w:t>
      </w:r>
    </w:p>
    <w:p w14:paraId="14949487" w14:textId="77777777" w:rsidR="00FC1021" w:rsidRDefault="00FC1021">
      <w:pPr>
        <w:rPr>
          <w:rFonts w:hint="eastAsia"/>
        </w:rPr>
      </w:pPr>
    </w:p>
    <w:p w14:paraId="2142F3E0" w14:textId="77777777" w:rsidR="00FC1021" w:rsidRDefault="00FC1021">
      <w:pPr>
        <w:rPr>
          <w:rFonts w:hint="eastAsia"/>
        </w:rPr>
      </w:pPr>
    </w:p>
    <w:p w14:paraId="349B32DF" w14:textId="77777777" w:rsidR="00FC1021" w:rsidRDefault="00FC10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F6830" w14:textId="2092A39B" w:rsidR="008B2663" w:rsidRDefault="008B2663"/>
    <w:sectPr w:rsidR="008B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63"/>
    <w:rsid w:val="008B2663"/>
    <w:rsid w:val="00B34D22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B21E-D8A4-4232-89C2-0B5C2EFE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