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848A" w14:textId="77777777" w:rsidR="00FC4CCF" w:rsidRDefault="00FC4CCF">
      <w:pPr>
        <w:rPr>
          <w:rFonts w:hint="eastAsia"/>
        </w:rPr>
      </w:pPr>
    </w:p>
    <w:p w14:paraId="0DB3CE16" w14:textId="77777777" w:rsidR="00FC4CCF" w:rsidRDefault="00FC4CCF">
      <w:pPr>
        <w:rPr>
          <w:rFonts w:hint="eastAsia"/>
        </w:rPr>
      </w:pPr>
      <w:r>
        <w:rPr>
          <w:rFonts w:hint="eastAsia"/>
        </w:rPr>
        <w:t>衣服的福字的拼音</w:t>
      </w:r>
    </w:p>
    <w:p w14:paraId="0258F64A" w14:textId="77777777" w:rsidR="00FC4CCF" w:rsidRDefault="00FC4CCF">
      <w:pPr>
        <w:rPr>
          <w:rFonts w:hint="eastAsia"/>
        </w:rPr>
      </w:pPr>
      <w:r>
        <w:rPr>
          <w:rFonts w:hint="eastAsia"/>
        </w:rPr>
        <w:t>在中国文化中，福字作为吉祥如意、幸福安康的象征，不仅在新年期间被广泛使用，而且在各种日常物品上也常常能看到它的身影，其中就包括衣物。福字的拼音为“fú”，简单而寓意深远，它不仅仅是一个简单的汉字或音节，更承载了中华民族对于美好生活的向往和祝福。</w:t>
      </w:r>
    </w:p>
    <w:p w14:paraId="082CBA61" w14:textId="77777777" w:rsidR="00FC4CCF" w:rsidRDefault="00FC4CCF">
      <w:pPr>
        <w:rPr>
          <w:rFonts w:hint="eastAsia"/>
        </w:rPr>
      </w:pPr>
    </w:p>
    <w:p w14:paraId="34F4F932" w14:textId="77777777" w:rsidR="00FC4CCF" w:rsidRDefault="00FC4CCF">
      <w:pPr>
        <w:rPr>
          <w:rFonts w:hint="eastAsia"/>
        </w:rPr>
      </w:pPr>
    </w:p>
    <w:p w14:paraId="2EB30545" w14:textId="77777777" w:rsidR="00FC4CCF" w:rsidRDefault="00FC4CCF">
      <w:pPr>
        <w:rPr>
          <w:rFonts w:hint="eastAsia"/>
        </w:rPr>
      </w:pPr>
      <w:r>
        <w:rPr>
          <w:rFonts w:hint="eastAsia"/>
        </w:rPr>
        <w:t>福字与服装文化的融合</w:t>
      </w:r>
    </w:p>
    <w:p w14:paraId="0ACBA219" w14:textId="77777777" w:rsidR="00FC4CCF" w:rsidRDefault="00FC4CCF">
      <w:pPr>
        <w:rPr>
          <w:rFonts w:hint="eastAsia"/>
        </w:rPr>
      </w:pPr>
      <w:r>
        <w:rPr>
          <w:rFonts w:hint="eastAsia"/>
        </w:rPr>
        <w:t>将福字融入到服装设计中，是近年来非常流行的一种趋势。这种做法不仅仅是对传统文化的一种传承，更是现代设计理念与古老文化相结合的创新尝试。通过将福字以不同的形式——如刺绣、印花等方式呈现于衣物之上，既展现了穿着者的个性与品味，又不失对传统节日或特殊场合的尊重和庆祝。</w:t>
      </w:r>
    </w:p>
    <w:p w14:paraId="0E2AEB25" w14:textId="77777777" w:rsidR="00FC4CCF" w:rsidRDefault="00FC4CCF">
      <w:pPr>
        <w:rPr>
          <w:rFonts w:hint="eastAsia"/>
        </w:rPr>
      </w:pPr>
    </w:p>
    <w:p w14:paraId="4983DA10" w14:textId="77777777" w:rsidR="00FC4CCF" w:rsidRDefault="00FC4CCF">
      <w:pPr>
        <w:rPr>
          <w:rFonts w:hint="eastAsia"/>
        </w:rPr>
      </w:pPr>
    </w:p>
    <w:p w14:paraId="677C7C9E" w14:textId="77777777" w:rsidR="00FC4CCF" w:rsidRDefault="00FC4CCF">
      <w:pPr>
        <w:rPr>
          <w:rFonts w:hint="eastAsia"/>
        </w:rPr>
      </w:pPr>
      <w:r>
        <w:rPr>
          <w:rFonts w:hint="eastAsia"/>
        </w:rPr>
        <w:t>福字在不同服饰上的应用</w:t>
      </w:r>
    </w:p>
    <w:p w14:paraId="118B875E" w14:textId="77777777" w:rsidR="00FC4CCF" w:rsidRDefault="00FC4CCF">
      <w:pPr>
        <w:rPr>
          <w:rFonts w:hint="eastAsia"/>
        </w:rPr>
      </w:pPr>
      <w:r>
        <w:rPr>
          <w:rFonts w:hint="eastAsia"/>
        </w:rPr>
        <w:t>无论是在T恤、卫衣还是外套上，福字都能找到自己的位置。尤其是在中国传统节日如春节、中秋节等期间，带有福字图案的衣物格外受欢迎。设计师们会根据不同年龄层的需求，创造出适合各年龄段的款式。例如，儿童款可能会更加卡通化，而成人款则倾向于简约大方的设计风格。</w:t>
      </w:r>
    </w:p>
    <w:p w14:paraId="70D3C573" w14:textId="77777777" w:rsidR="00FC4CCF" w:rsidRDefault="00FC4CCF">
      <w:pPr>
        <w:rPr>
          <w:rFonts w:hint="eastAsia"/>
        </w:rPr>
      </w:pPr>
    </w:p>
    <w:p w14:paraId="582B7305" w14:textId="77777777" w:rsidR="00FC4CCF" w:rsidRDefault="00FC4CCF">
      <w:pPr>
        <w:rPr>
          <w:rFonts w:hint="eastAsia"/>
        </w:rPr>
      </w:pPr>
    </w:p>
    <w:p w14:paraId="11859F8A" w14:textId="77777777" w:rsidR="00FC4CCF" w:rsidRDefault="00FC4CCF">
      <w:pPr>
        <w:rPr>
          <w:rFonts w:hint="eastAsia"/>
        </w:rPr>
      </w:pPr>
      <w:r>
        <w:rPr>
          <w:rFonts w:hint="eastAsia"/>
        </w:rPr>
        <w:t>福字的文化意义及其演变</w:t>
      </w:r>
    </w:p>
    <w:p w14:paraId="68598FC8" w14:textId="77777777" w:rsidR="00FC4CCF" w:rsidRDefault="00FC4CCF">
      <w:pPr>
        <w:rPr>
          <w:rFonts w:hint="eastAsia"/>
        </w:rPr>
      </w:pPr>
      <w:r>
        <w:rPr>
          <w:rFonts w:hint="eastAsia"/>
        </w:rPr>
        <w:t>从历史上看，福字的起源可以追溯到古代中国，最初用于祈求丰收和家庭平安。随着时间的发展，其含义逐渐扩展，涵盖了财富、健康、长寿等多个方面。在全球化的背景下，福字已经超越了国界，成为了中国文化的一个重要符号，被世界各地的人们所喜爱和认可。</w:t>
      </w:r>
    </w:p>
    <w:p w14:paraId="13DDDDE1" w14:textId="77777777" w:rsidR="00FC4CCF" w:rsidRDefault="00FC4CCF">
      <w:pPr>
        <w:rPr>
          <w:rFonts w:hint="eastAsia"/>
        </w:rPr>
      </w:pPr>
    </w:p>
    <w:p w14:paraId="2899A35C" w14:textId="77777777" w:rsidR="00FC4CCF" w:rsidRDefault="00FC4CCF">
      <w:pPr>
        <w:rPr>
          <w:rFonts w:hint="eastAsia"/>
        </w:rPr>
      </w:pPr>
    </w:p>
    <w:p w14:paraId="4FC93239" w14:textId="77777777" w:rsidR="00FC4CCF" w:rsidRDefault="00FC4CCF">
      <w:pPr>
        <w:rPr>
          <w:rFonts w:hint="eastAsia"/>
        </w:rPr>
      </w:pPr>
      <w:r>
        <w:rPr>
          <w:rFonts w:hint="eastAsia"/>
        </w:rPr>
        <w:t>如何选择带有福字的衣物</w:t>
      </w:r>
    </w:p>
    <w:p w14:paraId="1C031E23" w14:textId="77777777" w:rsidR="00FC4CCF" w:rsidRDefault="00FC4CCF">
      <w:pPr>
        <w:rPr>
          <w:rFonts w:hint="eastAsia"/>
        </w:rPr>
      </w:pPr>
      <w:r>
        <w:rPr>
          <w:rFonts w:hint="eastAsia"/>
        </w:rPr>
        <w:t>当挑选带有福字图案的衣物时，除了关注其外观设计之外，还应该考虑材质的选择以及是否符合个人的生活方式。优质的面料不仅能提供更好的穿着体验，还能延长衣物的使用寿命。考虑到福字本身所蕴含的美好寓意，将其作为礼物送给亲朋好友也是一种不错的选择，特别是在重要的节日或纪念日。</w:t>
      </w:r>
    </w:p>
    <w:p w14:paraId="4A0C0B3A" w14:textId="77777777" w:rsidR="00FC4CCF" w:rsidRDefault="00FC4CCF">
      <w:pPr>
        <w:rPr>
          <w:rFonts w:hint="eastAsia"/>
        </w:rPr>
      </w:pPr>
    </w:p>
    <w:p w14:paraId="64039F6E" w14:textId="77777777" w:rsidR="00FC4CCF" w:rsidRDefault="00FC4CCF">
      <w:pPr>
        <w:rPr>
          <w:rFonts w:hint="eastAsia"/>
        </w:rPr>
      </w:pPr>
    </w:p>
    <w:p w14:paraId="28860A47" w14:textId="77777777" w:rsidR="00FC4CCF" w:rsidRDefault="00FC4CCF">
      <w:pPr>
        <w:rPr>
          <w:rFonts w:hint="eastAsia"/>
        </w:rPr>
      </w:pPr>
      <w:r>
        <w:rPr>
          <w:rFonts w:hint="eastAsia"/>
        </w:rPr>
        <w:t>最后的总结</w:t>
      </w:r>
    </w:p>
    <w:p w14:paraId="47034C40" w14:textId="77777777" w:rsidR="00FC4CCF" w:rsidRDefault="00FC4CCF">
      <w:pPr>
        <w:rPr>
          <w:rFonts w:hint="eastAsia"/>
        </w:rPr>
      </w:pPr>
      <w:r>
        <w:rPr>
          <w:rFonts w:hint="eastAsia"/>
        </w:rPr>
        <w:t>福字作为中华文化的重要组成部分，通过与现代服装设计的巧妙结合，不仅赋予了传统元素新的生命力，也为人们提供了更多表达自我和传递祝福的方式。无论是作为一种时尚潮流，还是作为文化交流的一部分，“fú”这个小小的拼音背后，蕴含着无尽的文化魅力和深刻的情感价值。</w:t>
      </w:r>
    </w:p>
    <w:p w14:paraId="298AF5BB" w14:textId="77777777" w:rsidR="00FC4CCF" w:rsidRDefault="00FC4CCF">
      <w:pPr>
        <w:rPr>
          <w:rFonts w:hint="eastAsia"/>
        </w:rPr>
      </w:pPr>
    </w:p>
    <w:p w14:paraId="07419E53" w14:textId="77777777" w:rsidR="00FC4CCF" w:rsidRDefault="00FC4CCF">
      <w:pPr>
        <w:rPr>
          <w:rFonts w:hint="eastAsia"/>
        </w:rPr>
      </w:pPr>
    </w:p>
    <w:p w14:paraId="35980C2B" w14:textId="77777777" w:rsidR="00FC4CCF" w:rsidRDefault="00FC4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C2C53" w14:textId="7B638FFE" w:rsidR="00D1112C" w:rsidRDefault="00D1112C"/>
    <w:sectPr w:rsidR="00D1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2C"/>
    <w:rsid w:val="00B34D22"/>
    <w:rsid w:val="00D1112C"/>
    <w:rsid w:val="00F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CDAB3-CA42-4693-9249-75705DF6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