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FE06DD" w14:textId="77777777" w:rsidR="0041376B" w:rsidRDefault="0041376B">
      <w:pPr>
        <w:rPr>
          <w:rFonts w:hint="eastAsia"/>
        </w:rPr>
      </w:pPr>
      <w:r>
        <w:rPr>
          <w:rFonts w:hint="eastAsia"/>
        </w:rPr>
        <w:t>衣服的汉语拼音是第几声：从语言学角度解析</w:t>
      </w:r>
    </w:p>
    <w:p w14:paraId="21D92D4C" w14:textId="77777777" w:rsidR="0041376B" w:rsidRDefault="0041376B">
      <w:pPr>
        <w:rPr>
          <w:rFonts w:hint="eastAsia"/>
        </w:rPr>
      </w:pPr>
    </w:p>
    <w:p w14:paraId="0675C573" w14:textId="77777777" w:rsidR="0041376B" w:rsidRDefault="0041376B">
      <w:pPr>
        <w:rPr>
          <w:rFonts w:hint="eastAsia"/>
        </w:rPr>
      </w:pPr>
      <w:r>
        <w:rPr>
          <w:rFonts w:hint="eastAsia"/>
        </w:rPr>
        <w:t>在日常生活中，我们经常使用“衣服”这个词，但很少有人会停下来仔细思考它的汉语拼音和声调问题。其实，“衣服”的发音不仅蕴含着丰富的语言学知识，还反映了汉字声调系统的特点。“衣服”的汉语拼音究竟是第几声呢？这需要我们从单字发音入手进行分析。</w:t>
      </w:r>
    </w:p>
    <w:p w14:paraId="63EF0B17" w14:textId="77777777" w:rsidR="0041376B" w:rsidRDefault="0041376B">
      <w:pPr>
        <w:rPr>
          <w:rFonts w:hint="eastAsia"/>
        </w:rPr>
      </w:pPr>
    </w:p>
    <w:p w14:paraId="02950926" w14:textId="77777777" w:rsidR="0041376B" w:rsidRDefault="0041376B">
      <w:pPr>
        <w:rPr>
          <w:rFonts w:hint="eastAsia"/>
        </w:rPr>
      </w:pPr>
    </w:p>
    <w:p w14:paraId="72EE8C7F" w14:textId="77777777" w:rsidR="0041376B" w:rsidRDefault="0041376B">
      <w:pPr>
        <w:rPr>
          <w:rFonts w:hint="eastAsia"/>
        </w:rPr>
      </w:pPr>
      <w:r>
        <w:rPr>
          <w:rFonts w:hint="eastAsia"/>
        </w:rPr>
        <w:t>“衣”的声调剖析</w:t>
      </w:r>
    </w:p>
    <w:p w14:paraId="06B142A1" w14:textId="77777777" w:rsidR="0041376B" w:rsidRDefault="0041376B">
      <w:pPr>
        <w:rPr>
          <w:rFonts w:hint="eastAsia"/>
        </w:rPr>
      </w:pPr>
    </w:p>
    <w:p w14:paraId="5BA9A4A9" w14:textId="77777777" w:rsidR="0041376B" w:rsidRDefault="0041376B">
      <w:pPr>
        <w:rPr>
          <w:rFonts w:hint="eastAsia"/>
        </w:rPr>
      </w:pPr>
      <w:r>
        <w:rPr>
          <w:rFonts w:hint="eastAsia"/>
        </w:rPr>
        <w:t>首先来看“衣”这个字。根据现代普通话的标准发音，“衣”的拼音是yī，属于第一声，也就是阴平。阴平的特点是音高较高且平稳，听起来给人一种柔和、稳定的感觉。这种声调在汉语中非常常见，尤其是一些表示基础概念或重要事物的词汇，比如“天（tiān）”、“地（dì）”等。“衣”作为人类基本需求之一——穿衣御寒的重要组成部分，用阴平来表达也显得格外贴切。</w:t>
      </w:r>
    </w:p>
    <w:p w14:paraId="3685D9D9" w14:textId="77777777" w:rsidR="0041376B" w:rsidRDefault="0041376B">
      <w:pPr>
        <w:rPr>
          <w:rFonts w:hint="eastAsia"/>
        </w:rPr>
      </w:pPr>
    </w:p>
    <w:p w14:paraId="3B1EFEF9" w14:textId="77777777" w:rsidR="0041376B" w:rsidRDefault="0041376B">
      <w:pPr>
        <w:rPr>
          <w:rFonts w:hint="eastAsia"/>
        </w:rPr>
      </w:pPr>
    </w:p>
    <w:p w14:paraId="3A0A8C14" w14:textId="77777777" w:rsidR="0041376B" w:rsidRDefault="0041376B">
      <w:pPr>
        <w:rPr>
          <w:rFonts w:hint="eastAsia"/>
        </w:rPr>
      </w:pPr>
      <w:r>
        <w:rPr>
          <w:rFonts w:hint="eastAsia"/>
        </w:rPr>
        <w:t>“服”的声调探讨</w:t>
      </w:r>
    </w:p>
    <w:p w14:paraId="1AE8D042" w14:textId="77777777" w:rsidR="0041376B" w:rsidRDefault="0041376B">
      <w:pPr>
        <w:rPr>
          <w:rFonts w:hint="eastAsia"/>
        </w:rPr>
      </w:pPr>
    </w:p>
    <w:p w14:paraId="00155370" w14:textId="77777777" w:rsidR="0041376B" w:rsidRDefault="0041376B">
      <w:pPr>
        <w:rPr>
          <w:rFonts w:hint="eastAsia"/>
        </w:rPr>
      </w:pPr>
      <w:r>
        <w:rPr>
          <w:rFonts w:hint="eastAsia"/>
        </w:rPr>
        <w:t>接下来再看“服”字。按照普通话发音规则，“服”的拼音为fú，同样属于第二声，即阳平。阳平的音调是从中到高逐渐上升，带有一种积极向上的感觉。在古代汉语中，“服”有服从、适应的意思，后来引申为穿戴衣物的行为或物品本身。因此，“服”字的阳平声调似乎暗含了一种动态的意义，强调了人与衣物之间的互动关系。</w:t>
      </w:r>
    </w:p>
    <w:p w14:paraId="0E8FF275" w14:textId="77777777" w:rsidR="0041376B" w:rsidRDefault="0041376B">
      <w:pPr>
        <w:rPr>
          <w:rFonts w:hint="eastAsia"/>
        </w:rPr>
      </w:pPr>
    </w:p>
    <w:p w14:paraId="32DE7408" w14:textId="77777777" w:rsidR="0041376B" w:rsidRDefault="0041376B">
      <w:pPr>
        <w:rPr>
          <w:rFonts w:hint="eastAsia"/>
        </w:rPr>
      </w:pPr>
    </w:p>
    <w:p w14:paraId="3BE331DF" w14:textId="77777777" w:rsidR="0041376B" w:rsidRDefault="0041376B">
      <w:pPr>
        <w:rPr>
          <w:rFonts w:hint="eastAsia"/>
        </w:rPr>
      </w:pPr>
      <w:r>
        <w:rPr>
          <w:rFonts w:hint="eastAsia"/>
        </w:rPr>
        <w:t>“衣服”的整体声调组合</w:t>
      </w:r>
    </w:p>
    <w:p w14:paraId="285DACF9" w14:textId="77777777" w:rsidR="0041376B" w:rsidRDefault="0041376B">
      <w:pPr>
        <w:rPr>
          <w:rFonts w:hint="eastAsia"/>
        </w:rPr>
      </w:pPr>
    </w:p>
    <w:p w14:paraId="5F4A66D1" w14:textId="77777777" w:rsidR="0041376B" w:rsidRDefault="0041376B">
      <w:pPr>
        <w:rPr>
          <w:rFonts w:hint="eastAsia"/>
        </w:rPr>
      </w:pPr>
      <w:r>
        <w:rPr>
          <w:rFonts w:hint="eastAsia"/>
        </w:rPr>
        <w:t>将“衣”和“服”两个字组合在一起时，“衣服”的声调呈现出一种由平到升的变化模式：先是以yī的平稳开始，再通过fú的上扬结束。这样的搭配不仅朗朗上口，而且富有节奏感。从语音美学的角度来看，这种高低错落的组合让人读起来更加悦耳，同时也增强了词语的记忆点。</w:t>
      </w:r>
    </w:p>
    <w:p w14:paraId="645AE2D3" w14:textId="77777777" w:rsidR="0041376B" w:rsidRDefault="0041376B">
      <w:pPr>
        <w:rPr>
          <w:rFonts w:hint="eastAsia"/>
        </w:rPr>
      </w:pPr>
    </w:p>
    <w:p w14:paraId="1B576361" w14:textId="77777777" w:rsidR="0041376B" w:rsidRDefault="0041376B">
      <w:pPr>
        <w:rPr>
          <w:rFonts w:hint="eastAsia"/>
        </w:rPr>
      </w:pPr>
    </w:p>
    <w:p w14:paraId="5C01331A" w14:textId="77777777" w:rsidR="0041376B" w:rsidRDefault="0041376B">
      <w:pPr>
        <w:rPr>
          <w:rFonts w:hint="eastAsia"/>
        </w:rPr>
      </w:pPr>
      <w:r>
        <w:rPr>
          <w:rFonts w:hint="eastAsia"/>
        </w:rPr>
        <w:t>声调对意义的影响</w:t>
      </w:r>
    </w:p>
    <w:p w14:paraId="1B838BA7" w14:textId="77777777" w:rsidR="0041376B" w:rsidRDefault="0041376B">
      <w:pPr>
        <w:rPr>
          <w:rFonts w:hint="eastAsia"/>
        </w:rPr>
      </w:pPr>
    </w:p>
    <w:p w14:paraId="0C7E6F25" w14:textId="77777777" w:rsidR="0041376B" w:rsidRDefault="0041376B">
      <w:pPr>
        <w:rPr>
          <w:rFonts w:hint="eastAsia"/>
        </w:rPr>
      </w:pPr>
      <w:r>
        <w:rPr>
          <w:rFonts w:hint="eastAsia"/>
        </w:rPr>
        <w:t>值得注意的是，汉语中的声调不仅仅是一个发音标记，它还直接影响到词义的理解。例如，“衣”若改为第四声（yì），则变成了另一个完全不同的意思，如“忆”；而“服”如果变成第三声（fǔ），就可能与某些方言中的其他词汇混淆。由此可见，正确的声调对于准确传达信息至关重要。</w:t>
      </w:r>
    </w:p>
    <w:p w14:paraId="1E8D326D" w14:textId="77777777" w:rsidR="0041376B" w:rsidRDefault="0041376B">
      <w:pPr>
        <w:rPr>
          <w:rFonts w:hint="eastAsia"/>
        </w:rPr>
      </w:pPr>
    </w:p>
    <w:p w14:paraId="4C9B72DE" w14:textId="77777777" w:rsidR="0041376B" w:rsidRDefault="0041376B">
      <w:pPr>
        <w:rPr>
          <w:rFonts w:hint="eastAsia"/>
        </w:rPr>
      </w:pPr>
    </w:p>
    <w:p w14:paraId="4AE6F0F1" w14:textId="77777777" w:rsidR="0041376B" w:rsidRDefault="0041376B">
      <w:pPr>
        <w:rPr>
          <w:rFonts w:hint="eastAsia"/>
        </w:rPr>
      </w:pPr>
      <w:r>
        <w:rPr>
          <w:rFonts w:hint="eastAsia"/>
        </w:rPr>
        <w:t>最后的总结：声调与文化的关联</w:t>
      </w:r>
    </w:p>
    <w:p w14:paraId="223CAB89" w14:textId="77777777" w:rsidR="0041376B" w:rsidRDefault="0041376B">
      <w:pPr>
        <w:rPr>
          <w:rFonts w:hint="eastAsia"/>
        </w:rPr>
      </w:pPr>
    </w:p>
    <w:p w14:paraId="286F762B" w14:textId="77777777" w:rsidR="0041376B" w:rsidRDefault="0041376B">
      <w:pPr>
        <w:rPr>
          <w:rFonts w:hint="eastAsia"/>
        </w:rPr>
      </w:pPr>
      <w:r>
        <w:rPr>
          <w:rFonts w:hint="eastAsia"/>
        </w:rPr>
        <w:t>通过对“衣服”这一简单词汇的声调分析，我们可以窥见汉语声调系统的精妙之处。第一声和第二声的结合，既体现了汉语语音的和谐之美，又承载了深厚的文化内涵。无论是日常生活中的交流，还是学术研究中的探讨，了解每个汉字的正确声调都是不可或缺的一环。希望本文能够帮助大家更好地认识“衣服”的汉语拼音，并激发更多人对汉语声调的兴趣。</w:t>
      </w:r>
    </w:p>
    <w:p w14:paraId="606BD67B" w14:textId="77777777" w:rsidR="0041376B" w:rsidRDefault="0041376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9C7500" w14:textId="57151FA5" w:rsidR="00AA3BFC" w:rsidRDefault="00AA3BFC"/>
    <w:sectPr w:rsidR="00AA3B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BFC"/>
    <w:rsid w:val="0041376B"/>
    <w:rsid w:val="00AA3BFC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DF8E0D-1022-4639-BB2F-379D2767E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3B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3B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3B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3B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3B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3B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3B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3B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3B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3B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3B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3B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3B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3B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3B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3B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3B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3B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3B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3B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3B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3B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3B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3B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3B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3B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3B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3B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3B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2025-03-04T10:17:00Z</dcterms:created>
  <dcterms:modified xsi:type="dcterms:W3CDTF">2025-03-04T10:17:00Z</dcterms:modified>
</cp:coreProperties>
</file>