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39C5" w14:textId="77777777" w:rsidR="001C325C" w:rsidRDefault="001C325C">
      <w:pPr>
        <w:rPr>
          <w:rFonts w:hint="eastAsia"/>
        </w:rPr>
      </w:pPr>
      <w:r>
        <w:rPr>
          <w:rFonts w:hint="eastAsia"/>
        </w:rPr>
        <w:t>衣服的拼音“fu”有声调吗？</w:t>
      </w:r>
    </w:p>
    <w:p w14:paraId="10B328D0" w14:textId="77777777" w:rsidR="001C325C" w:rsidRDefault="001C325C">
      <w:pPr>
        <w:rPr>
          <w:rFonts w:hint="eastAsia"/>
        </w:rPr>
      </w:pPr>
    </w:p>
    <w:p w14:paraId="386FC39B" w14:textId="77777777" w:rsidR="001C325C" w:rsidRDefault="001C325C">
      <w:pPr>
        <w:rPr>
          <w:rFonts w:hint="eastAsia"/>
        </w:rPr>
      </w:pPr>
      <w:r>
        <w:rPr>
          <w:rFonts w:hint="eastAsia"/>
        </w:rPr>
        <w:t>在日常生活中，我们经常听到人们提到“衣服”的发音时，会疑惑其拼音“fu”是否带有声调。这个问题看似简单，却蕴含了汉语拼音规则和声调知识的深刻内涵。接下来，我们将从多个角度来探讨这一问题。</w:t>
      </w:r>
    </w:p>
    <w:p w14:paraId="1ED1E587" w14:textId="77777777" w:rsidR="001C325C" w:rsidRDefault="001C325C">
      <w:pPr>
        <w:rPr>
          <w:rFonts w:hint="eastAsia"/>
        </w:rPr>
      </w:pPr>
    </w:p>
    <w:p w14:paraId="5DDB9C64" w14:textId="77777777" w:rsidR="001C325C" w:rsidRDefault="001C325C">
      <w:pPr>
        <w:rPr>
          <w:rFonts w:hint="eastAsia"/>
        </w:rPr>
      </w:pPr>
    </w:p>
    <w:p w14:paraId="507E9B69" w14:textId="77777777" w:rsidR="001C325C" w:rsidRDefault="001C325C">
      <w:pPr>
        <w:rPr>
          <w:rFonts w:hint="eastAsia"/>
        </w:rPr>
      </w:pPr>
      <w:r>
        <w:rPr>
          <w:rFonts w:hint="eastAsia"/>
        </w:rPr>
        <w:t>“fu”的声调分析</w:t>
      </w:r>
    </w:p>
    <w:p w14:paraId="02A37392" w14:textId="77777777" w:rsidR="001C325C" w:rsidRDefault="001C325C">
      <w:pPr>
        <w:rPr>
          <w:rFonts w:hint="eastAsia"/>
        </w:rPr>
      </w:pPr>
    </w:p>
    <w:p w14:paraId="67496DEA" w14:textId="77777777" w:rsidR="001C325C" w:rsidRDefault="001C325C">
      <w:pPr>
        <w:rPr>
          <w:rFonts w:hint="eastAsia"/>
        </w:rPr>
      </w:pPr>
      <w:r>
        <w:rPr>
          <w:rFonts w:hint="eastAsia"/>
        </w:rPr>
        <w:t>“衣服”的“fu”确实是有声调的，它属于轻声的一种特殊表现形式。在汉语拼音中，轻声并不标注声调符号，但这并不意味着它没有声调。实际上，轻声是一种特殊的音变现象，是在某些词语或句子中，由于语音环境的影响，原本的声调变得较弱、较短的现象。因此，“fu”虽然表面上没有声调符号，但它的实际发音仍然受到前一个字“衣（yī）”的四声影响，形成了一种自然的语流音变。</w:t>
      </w:r>
    </w:p>
    <w:p w14:paraId="3B9314EF" w14:textId="77777777" w:rsidR="001C325C" w:rsidRDefault="001C325C">
      <w:pPr>
        <w:rPr>
          <w:rFonts w:hint="eastAsia"/>
        </w:rPr>
      </w:pPr>
    </w:p>
    <w:p w14:paraId="7AE1DD5C" w14:textId="77777777" w:rsidR="001C325C" w:rsidRDefault="001C325C">
      <w:pPr>
        <w:rPr>
          <w:rFonts w:hint="eastAsia"/>
        </w:rPr>
      </w:pPr>
    </w:p>
    <w:p w14:paraId="0D4F0934" w14:textId="77777777" w:rsidR="001C325C" w:rsidRDefault="001C325C">
      <w:pPr>
        <w:rPr>
          <w:rFonts w:hint="eastAsia"/>
        </w:rPr>
      </w:pPr>
      <w:r>
        <w:rPr>
          <w:rFonts w:hint="eastAsia"/>
        </w:rPr>
        <w:t>为什么“fu”看起来没有声调？</w:t>
      </w:r>
    </w:p>
    <w:p w14:paraId="7DE5B67C" w14:textId="77777777" w:rsidR="001C325C" w:rsidRDefault="001C325C">
      <w:pPr>
        <w:rPr>
          <w:rFonts w:hint="eastAsia"/>
        </w:rPr>
      </w:pPr>
    </w:p>
    <w:p w14:paraId="5E5F277A" w14:textId="77777777" w:rsidR="001C325C" w:rsidRDefault="001C325C">
      <w:pPr>
        <w:rPr>
          <w:rFonts w:hint="eastAsia"/>
        </w:rPr>
      </w:pPr>
      <w:r>
        <w:rPr>
          <w:rFonts w:hint="eastAsia"/>
        </w:rPr>
        <w:t>许多人之所以认为“fu”没有声调，主要是因为汉语拼音教学中对轻声的处理方式。在书写拼音时，轻声通常不标声调符号，而是直接用字母表示。例如，“衣服”的拼音写作“yīfu”，而不是“yīfù”或“yīfú”。这种书写习惯容易让人误以为“fu”是无声调的。然而，这仅仅是为了简化书写，并不代表实际发音中没有声调。</w:t>
      </w:r>
    </w:p>
    <w:p w14:paraId="0A83BACE" w14:textId="77777777" w:rsidR="001C325C" w:rsidRDefault="001C325C">
      <w:pPr>
        <w:rPr>
          <w:rFonts w:hint="eastAsia"/>
        </w:rPr>
      </w:pPr>
    </w:p>
    <w:p w14:paraId="3A439821" w14:textId="77777777" w:rsidR="001C325C" w:rsidRDefault="001C325C">
      <w:pPr>
        <w:rPr>
          <w:rFonts w:hint="eastAsia"/>
        </w:rPr>
      </w:pPr>
    </w:p>
    <w:p w14:paraId="241821CB" w14:textId="77777777" w:rsidR="001C325C" w:rsidRDefault="001C325C">
      <w:pPr>
        <w:rPr>
          <w:rFonts w:hint="eastAsia"/>
        </w:rPr>
      </w:pPr>
      <w:r>
        <w:rPr>
          <w:rFonts w:hint="eastAsia"/>
        </w:rPr>
        <w:t>轻声的特点与作用</w:t>
      </w:r>
    </w:p>
    <w:p w14:paraId="2743C166" w14:textId="77777777" w:rsidR="001C325C" w:rsidRDefault="001C325C">
      <w:pPr>
        <w:rPr>
          <w:rFonts w:hint="eastAsia"/>
        </w:rPr>
      </w:pPr>
    </w:p>
    <w:p w14:paraId="7A38B64E" w14:textId="77777777" w:rsidR="001C325C" w:rsidRDefault="001C325C">
      <w:pPr>
        <w:rPr>
          <w:rFonts w:hint="eastAsia"/>
        </w:rPr>
      </w:pPr>
      <w:r>
        <w:rPr>
          <w:rFonts w:hint="eastAsia"/>
        </w:rPr>
        <w:t>轻声在汉语中具有重要的语法和语义功能。它可以区分词义，比如“地道（dìdao）”和“地到（dìdào）”；也可以体现语气的不同，如“你的东西呢？”中的“呢”用轻声表达疑问语气。对于“衣服”这个词来说，“fu”的轻声使得整个词组更加流畅自然，符合汉语的语音节奏。轻声的存在也反映了汉语作为一种声调语言的独特魅力。</w:t>
      </w:r>
    </w:p>
    <w:p w14:paraId="3C1E55E1" w14:textId="77777777" w:rsidR="001C325C" w:rsidRDefault="001C325C">
      <w:pPr>
        <w:rPr>
          <w:rFonts w:hint="eastAsia"/>
        </w:rPr>
      </w:pPr>
    </w:p>
    <w:p w14:paraId="69225E0E" w14:textId="77777777" w:rsidR="001C325C" w:rsidRDefault="001C325C">
      <w:pPr>
        <w:rPr>
          <w:rFonts w:hint="eastAsia"/>
        </w:rPr>
      </w:pPr>
    </w:p>
    <w:p w14:paraId="38056A14" w14:textId="77777777" w:rsidR="001C325C" w:rsidRDefault="001C325C">
      <w:pPr>
        <w:rPr>
          <w:rFonts w:hint="eastAsia"/>
        </w:rPr>
      </w:pPr>
      <w:r>
        <w:rPr>
          <w:rFonts w:hint="eastAsia"/>
        </w:rPr>
        <w:t>如何正确发音“衣服”</w:t>
      </w:r>
    </w:p>
    <w:p w14:paraId="57BF5831" w14:textId="77777777" w:rsidR="001C325C" w:rsidRDefault="001C325C">
      <w:pPr>
        <w:rPr>
          <w:rFonts w:hint="eastAsia"/>
        </w:rPr>
      </w:pPr>
    </w:p>
    <w:p w14:paraId="73FD3204" w14:textId="77777777" w:rsidR="001C325C" w:rsidRDefault="001C325C">
      <w:pPr>
        <w:rPr>
          <w:rFonts w:hint="eastAsia"/>
        </w:rPr>
      </w:pPr>
      <w:r>
        <w:rPr>
          <w:rFonts w:hint="eastAsia"/>
        </w:rPr>
        <w:t>要准确发音“衣服”，需要注意以下几点：第一，“衣”的发音为一声“yī”，清晰而响亮；第二，“fu”作为轻声部分，发音要短促、柔和，音量略低于“衣”。通过这样的对比处理，可以更好地体现出“衣服”这个词的韵律美感。同时，建议多听标准普通话示范音频，模仿专业播音员的发音，逐步掌握轻声的运用技巧。</w:t>
      </w:r>
    </w:p>
    <w:p w14:paraId="428E29AD" w14:textId="77777777" w:rsidR="001C325C" w:rsidRDefault="001C325C">
      <w:pPr>
        <w:rPr>
          <w:rFonts w:hint="eastAsia"/>
        </w:rPr>
      </w:pPr>
    </w:p>
    <w:p w14:paraId="068170BE" w14:textId="77777777" w:rsidR="001C325C" w:rsidRDefault="001C325C">
      <w:pPr>
        <w:rPr>
          <w:rFonts w:hint="eastAsia"/>
        </w:rPr>
      </w:pPr>
    </w:p>
    <w:p w14:paraId="517AC5D6" w14:textId="77777777" w:rsidR="001C325C" w:rsidRDefault="001C325C">
      <w:pPr>
        <w:rPr>
          <w:rFonts w:hint="eastAsia"/>
        </w:rPr>
      </w:pPr>
      <w:r>
        <w:rPr>
          <w:rFonts w:hint="eastAsia"/>
        </w:rPr>
        <w:t>最后的总结</w:t>
      </w:r>
    </w:p>
    <w:p w14:paraId="3B96E409" w14:textId="77777777" w:rsidR="001C325C" w:rsidRDefault="001C325C">
      <w:pPr>
        <w:rPr>
          <w:rFonts w:hint="eastAsia"/>
        </w:rPr>
      </w:pPr>
    </w:p>
    <w:p w14:paraId="5761C5CA" w14:textId="77777777" w:rsidR="001C325C" w:rsidRDefault="001C325C">
      <w:pPr>
        <w:rPr>
          <w:rFonts w:hint="eastAsia"/>
        </w:rPr>
      </w:pPr>
      <w:r>
        <w:rPr>
          <w:rFonts w:hint="eastAsia"/>
        </w:rPr>
        <w:t>“衣服”的拼音“fu”是有声调的，只是以轻声的形式存在。理解这一点不仅有助于我们更准确地发音，还能加深对汉语语音规律的认识。汉语是一门博大精深的语言，每一个细节都值得我们去探索和学习。希望本文能够帮助大家解开关于“fu”声调的疑惑，同时也激发更多人对汉语文化的兴趣与热爱。</w:t>
      </w:r>
    </w:p>
    <w:p w14:paraId="28402D58" w14:textId="77777777" w:rsidR="001C325C" w:rsidRDefault="001C325C">
      <w:pPr>
        <w:rPr>
          <w:rFonts w:hint="eastAsia"/>
        </w:rPr>
      </w:pPr>
    </w:p>
    <w:p w14:paraId="5B046560" w14:textId="77777777" w:rsidR="001C325C" w:rsidRDefault="001C3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EA1A9" w14:textId="41184463" w:rsidR="0063663A" w:rsidRDefault="0063663A"/>
    <w:sectPr w:rsidR="00636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3A"/>
    <w:rsid w:val="001C325C"/>
    <w:rsid w:val="006366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2D0D0-4277-4DBA-9408-6FF56828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