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E5A1" w14:textId="77777777" w:rsidR="00974B9A" w:rsidRDefault="00974B9A">
      <w:pPr>
        <w:rPr>
          <w:rFonts w:hint="eastAsia"/>
        </w:rPr>
      </w:pPr>
    </w:p>
    <w:p w14:paraId="222F4773" w14:textId="77777777" w:rsidR="00974B9A" w:rsidRDefault="00974B9A">
      <w:pPr>
        <w:rPr>
          <w:rFonts w:hint="eastAsia"/>
        </w:rPr>
      </w:pPr>
      <w:r>
        <w:rPr>
          <w:rFonts w:hint="eastAsia"/>
        </w:rPr>
        <w:t>衣服的拼音一年级怎么写</w:t>
      </w:r>
    </w:p>
    <w:p w14:paraId="1F2513D6" w14:textId="77777777" w:rsidR="00974B9A" w:rsidRDefault="00974B9A">
      <w:pPr>
        <w:rPr>
          <w:rFonts w:hint="eastAsia"/>
        </w:rPr>
      </w:pPr>
      <w:r>
        <w:rPr>
          <w:rFonts w:hint="eastAsia"/>
        </w:rPr>
        <w:t>对于刚刚踏入小学一年级的小朋友来说，学习汉字和拼音是他们认识世界的重要一步。在日常生活中，“衣服”这个词非常常见，因此了解“衣服”的拼音如何书写也是十分重要的。接下来，我们将详细介绍一年级学生如何正确地拼读和书写“衣服”的拼音。</w:t>
      </w:r>
    </w:p>
    <w:p w14:paraId="246B3BF6" w14:textId="77777777" w:rsidR="00974B9A" w:rsidRDefault="00974B9A">
      <w:pPr>
        <w:rPr>
          <w:rFonts w:hint="eastAsia"/>
        </w:rPr>
      </w:pPr>
    </w:p>
    <w:p w14:paraId="1FCD4D74" w14:textId="77777777" w:rsidR="00974B9A" w:rsidRDefault="00974B9A">
      <w:pPr>
        <w:rPr>
          <w:rFonts w:hint="eastAsia"/>
        </w:rPr>
      </w:pPr>
    </w:p>
    <w:p w14:paraId="6ABBC3BD" w14:textId="77777777" w:rsidR="00974B9A" w:rsidRDefault="00974B9A">
      <w:pPr>
        <w:rPr>
          <w:rFonts w:hint="eastAsia"/>
        </w:rPr>
      </w:pPr>
      <w:r>
        <w:rPr>
          <w:rFonts w:hint="eastAsia"/>
        </w:rPr>
        <w:t>拼音基础介绍</w:t>
      </w:r>
    </w:p>
    <w:p w14:paraId="0269EFDC" w14:textId="77777777" w:rsidR="00974B9A" w:rsidRDefault="00974B9A">
      <w:pPr>
        <w:rPr>
          <w:rFonts w:hint="eastAsia"/>
        </w:rPr>
      </w:pPr>
      <w:r>
        <w:rPr>
          <w:rFonts w:hint="eastAsia"/>
        </w:rPr>
        <w:t>我们要明白拼音是由声母、韵母以及声调三部分组成的。汉语拼音系统帮助孩子们更容易地学会说话和阅读。在学习“衣服”的拼音之前，我们需要确保小朋友们已经掌握了基本的声母和韵母发音，这对于后续的学习至关重要。</w:t>
      </w:r>
    </w:p>
    <w:p w14:paraId="2F9D8ABF" w14:textId="77777777" w:rsidR="00974B9A" w:rsidRDefault="00974B9A">
      <w:pPr>
        <w:rPr>
          <w:rFonts w:hint="eastAsia"/>
        </w:rPr>
      </w:pPr>
    </w:p>
    <w:p w14:paraId="44D01E5C" w14:textId="77777777" w:rsidR="00974B9A" w:rsidRDefault="00974B9A">
      <w:pPr>
        <w:rPr>
          <w:rFonts w:hint="eastAsia"/>
        </w:rPr>
      </w:pPr>
    </w:p>
    <w:p w14:paraId="77CB7DC7" w14:textId="77777777" w:rsidR="00974B9A" w:rsidRDefault="00974B9A">
      <w:pPr>
        <w:rPr>
          <w:rFonts w:hint="eastAsia"/>
        </w:rPr>
      </w:pPr>
      <w:r>
        <w:rPr>
          <w:rFonts w:hint="eastAsia"/>
        </w:rPr>
        <w:t>“衣”的拼音学习</w:t>
      </w:r>
    </w:p>
    <w:p w14:paraId="4D55A562" w14:textId="77777777" w:rsidR="00974B9A" w:rsidRDefault="00974B9A">
      <w:pPr>
        <w:rPr>
          <w:rFonts w:hint="eastAsia"/>
        </w:rPr>
      </w:pPr>
      <w:r>
        <w:rPr>
          <w:rFonts w:hint="eastAsia"/>
        </w:rPr>
        <w:t>“衣”的拼音写作“yī”，其中“y”是声母，而“i”是韵母，并且它属于第一声。教授小朋友时，可以通过一些简单的歌曲或者游戏来让他们记住这个音节。例如，可以将“衣”与日常生活中的物品联系起来，比如：“我的衣服是蓝色的。”这样的句子不仅能够帮助孩子记忆单词，还能增加他们的词汇量。</w:t>
      </w:r>
    </w:p>
    <w:p w14:paraId="192ACB39" w14:textId="77777777" w:rsidR="00974B9A" w:rsidRDefault="00974B9A">
      <w:pPr>
        <w:rPr>
          <w:rFonts w:hint="eastAsia"/>
        </w:rPr>
      </w:pPr>
    </w:p>
    <w:p w14:paraId="6CD31391" w14:textId="77777777" w:rsidR="00974B9A" w:rsidRDefault="00974B9A">
      <w:pPr>
        <w:rPr>
          <w:rFonts w:hint="eastAsia"/>
        </w:rPr>
      </w:pPr>
    </w:p>
    <w:p w14:paraId="0E2F7445" w14:textId="77777777" w:rsidR="00974B9A" w:rsidRDefault="00974B9A">
      <w:pPr>
        <w:rPr>
          <w:rFonts w:hint="eastAsia"/>
        </w:rPr>
      </w:pPr>
      <w:r>
        <w:rPr>
          <w:rFonts w:hint="eastAsia"/>
        </w:rPr>
        <w:t>“服”的拼音学习</w:t>
      </w:r>
    </w:p>
    <w:p w14:paraId="1804E7DC" w14:textId="77777777" w:rsidR="00974B9A" w:rsidRDefault="00974B9A">
      <w:pPr>
        <w:rPr>
          <w:rFonts w:hint="eastAsia"/>
        </w:rPr>
      </w:pPr>
      <w:r>
        <w:rPr>
          <w:rFonts w:hint="eastAsia"/>
        </w:rPr>
        <w:t>“服”的拼音则稍微复杂一点，写作“fú”。这里，“f”作为声母，而“u”则是韵母，同样为第二声。通过对比“衣”的发音，可以帮助孩子们理解不同的声母和韵母组合会产生不同的声音效果。教师或家长可以利用卡片游戏等方式，让孩子们在游戏中学习，提高他们的兴趣和参与度。</w:t>
      </w:r>
    </w:p>
    <w:p w14:paraId="19760AD2" w14:textId="77777777" w:rsidR="00974B9A" w:rsidRDefault="00974B9A">
      <w:pPr>
        <w:rPr>
          <w:rFonts w:hint="eastAsia"/>
        </w:rPr>
      </w:pPr>
    </w:p>
    <w:p w14:paraId="20D01394" w14:textId="77777777" w:rsidR="00974B9A" w:rsidRDefault="00974B9A">
      <w:pPr>
        <w:rPr>
          <w:rFonts w:hint="eastAsia"/>
        </w:rPr>
      </w:pPr>
    </w:p>
    <w:p w14:paraId="32CFE139" w14:textId="77777777" w:rsidR="00974B9A" w:rsidRDefault="00974B9A">
      <w:pPr>
        <w:rPr>
          <w:rFonts w:hint="eastAsia"/>
        </w:rPr>
      </w:pPr>
      <w:r>
        <w:rPr>
          <w:rFonts w:hint="eastAsia"/>
        </w:rPr>
        <w:t>练习与应用</w:t>
      </w:r>
    </w:p>
    <w:p w14:paraId="594DC979" w14:textId="77777777" w:rsidR="00974B9A" w:rsidRDefault="00974B9A">
      <w:pPr>
        <w:rPr>
          <w:rFonts w:hint="eastAsia"/>
        </w:rPr>
      </w:pPr>
      <w:r>
        <w:rPr>
          <w:rFonts w:hint="eastAsia"/>
        </w:rPr>
        <w:t>一旦孩子们学会了“衣服”的拼音，就可以通过各种活动来巩固这些知识。例如，可以在课堂上进行角色扮演，模拟购物场景，让学生们用拼音说出他们想要买的衣服。还可</w:t>
      </w:r>
      <w:r>
        <w:rPr>
          <w:rFonts w:hint="eastAsia"/>
        </w:rPr>
        <w:lastRenderedPageBreak/>
        <w:t>以鼓励孩子们在家人的帮助下，尝试用拼音写出自己的衣物清单，这样既能加深印象，又能培养良好的整理习惯。</w:t>
      </w:r>
    </w:p>
    <w:p w14:paraId="1428C120" w14:textId="77777777" w:rsidR="00974B9A" w:rsidRDefault="00974B9A">
      <w:pPr>
        <w:rPr>
          <w:rFonts w:hint="eastAsia"/>
        </w:rPr>
      </w:pPr>
    </w:p>
    <w:p w14:paraId="73E795EC" w14:textId="77777777" w:rsidR="00974B9A" w:rsidRDefault="00974B9A">
      <w:pPr>
        <w:rPr>
          <w:rFonts w:hint="eastAsia"/>
        </w:rPr>
      </w:pPr>
    </w:p>
    <w:p w14:paraId="4E938CDD" w14:textId="77777777" w:rsidR="00974B9A" w:rsidRDefault="00974B9A">
      <w:pPr>
        <w:rPr>
          <w:rFonts w:hint="eastAsia"/>
        </w:rPr>
      </w:pPr>
      <w:r>
        <w:rPr>
          <w:rFonts w:hint="eastAsia"/>
        </w:rPr>
        <w:t>最后的总结</w:t>
      </w:r>
    </w:p>
    <w:p w14:paraId="10C746BF" w14:textId="77777777" w:rsidR="00974B9A" w:rsidRDefault="00974B9A">
      <w:pPr>
        <w:rPr>
          <w:rFonts w:hint="eastAsia"/>
        </w:rPr>
      </w:pPr>
      <w:r>
        <w:rPr>
          <w:rFonts w:hint="eastAsia"/>
        </w:rPr>
        <w:t>通过趣味性的教学方法，可以让一年级的学生轻松掌握“衣服”的拼音。“衣”(yī) 和 “服”(fú) 的拼音学习不仅是语言能力的提升，更是文化认知的一个重要步骤。希望每位小朋友都能在这个过程中找到乐趣，享受学习的过程。</w:t>
      </w:r>
    </w:p>
    <w:p w14:paraId="203BB310" w14:textId="77777777" w:rsidR="00974B9A" w:rsidRDefault="00974B9A">
      <w:pPr>
        <w:rPr>
          <w:rFonts w:hint="eastAsia"/>
        </w:rPr>
      </w:pPr>
    </w:p>
    <w:p w14:paraId="1F92230D" w14:textId="77777777" w:rsidR="00974B9A" w:rsidRDefault="00974B9A">
      <w:pPr>
        <w:rPr>
          <w:rFonts w:hint="eastAsia"/>
        </w:rPr>
      </w:pPr>
    </w:p>
    <w:p w14:paraId="6B6D87D8" w14:textId="77777777" w:rsidR="00974B9A" w:rsidRDefault="00974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BDCF3" w14:textId="44577D45" w:rsidR="00B0039F" w:rsidRDefault="00B0039F"/>
    <w:sectPr w:rsidR="00B0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9F"/>
    <w:rsid w:val="00974B9A"/>
    <w:rsid w:val="00B003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6F95-E604-4466-8787-9222F3CC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