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437A" w14:textId="77777777" w:rsidR="005E5A13" w:rsidRDefault="005E5A13">
      <w:pPr>
        <w:rPr>
          <w:rFonts w:hint="eastAsia"/>
        </w:rPr>
      </w:pPr>
      <w:r>
        <w:rPr>
          <w:rFonts w:hint="eastAsia"/>
        </w:rPr>
        <w:t>衣服标的拼音标声调吗：从语言到时尚的细节探讨</w:t>
      </w:r>
    </w:p>
    <w:p w14:paraId="501D3E56" w14:textId="77777777" w:rsidR="005E5A13" w:rsidRDefault="005E5A13">
      <w:pPr>
        <w:rPr>
          <w:rFonts w:hint="eastAsia"/>
        </w:rPr>
      </w:pPr>
    </w:p>
    <w:p w14:paraId="03B22B19" w14:textId="77777777" w:rsidR="005E5A13" w:rsidRDefault="005E5A13">
      <w:pPr>
        <w:rPr>
          <w:rFonts w:hint="eastAsia"/>
        </w:rPr>
      </w:pPr>
      <w:r>
        <w:rPr>
          <w:rFonts w:hint="eastAsia"/>
        </w:rPr>
        <w:t>在日常生活中，我们经常会在衣服标签上看到各种信息，包括品牌名称、材质说明以及洗涤方式等。但你是否注意到，在这些标注中，如果涉及到中文内容，其拼音是否带有声调呢？这个问题看似简单，却牵涉到语言规范与时尚设计之间的微妙平衡。今天，我们就来深入探讨一下这个有趣的话题。</w:t>
      </w:r>
    </w:p>
    <w:p w14:paraId="67AA411C" w14:textId="77777777" w:rsidR="005E5A13" w:rsidRDefault="005E5A13">
      <w:pPr>
        <w:rPr>
          <w:rFonts w:hint="eastAsia"/>
        </w:rPr>
      </w:pPr>
    </w:p>
    <w:p w14:paraId="10262D71" w14:textId="77777777" w:rsidR="005E5A13" w:rsidRDefault="005E5A13">
      <w:pPr>
        <w:rPr>
          <w:rFonts w:hint="eastAsia"/>
        </w:rPr>
      </w:pPr>
    </w:p>
    <w:p w14:paraId="4DCC7D10" w14:textId="77777777" w:rsidR="005E5A13" w:rsidRDefault="005E5A13">
      <w:pPr>
        <w:rPr>
          <w:rFonts w:hint="eastAsia"/>
        </w:rPr>
      </w:pPr>
      <w:r>
        <w:rPr>
          <w:rFonts w:hint="eastAsia"/>
        </w:rPr>
        <w:t>语言规范：拼音声调的重要性</w:t>
      </w:r>
    </w:p>
    <w:p w14:paraId="06EBDD4C" w14:textId="77777777" w:rsidR="005E5A13" w:rsidRDefault="005E5A13">
      <w:pPr>
        <w:rPr>
          <w:rFonts w:hint="eastAsia"/>
        </w:rPr>
      </w:pPr>
    </w:p>
    <w:p w14:paraId="77232D08" w14:textId="77777777" w:rsidR="005E5A13" w:rsidRDefault="005E5A13">
      <w:pPr>
        <w:rPr>
          <w:rFonts w:hint="eastAsia"/>
        </w:rPr>
      </w:pPr>
      <w:r>
        <w:rPr>
          <w:rFonts w:hint="eastAsia"/>
        </w:rPr>
        <w:t>从语言学的角度来看，汉语拼音是普通话的标准书写形式之一，而声调则是汉语语音系统的重要组成部分。没有声调的拼音可能会导致歧义或误解。例如，“ma”可以表示“妈”、“麻”、“马”或“骂”，只有通过声调才能明确具体含义。因此，在正式场合下，如教材、字典或官方文件中，拼音通常会标注清晰的声调。</w:t>
      </w:r>
    </w:p>
    <w:p w14:paraId="21215A3B" w14:textId="77777777" w:rsidR="005E5A13" w:rsidRDefault="005E5A13">
      <w:pPr>
        <w:rPr>
          <w:rFonts w:hint="eastAsia"/>
        </w:rPr>
      </w:pPr>
    </w:p>
    <w:p w14:paraId="6FAD0AF5" w14:textId="77777777" w:rsidR="005E5A13" w:rsidRDefault="005E5A13">
      <w:pPr>
        <w:rPr>
          <w:rFonts w:hint="eastAsia"/>
        </w:rPr>
      </w:pPr>
    </w:p>
    <w:p w14:paraId="4045922E" w14:textId="77777777" w:rsidR="005E5A13" w:rsidRDefault="005E5A13">
      <w:pPr>
        <w:rPr>
          <w:rFonts w:hint="eastAsia"/>
        </w:rPr>
      </w:pPr>
      <w:r>
        <w:rPr>
          <w:rFonts w:hint="eastAsia"/>
        </w:rPr>
        <w:t>然而，在实际应用中，特别是在非学术领域，如广告牌、包装设计甚至衣物标签上，拼音声调的使用情况却并不统一。这主要是因为设计师们往往更注重视觉效果和简洁性，而非严格的语言规范。因此，很多情况下，为了追求美观和节省空间，声调会被省略。</w:t>
      </w:r>
    </w:p>
    <w:p w14:paraId="1FBDC87A" w14:textId="77777777" w:rsidR="005E5A13" w:rsidRDefault="005E5A13">
      <w:pPr>
        <w:rPr>
          <w:rFonts w:hint="eastAsia"/>
        </w:rPr>
      </w:pPr>
    </w:p>
    <w:p w14:paraId="50E26910" w14:textId="77777777" w:rsidR="005E5A13" w:rsidRDefault="005E5A13">
      <w:pPr>
        <w:rPr>
          <w:rFonts w:hint="eastAsia"/>
        </w:rPr>
      </w:pPr>
    </w:p>
    <w:p w14:paraId="34E2BA5D" w14:textId="77777777" w:rsidR="005E5A13" w:rsidRDefault="005E5A13">
      <w:pPr>
        <w:rPr>
          <w:rFonts w:hint="eastAsia"/>
        </w:rPr>
      </w:pPr>
      <w:r>
        <w:rPr>
          <w:rFonts w:hint="eastAsia"/>
        </w:rPr>
        <w:t>时尚设计：简约与实用的考量</w:t>
      </w:r>
    </w:p>
    <w:p w14:paraId="1D5F370D" w14:textId="77777777" w:rsidR="005E5A13" w:rsidRDefault="005E5A13">
      <w:pPr>
        <w:rPr>
          <w:rFonts w:hint="eastAsia"/>
        </w:rPr>
      </w:pPr>
    </w:p>
    <w:p w14:paraId="1D4F4BEB" w14:textId="77777777" w:rsidR="005E5A13" w:rsidRDefault="005E5A13">
      <w:pPr>
        <w:rPr>
          <w:rFonts w:hint="eastAsia"/>
        </w:rPr>
      </w:pPr>
      <w:r>
        <w:rPr>
          <w:rFonts w:hint="eastAsia"/>
        </w:rPr>
        <w:t>服装作为一门艺术，其设计需要兼顾美感与实用性。衣服上的标签文字通常是有限的，既要包含必要信息，又要避免过于繁琐。在这种情况下，拼音不加声调成为了一种常见的选择。</w:t>
      </w:r>
    </w:p>
    <w:p w14:paraId="1B5F7698" w14:textId="77777777" w:rsidR="005E5A13" w:rsidRDefault="005E5A13">
      <w:pPr>
        <w:rPr>
          <w:rFonts w:hint="eastAsia"/>
        </w:rPr>
      </w:pPr>
    </w:p>
    <w:p w14:paraId="3CAE7C8B" w14:textId="77777777" w:rsidR="005E5A13" w:rsidRDefault="005E5A13">
      <w:pPr>
        <w:rPr>
          <w:rFonts w:hint="eastAsia"/>
        </w:rPr>
      </w:pPr>
    </w:p>
    <w:p w14:paraId="7189FD57" w14:textId="77777777" w:rsidR="005E5A13" w:rsidRDefault="005E5A13">
      <w:pPr>
        <w:rPr>
          <w:rFonts w:hint="eastAsia"/>
        </w:rPr>
      </w:pPr>
      <w:r>
        <w:rPr>
          <w:rFonts w:hint="eastAsia"/>
        </w:rPr>
        <w:t>以国际品牌为例，许多高端服饰的标签倾向于采用英文或其他拉丁字母语言进行标注，即使涉及中文内容，也多用无声调的拼音代替汉字。这种做法不仅方便了全球消费者阅读，还体现了现代设计中的极简主义风格。由于声调符号在印刷过程中可能增加复杂度，设计师通常会选择简化处理，从而降低生产成本。</w:t>
      </w:r>
    </w:p>
    <w:p w14:paraId="19513E5D" w14:textId="77777777" w:rsidR="005E5A13" w:rsidRDefault="005E5A13">
      <w:pPr>
        <w:rPr>
          <w:rFonts w:hint="eastAsia"/>
        </w:rPr>
      </w:pPr>
    </w:p>
    <w:p w14:paraId="05A55F98" w14:textId="77777777" w:rsidR="005E5A13" w:rsidRDefault="005E5A13">
      <w:pPr>
        <w:rPr>
          <w:rFonts w:hint="eastAsia"/>
        </w:rPr>
      </w:pPr>
    </w:p>
    <w:p w14:paraId="2104D424" w14:textId="77777777" w:rsidR="005E5A13" w:rsidRDefault="005E5A13">
      <w:pPr>
        <w:rPr>
          <w:rFonts w:hint="eastAsia"/>
        </w:rPr>
      </w:pPr>
      <w:r>
        <w:rPr>
          <w:rFonts w:hint="eastAsia"/>
        </w:rPr>
        <w:t>文化融合：拼音标注背后的全球化趋势</w:t>
      </w:r>
    </w:p>
    <w:p w14:paraId="4D283C01" w14:textId="77777777" w:rsidR="005E5A13" w:rsidRDefault="005E5A13">
      <w:pPr>
        <w:rPr>
          <w:rFonts w:hint="eastAsia"/>
        </w:rPr>
      </w:pPr>
    </w:p>
    <w:p w14:paraId="22501F57" w14:textId="77777777" w:rsidR="005E5A13" w:rsidRDefault="005E5A13">
      <w:pPr>
        <w:rPr>
          <w:rFonts w:hint="eastAsia"/>
        </w:rPr>
      </w:pPr>
      <w:r>
        <w:rPr>
          <w:rFonts w:hint="eastAsia"/>
        </w:rPr>
        <w:t>随着全球化进程的加快，越来越多的中国品牌开始走向世界舞台。在这个过程中，如何用一种既符合国际惯例又不失本土特色的方式展示品牌形象，成为了品牌方必须面对的问题。拼音作为一种跨文化的沟通工具，在这一背景下发挥了重要作用。</w:t>
      </w:r>
    </w:p>
    <w:p w14:paraId="7FFDA362" w14:textId="77777777" w:rsidR="005E5A13" w:rsidRDefault="005E5A13">
      <w:pPr>
        <w:rPr>
          <w:rFonts w:hint="eastAsia"/>
        </w:rPr>
      </w:pPr>
    </w:p>
    <w:p w14:paraId="697FE34F" w14:textId="77777777" w:rsidR="005E5A13" w:rsidRDefault="005E5A13">
      <w:pPr>
        <w:rPr>
          <w:rFonts w:hint="eastAsia"/>
        </w:rPr>
      </w:pPr>
    </w:p>
    <w:p w14:paraId="3E1F1DEE" w14:textId="77777777" w:rsidR="005E5A13" w:rsidRDefault="005E5A13">
      <w:pPr>
        <w:rPr>
          <w:rFonts w:hint="eastAsia"/>
        </w:rPr>
      </w:pPr>
      <w:r>
        <w:rPr>
          <w:rFonts w:hint="eastAsia"/>
        </w:rPr>
        <w:t>值得注意的是，虽然无声调拼音在国际市场上更为普遍，但在国内销售的产品中，部分品牌仍然坚持使用带声调的拼音。这种做法既能体现对本土语言文化的尊重，也能帮助消费者更好地理解产品信息。例如，一些专注于传统文化复兴的品牌，会在标签上同时标注汉字、带声调拼音以及英文翻译，以此展现品牌的独特定位。</w:t>
      </w:r>
    </w:p>
    <w:p w14:paraId="0F8087A9" w14:textId="77777777" w:rsidR="005E5A13" w:rsidRDefault="005E5A13">
      <w:pPr>
        <w:rPr>
          <w:rFonts w:hint="eastAsia"/>
        </w:rPr>
      </w:pPr>
    </w:p>
    <w:p w14:paraId="6432984C" w14:textId="77777777" w:rsidR="005E5A13" w:rsidRDefault="005E5A13">
      <w:pPr>
        <w:rPr>
          <w:rFonts w:hint="eastAsia"/>
        </w:rPr>
      </w:pPr>
    </w:p>
    <w:p w14:paraId="7AA6660A" w14:textId="77777777" w:rsidR="005E5A13" w:rsidRDefault="005E5A13">
      <w:pPr>
        <w:rPr>
          <w:rFonts w:hint="eastAsia"/>
        </w:rPr>
      </w:pPr>
      <w:r>
        <w:rPr>
          <w:rFonts w:hint="eastAsia"/>
        </w:rPr>
        <w:t>最后的总结：平衡语言规范与设计需求</w:t>
      </w:r>
    </w:p>
    <w:p w14:paraId="5647BC2D" w14:textId="77777777" w:rsidR="005E5A13" w:rsidRDefault="005E5A13">
      <w:pPr>
        <w:rPr>
          <w:rFonts w:hint="eastAsia"/>
        </w:rPr>
      </w:pPr>
    </w:p>
    <w:p w14:paraId="2FC95AEC" w14:textId="77777777" w:rsidR="005E5A13" w:rsidRDefault="005E5A13">
      <w:pPr>
        <w:rPr>
          <w:rFonts w:hint="eastAsia"/>
        </w:rPr>
      </w:pPr>
      <w:r>
        <w:rPr>
          <w:rFonts w:hint="eastAsia"/>
        </w:rPr>
        <w:t>衣服标签上的拼音是否标注声调，并没有绝对的对错之分，而是取决于具体的应用场景和目标受众。对于强调语言规范的场合，保留声调无疑是一种负责任的选择；而对于追求简约设计的品牌而言，省略声调则更符合市场需求。</w:t>
      </w:r>
    </w:p>
    <w:p w14:paraId="7574886B" w14:textId="77777777" w:rsidR="005E5A13" w:rsidRDefault="005E5A13">
      <w:pPr>
        <w:rPr>
          <w:rFonts w:hint="eastAsia"/>
        </w:rPr>
      </w:pPr>
    </w:p>
    <w:p w14:paraId="7A719352" w14:textId="77777777" w:rsidR="005E5A13" w:rsidRDefault="005E5A13">
      <w:pPr>
        <w:rPr>
          <w:rFonts w:hint="eastAsia"/>
        </w:rPr>
      </w:pPr>
    </w:p>
    <w:p w14:paraId="5ED4A778" w14:textId="77777777" w:rsidR="005E5A13" w:rsidRDefault="005E5A13">
      <w:pPr>
        <w:rPr>
          <w:rFonts w:hint="eastAsia"/>
        </w:rPr>
      </w:pPr>
      <w:r>
        <w:rPr>
          <w:rFonts w:hint="eastAsia"/>
        </w:rPr>
        <w:t>无论如何，这一现象都反映了语言与时尚之间复杂的互动关系。在未来，随着技术的发展和消费者需求的变化，或许会出现更多创新的解决方案，让语言规范与设计美学能够更加和谐地共存。</w:t>
      </w:r>
    </w:p>
    <w:p w14:paraId="17DA60DC" w14:textId="77777777" w:rsidR="005E5A13" w:rsidRDefault="005E5A13">
      <w:pPr>
        <w:rPr>
          <w:rFonts w:hint="eastAsia"/>
        </w:rPr>
      </w:pPr>
    </w:p>
    <w:p w14:paraId="55EED3C7" w14:textId="77777777" w:rsidR="005E5A13" w:rsidRDefault="005E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6AC5D" w14:textId="2FC28ED8" w:rsidR="00A565ED" w:rsidRDefault="00A565ED"/>
    <w:sectPr w:rsidR="00A5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ED"/>
    <w:rsid w:val="005E5A13"/>
    <w:rsid w:val="00A565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18080-B5DE-435E-A7EF-C692485B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