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ACC8" w14:textId="77777777" w:rsidR="006F45EE" w:rsidRDefault="006F45EE">
      <w:pPr>
        <w:rPr>
          <w:rFonts w:hint="eastAsia"/>
        </w:rPr>
      </w:pPr>
      <w:r>
        <w:rPr>
          <w:rFonts w:hint="eastAsia"/>
        </w:rPr>
        <w:t>衣服是几声调的拼音怎么写</w:t>
      </w:r>
    </w:p>
    <w:p w14:paraId="115D17D9" w14:textId="77777777" w:rsidR="006F45EE" w:rsidRDefault="006F45EE">
      <w:pPr>
        <w:rPr>
          <w:rFonts w:hint="eastAsia"/>
        </w:rPr>
      </w:pPr>
      <w:r>
        <w:rPr>
          <w:rFonts w:hint="eastAsia"/>
        </w:rPr>
        <w:t>在汉语的浩瀚词汇海洋中，每一个字词都有其独特的发音和书写形式。对于“衣服”这个词而言，它不仅是我们日常生活中不可或缺的一部分，在汉语拼音中也有着明确的音调标注。汉语拼音作为学习汉字发音的重要工具，正确掌握每个字的声调，可以帮助我们更准确地表达和交流。</w:t>
      </w:r>
    </w:p>
    <w:p w14:paraId="3854F370" w14:textId="77777777" w:rsidR="006F45EE" w:rsidRDefault="006F45EE">
      <w:pPr>
        <w:rPr>
          <w:rFonts w:hint="eastAsia"/>
        </w:rPr>
      </w:pPr>
    </w:p>
    <w:p w14:paraId="18CE7FF2" w14:textId="77777777" w:rsidR="006F45EE" w:rsidRDefault="006F45EE">
      <w:pPr>
        <w:rPr>
          <w:rFonts w:hint="eastAsia"/>
        </w:rPr>
      </w:pPr>
    </w:p>
    <w:p w14:paraId="6E54CCEE" w14:textId="77777777" w:rsidR="006F45EE" w:rsidRDefault="006F45EE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5CF5D54F" w14:textId="77777777" w:rsidR="006F45EE" w:rsidRDefault="006F45EE">
      <w:pPr>
        <w:rPr>
          <w:rFonts w:hint="eastAsia"/>
        </w:rPr>
      </w:pPr>
      <w:r>
        <w:rPr>
          <w:rFonts w:hint="eastAsia"/>
        </w:rPr>
        <w:t>汉语是一种有声调的语言，即同一个音节根据声调的不同可以表示不同的意义。普通话中有四个基本声调加上一个轻声，这五个声调赋予了汉语丰富的表达力。学习和理解这些声调对于非母语者来说尤其重要，因为错误的声调可能会导致误解。例如，“yī”、“yí”、“yǐ”和“yì”的发音虽然相似，但意思却完全不同。</w:t>
      </w:r>
    </w:p>
    <w:p w14:paraId="04E31CC6" w14:textId="77777777" w:rsidR="006F45EE" w:rsidRDefault="006F45EE">
      <w:pPr>
        <w:rPr>
          <w:rFonts w:hint="eastAsia"/>
        </w:rPr>
      </w:pPr>
    </w:p>
    <w:p w14:paraId="27AF3C71" w14:textId="77777777" w:rsidR="006F45EE" w:rsidRDefault="006F45EE">
      <w:pPr>
        <w:rPr>
          <w:rFonts w:hint="eastAsia"/>
        </w:rPr>
      </w:pPr>
    </w:p>
    <w:p w14:paraId="2842F22A" w14:textId="77777777" w:rsidR="006F45EE" w:rsidRDefault="006F45EE">
      <w:pPr>
        <w:rPr>
          <w:rFonts w:hint="eastAsia"/>
        </w:rPr>
      </w:pPr>
      <w:r>
        <w:rPr>
          <w:rFonts w:hint="eastAsia"/>
        </w:rPr>
        <w:t>“衣”的拼音与声调</w:t>
      </w:r>
    </w:p>
    <w:p w14:paraId="5B5BF631" w14:textId="77777777" w:rsidR="006F45EE" w:rsidRDefault="006F45EE">
      <w:pPr>
        <w:rPr>
          <w:rFonts w:hint="eastAsia"/>
        </w:rPr>
      </w:pPr>
      <w:r>
        <w:rPr>
          <w:rFonts w:hint="eastAsia"/>
        </w:rPr>
        <w:t>回到我们的主题，“衣服”的“衣”字的拼音为“yī”，是一个一声调（阴平），也就是高平调。这个声调的特点是声音平稳，没有升降的变化。当我们说“衣”时，应该保持音调的稳定，不要让它上下波动。在汉语拼音系统中，一声调通常不会标出声调符号，只有在需要特别强调或教学场景下才会使用一条水平线来表示。</w:t>
      </w:r>
    </w:p>
    <w:p w14:paraId="19E6E003" w14:textId="77777777" w:rsidR="006F45EE" w:rsidRDefault="006F45EE">
      <w:pPr>
        <w:rPr>
          <w:rFonts w:hint="eastAsia"/>
        </w:rPr>
      </w:pPr>
    </w:p>
    <w:p w14:paraId="4EB71D61" w14:textId="77777777" w:rsidR="006F45EE" w:rsidRDefault="006F45EE">
      <w:pPr>
        <w:rPr>
          <w:rFonts w:hint="eastAsia"/>
        </w:rPr>
      </w:pPr>
    </w:p>
    <w:p w14:paraId="257651DB" w14:textId="77777777" w:rsidR="006F45EE" w:rsidRDefault="006F45EE">
      <w:pPr>
        <w:rPr>
          <w:rFonts w:hint="eastAsia"/>
        </w:rPr>
      </w:pPr>
      <w:r>
        <w:rPr>
          <w:rFonts w:hint="eastAsia"/>
        </w:rPr>
        <w:t>“服”的拼音与声调</w:t>
      </w:r>
    </w:p>
    <w:p w14:paraId="25FF1F02" w14:textId="77777777" w:rsidR="006F45EE" w:rsidRDefault="006F45EE">
      <w:pPr>
        <w:rPr>
          <w:rFonts w:hint="eastAsia"/>
        </w:rPr>
      </w:pPr>
      <w:r>
        <w:rPr>
          <w:rFonts w:hint="eastAsia"/>
        </w:rPr>
        <w:t>接着看“衣服”的“服”字，它的拼音是“fú”，属于二声调（阳平）。二声调的特点是从较低的音高升到较高的音高，给人一种上扬的感觉。当我们念出“服”这个字时，应该让声音从低处开始逐渐升高，以体现这个上升的声调变化。在书写拼音时，二声调会在字母上方加一个斜向上的短划。</w:t>
      </w:r>
    </w:p>
    <w:p w14:paraId="2D4AB034" w14:textId="77777777" w:rsidR="006F45EE" w:rsidRDefault="006F45EE">
      <w:pPr>
        <w:rPr>
          <w:rFonts w:hint="eastAsia"/>
        </w:rPr>
      </w:pPr>
    </w:p>
    <w:p w14:paraId="00F450E4" w14:textId="77777777" w:rsidR="006F45EE" w:rsidRDefault="006F45EE">
      <w:pPr>
        <w:rPr>
          <w:rFonts w:hint="eastAsia"/>
        </w:rPr>
      </w:pPr>
    </w:p>
    <w:p w14:paraId="406027B7" w14:textId="77777777" w:rsidR="006F45EE" w:rsidRDefault="006F45EE">
      <w:pPr>
        <w:rPr>
          <w:rFonts w:hint="eastAsia"/>
        </w:rPr>
      </w:pPr>
      <w:r>
        <w:rPr>
          <w:rFonts w:hint="eastAsia"/>
        </w:rPr>
        <w:t>组合成词：衣服</w:t>
      </w:r>
    </w:p>
    <w:p w14:paraId="12FB18E3" w14:textId="77777777" w:rsidR="006F45EE" w:rsidRDefault="006F45EE">
      <w:pPr>
        <w:rPr>
          <w:rFonts w:hint="eastAsia"/>
        </w:rPr>
      </w:pPr>
      <w:r>
        <w:rPr>
          <w:rFonts w:hint="eastAsia"/>
        </w:rPr>
        <w:t>当我们将“衣”和“服”两个字组合起来形成“衣服”这个词时，它们各自的声调不变。“衣服”的完整拼音是“yī fú”。读这个词组的时候，先用平稳的声音说出“衣”，然后让声音稍微上扬来念“服”。这种声调的组合使得“衣服”一词既有节奏感又容易记忆。</w:t>
      </w:r>
    </w:p>
    <w:p w14:paraId="1DD1B874" w14:textId="77777777" w:rsidR="006F45EE" w:rsidRDefault="006F45EE">
      <w:pPr>
        <w:rPr>
          <w:rFonts w:hint="eastAsia"/>
        </w:rPr>
      </w:pPr>
    </w:p>
    <w:p w14:paraId="745DE4CC" w14:textId="77777777" w:rsidR="006F45EE" w:rsidRDefault="006F45EE">
      <w:pPr>
        <w:rPr>
          <w:rFonts w:hint="eastAsia"/>
        </w:rPr>
      </w:pPr>
    </w:p>
    <w:p w14:paraId="3C8AFE0C" w14:textId="77777777" w:rsidR="006F45EE" w:rsidRDefault="006F45EE">
      <w:pPr>
        <w:rPr>
          <w:rFonts w:hint="eastAsia"/>
        </w:rPr>
      </w:pPr>
      <w:r>
        <w:rPr>
          <w:rFonts w:hint="eastAsia"/>
        </w:rPr>
        <w:t>练习正确的声调发音</w:t>
      </w:r>
    </w:p>
    <w:p w14:paraId="3A121418" w14:textId="77777777" w:rsidR="006F45EE" w:rsidRDefault="006F45EE">
      <w:pPr>
        <w:rPr>
          <w:rFonts w:hint="eastAsia"/>
        </w:rPr>
      </w:pPr>
      <w:r>
        <w:rPr>
          <w:rFonts w:hint="eastAsia"/>
        </w:rPr>
        <w:t>为了能够准确无误地说出“衣服”以及其它汉语词汇，我们需要不断地练习各个声调的发音。可以通过模仿母语者的发音、利用语言学习应用程序或是参加汉语课程来提高自己的发音技巧。记住，良好的发音习惯不仅是语言学习的基础，也是跨文化交流中的一座桥梁。</w:t>
      </w:r>
    </w:p>
    <w:p w14:paraId="3FA6CA7B" w14:textId="77777777" w:rsidR="006F45EE" w:rsidRDefault="006F45EE">
      <w:pPr>
        <w:rPr>
          <w:rFonts w:hint="eastAsia"/>
        </w:rPr>
      </w:pPr>
    </w:p>
    <w:p w14:paraId="6DC8E266" w14:textId="77777777" w:rsidR="006F45EE" w:rsidRDefault="006F45EE">
      <w:pPr>
        <w:rPr>
          <w:rFonts w:hint="eastAsia"/>
        </w:rPr>
      </w:pPr>
    </w:p>
    <w:p w14:paraId="470BA99F" w14:textId="77777777" w:rsidR="006F45EE" w:rsidRDefault="006F45EE">
      <w:pPr>
        <w:rPr>
          <w:rFonts w:hint="eastAsia"/>
        </w:rPr>
      </w:pPr>
      <w:r>
        <w:rPr>
          <w:rFonts w:hint="eastAsia"/>
        </w:rPr>
        <w:t>最后的总结</w:t>
      </w:r>
    </w:p>
    <w:p w14:paraId="61B8AAA5" w14:textId="77777777" w:rsidR="006F45EE" w:rsidRDefault="006F45EE">
      <w:pPr>
        <w:rPr>
          <w:rFonts w:hint="eastAsia"/>
        </w:rPr>
      </w:pPr>
      <w:r>
        <w:rPr>
          <w:rFonts w:hint="eastAsia"/>
        </w:rPr>
        <w:t>“衣服”的拼音是“yī fú”，其中“衣”是一声调，“服”是二声调。了解并正确运用汉语中的声调规则，对于学习汉语的人来说至关重要。通过持续的学习和练习，我们可以更好地掌握汉语的发音艺术，从而更加自信地进行汉语交流。</w:t>
      </w:r>
    </w:p>
    <w:p w14:paraId="73A96E3A" w14:textId="77777777" w:rsidR="006F45EE" w:rsidRDefault="006F45EE">
      <w:pPr>
        <w:rPr>
          <w:rFonts w:hint="eastAsia"/>
        </w:rPr>
      </w:pPr>
    </w:p>
    <w:p w14:paraId="2170A648" w14:textId="77777777" w:rsidR="006F45EE" w:rsidRDefault="006F4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F3060" w14:textId="45F6A04E" w:rsidR="00532BBD" w:rsidRDefault="00532BBD"/>
    <w:sectPr w:rsidR="0053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BD"/>
    <w:rsid w:val="00532BBD"/>
    <w:rsid w:val="006F45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518C2-8468-402E-8858-E06DA4A3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