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F669" w14:textId="77777777" w:rsidR="003C3666" w:rsidRDefault="003C3666">
      <w:pPr>
        <w:rPr>
          <w:rFonts w:hint="eastAsia"/>
        </w:rPr>
      </w:pPr>
    </w:p>
    <w:p w14:paraId="4AE53E9E" w14:textId="77777777" w:rsidR="003C3666" w:rsidRDefault="003C3666">
      <w:pPr>
        <w:rPr>
          <w:rFonts w:hint="eastAsia"/>
        </w:rPr>
      </w:pPr>
      <w:r>
        <w:rPr>
          <w:rFonts w:hint="eastAsia"/>
        </w:rPr>
        <w:t>衣服扎在腰里的拼音</w:t>
      </w:r>
    </w:p>
    <w:p w14:paraId="35648996" w14:textId="77777777" w:rsidR="003C3666" w:rsidRDefault="003C3666">
      <w:pPr>
        <w:rPr>
          <w:rFonts w:hint="eastAsia"/>
        </w:rPr>
      </w:pPr>
      <w:r>
        <w:rPr>
          <w:rFonts w:hint="eastAsia"/>
        </w:rPr>
        <w:t>衣服扎在腰里，在拼音中表示为“yī fu zā zài yāo lǐ”。这种穿着方式不仅体现了个人风格，还在一定程度上反映了穿衣者的实际需求和文化背景。在中国，尤其是北方地区，由于昼夜温差大，将衣服扎在腰间是一种既实用又时尚的选择。</w:t>
      </w:r>
    </w:p>
    <w:p w14:paraId="11C66031" w14:textId="77777777" w:rsidR="003C3666" w:rsidRDefault="003C3666">
      <w:pPr>
        <w:rPr>
          <w:rFonts w:hint="eastAsia"/>
        </w:rPr>
      </w:pPr>
    </w:p>
    <w:p w14:paraId="75C24787" w14:textId="77777777" w:rsidR="003C3666" w:rsidRDefault="003C3666">
      <w:pPr>
        <w:rPr>
          <w:rFonts w:hint="eastAsia"/>
        </w:rPr>
      </w:pPr>
    </w:p>
    <w:p w14:paraId="4349B744" w14:textId="77777777" w:rsidR="003C3666" w:rsidRDefault="003C3666">
      <w:pPr>
        <w:rPr>
          <w:rFonts w:hint="eastAsia"/>
        </w:rPr>
      </w:pPr>
      <w:r>
        <w:rPr>
          <w:rFonts w:hint="eastAsia"/>
        </w:rPr>
        <w:t>传统与现代的交融</w:t>
      </w:r>
    </w:p>
    <w:p w14:paraId="3F59EFF3" w14:textId="77777777" w:rsidR="003C3666" w:rsidRDefault="003C3666">
      <w:pPr>
        <w:rPr>
          <w:rFonts w:hint="eastAsia"/>
        </w:rPr>
      </w:pPr>
      <w:r>
        <w:rPr>
          <w:rFonts w:hint="eastAsia"/>
        </w:rPr>
        <w:t>从传统文化的角度看，“yī fu zā zài yāo lǐ”可以追溯到古代劳动人民为了方便劳作而采取的一种穿着习惯。那时候，人们通过这种方式来调节衣物的松紧度，以便于行动自如。而在现代社会，尽管生活条件得到了极大改善，但这一穿法仍然深受年轻人的喜爱。它不仅仅是为了追求舒适，更多的是表达一种随性自在的生活态度。</w:t>
      </w:r>
    </w:p>
    <w:p w14:paraId="3FE80E07" w14:textId="77777777" w:rsidR="003C3666" w:rsidRDefault="003C3666">
      <w:pPr>
        <w:rPr>
          <w:rFonts w:hint="eastAsia"/>
        </w:rPr>
      </w:pPr>
    </w:p>
    <w:p w14:paraId="71030B34" w14:textId="77777777" w:rsidR="003C3666" w:rsidRDefault="003C3666">
      <w:pPr>
        <w:rPr>
          <w:rFonts w:hint="eastAsia"/>
        </w:rPr>
      </w:pPr>
    </w:p>
    <w:p w14:paraId="330FBCD6" w14:textId="77777777" w:rsidR="003C3666" w:rsidRDefault="003C3666">
      <w:pPr>
        <w:rPr>
          <w:rFonts w:hint="eastAsia"/>
        </w:rPr>
      </w:pPr>
      <w:r>
        <w:rPr>
          <w:rFonts w:hint="eastAsia"/>
        </w:rPr>
        <w:t>健康考量</w:t>
      </w:r>
    </w:p>
    <w:p w14:paraId="1ABA2C21" w14:textId="77777777" w:rsidR="003C3666" w:rsidRDefault="003C3666">
      <w:pPr>
        <w:rPr>
          <w:rFonts w:hint="eastAsia"/>
        </w:rPr>
      </w:pPr>
      <w:r>
        <w:rPr>
          <w:rFonts w:hint="eastAsia"/>
        </w:rPr>
        <w:t>从健康角度考虑，“yī fu zā zài yāo lǐ”也有助于腰部保暖，预防因受凉引起的疾病。尤其是在季节交替时期，白天温度较高时可脱下外套系于腰间，到了夜晚气温下降时再穿上，这样的做法对于保护身体非常有益。适当的腰部包裹还能起到一定的支撑作用，减少因长时间站立或行走带来的疲劳感。</w:t>
      </w:r>
    </w:p>
    <w:p w14:paraId="518BA574" w14:textId="77777777" w:rsidR="003C3666" w:rsidRDefault="003C3666">
      <w:pPr>
        <w:rPr>
          <w:rFonts w:hint="eastAsia"/>
        </w:rPr>
      </w:pPr>
    </w:p>
    <w:p w14:paraId="2E03583C" w14:textId="77777777" w:rsidR="003C3666" w:rsidRDefault="003C3666">
      <w:pPr>
        <w:rPr>
          <w:rFonts w:hint="eastAsia"/>
        </w:rPr>
      </w:pPr>
    </w:p>
    <w:p w14:paraId="6DD91171" w14:textId="77777777" w:rsidR="003C3666" w:rsidRDefault="003C3666">
      <w:pPr>
        <w:rPr>
          <w:rFonts w:hint="eastAsia"/>
        </w:rPr>
      </w:pPr>
      <w:r>
        <w:rPr>
          <w:rFonts w:hint="eastAsia"/>
        </w:rPr>
        <w:t>流行文化的象征</w:t>
      </w:r>
    </w:p>
    <w:p w14:paraId="213A019C" w14:textId="77777777" w:rsidR="003C3666" w:rsidRDefault="003C3666">
      <w:pPr>
        <w:rPr>
          <w:rFonts w:hint="eastAsia"/>
        </w:rPr>
      </w:pPr>
      <w:r>
        <w:rPr>
          <w:rFonts w:hint="eastAsia"/>
        </w:rPr>
        <w:t>近年来，“yī fu zā zài yāo lǐ”已经成为了一种流行的穿搭方式，出现在各大时尚杂志和社交媒体平台上。许多明星和时尚博主也喜欢用这种方式展示自己的个性。通过不同的搭配，如运动装、休闲装甚至是某些正式场合下的服装，都可以与之完美结合，展现出独特的时尚魅力。</w:t>
      </w:r>
    </w:p>
    <w:p w14:paraId="7DCBE9AD" w14:textId="77777777" w:rsidR="003C3666" w:rsidRDefault="003C3666">
      <w:pPr>
        <w:rPr>
          <w:rFonts w:hint="eastAsia"/>
        </w:rPr>
      </w:pPr>
    </w:p>
    <w:p w14:paraId="65211E3F" w14:textId="77777777" w:rsidR="003C3666" w:rsidRDefault="003C3666">
      <w:pPr>
        <w:rPr>
          <w:rFonts w:hint="eastAsia"/>
        </w:rPr>
      </w:pPr>
    </w:p>
    <w:p w14:paraId="7EF96F01" w14:textId="77777777" w:rsidR="003C3666" w:rsidRDefault="003C3666">
      <w:pPr>
        <w:rPr>
          <w:rFonts w:hint="eastAsia"/>
        </w:rPr>
      </w:pPr>
      <w:r>
        <w:rPr>
          <w:rFonts w:hint="eastAsia"/>
        </w:rPr>
        <w:t>环保意识的体现</w:t>
      </w:r>
    </w:p>
    <w:p w14:paraId="0B6FABFA" w14:textId="77777777" w:rsidR="003C3666" w:rsidRDefault="003C3666">
      <w:pPr>
        <w:rPr>
          <w:rFonts w:hint="eastAsia"/>
        </w:rPr>
      </w:pPr>
      <w:r>
        <w:rPr>
          <w:rFonts w:hint="eastAsia"/>
        </w:rPr>
        <w:t>“yī fu zā zài yāo lǐ”也是对环保理念的一种实践。在这个强调可持续发展的时代背景下，重复利用衣物，避免不必要的资源浪费显得尤为重要。通过巧妙地将多余的衣物作为配饰使用，不仅减少了购买新服饰的需求，同时也降低了对环境的影响。</w:t>
      </w:r>
    </w:p>
    <w:p w14:paraId="6FC756C9" w14:textId="77777777" w:rsidR="003C3666" w:rsidRDefault="003C3666">
      <w:pPr>
        <w:rPr>
          <w:rFonts w:hint="eastAsia"/>
        </w:rPr>
      </w:pPr>
    </w:p>
    <w:p w14:paraId="78DB7F8E" w14:textId="77777777" w:rsidR="003C3666" w:rsidRDefault="003C3666">
      <w:pPr>
        <w:rPr>
          <w:rFonts w:hint="eastAsia"/>
        </w:rPr>
      </w:pPr>
    </w:p>
    <w:p w14:paraId="4025AEFD" w14:textId="77777777" w:rsidR="003C3666" w:rsidRDefault="003C3666">
      <w:pPr>
        <w:rPr>
          <w:rFonts w:hint="eastAsia"/>
        </w:rPr>
      </w:pPr>
      <w:r>
        <w:rPr>
          <w:rFonts w:hint="eastAsia"/>
        </w:rPr>
        <w:t>最后的总结</w:t>
      </w:r>
    </w:p>
    <w:p w14:paraId="5926DA2B" w14:textId="77777777" w:rsidR="003C3666" w:rsidRDefault="003C3666">
      <w:pPr>
        <w:rPr>
          <w:rFonts w:hint="eastAsia"/>
        </w:rPr>
      </w:pPr>
      <w:r>
        <w:rPr>
          <w:rFonts w:hint="eastAsia"/>
        </w:rPr>
        <w:t>“yī fu zā zài yāo lǐ”无论是从实用性、健康因素还是时尚角度来看，都拥有其独特的价值。它跨越了时间的界限，从古老的智慧传承至今，并在全球化的今天融入了更多元的文化元素，成为了一种标志性的穿着风格。无论是在日常生活中还是特殊场合下，都能看到它的身影，这正是其魅力所在。</w:t>
      </w:r>
    </w:p>
    <w:p w14:paraId="2491762B" w14:textId="77777777" w:rsidR="003C3666" w:rsidRDefault="003C3666">
      <w:pPr>
        <w:rPr>
          <w:rFonts w:hint="eastAsia"/>
        </w:rPr>
      </w:pPr>
    </w:p>
    <w:p w14:paraId="7148F48A" w14:textId="77777777" w:rsidR="003C3666" w:rsidRDefault="003C3666">
      <w:pPr>
        <w:rPr>
          <w:rFonts w:hint="eastAsia"/>
        </w:rPr>
      </w:pPr>
    </w:p>
    <w:p w14:paraId="4D70A333" w14:textId="77777777" w:rsidR="003C3666" w:rsidRDefault="003C3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4235C" w14:textId="16DA3D5C" w:rsidR="00803252" w:rsidRDefault="00803252"/>
    <w:sectPr w:rsidR="00803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52"/>
    <w:rsid w:val="003C3666"/>
    <w:rsid w:val="008032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D2267-147A-473E-9FEC-3AC503FA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