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C94B" w14:textId="77777777" w:rsidR="002F4FD4" w:rsidRDefault="002F4FD4">
      <w:pPr>
        <w:rPr>
          <w:rFonts w:hint="eastAsia"/>
        </w:rPr>
      </w:pPr>
    </w:p>
    <w:p w14:paraId="21D4B238" w14:textId="77777777" w:rsidR="002F4FD4" w:rsidRDefault="002F4FD4">
      <w:pPr>
        <w:rPr>
          <w:rFonts w:hint="eastAsia"/>
        </w:rPr>
      </w:pPr>
      <w:r>
        <w:rPr>
          <w:rFonts w:hint="eastAsia"/>
        </w:rPr>
        <w:t>衣服怎么的拼音</w:t>
      </w:r>
    </w:p>
    <w:p w14:paraId="7A1C41C7" w14:textId="77777777" w:rsidR="002F4FD4" w:rsidRDefault="002F4FD4">
      <w:pPr>
        <w:rPr>
          <w:rFonts w:hint="eastAsia"/>
        </w:rPr>
      </w:pPr>
      <w:r>
        <w:rPr>
          <w:rFonts w:hint="eastAsia"/>
        </w:rPr>
        <w:t>在学习汉语的过程中，了解和掌握各种词汇的正确发音是非常重要的。衣服作为我们日常生活中不可或缺的一部分，其正确的拼音也是汉语学习者需要掌握的内容之一。“衣服”的拼音是“yī fu”，其中，“yī”为一声，表示声音平直不变；“fu”为轻声，发音较短且弱。</w:t>
      </w:r>
    </w:p>
    <w:p w14:paraId="0D3D4CF6" w14:textId="77777777" w:rsidR="002F4FD4" w:rsidRDefault="002F4FD4">
      <w:pPr>
        <w:rPr>
          <w:rFonts w:hint="eastAsia"/>
        </w:rPr>
      </w:pPr>
    </w:p>
    <w:p w14:paraId="30B458B0" w14:textId="77777777" w:rsidR="002F4FD4" w:rsidRDefault="002F4FD4">
      <w:pPr>
        <w:rPr>
          <w:rFonts w:hint="eastAsia"/>
        </w:rPr>
      </w:pPr>
    </w:p>
    <w:p w14:paraId="520A7826" w14:textId="77777777" w:rsidR="002F4FD4" w:rsidRDefault="002F4FD4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7301A6E" w14:textId="77777777" w:rsidR="002F4FD4" w:rsidRDefault="002F4FD4">
      <w:pPr>
        <w:rPr>
          <w:rFonts w:hint="eastAsia"/>
        </w:rPr>
      </w:pPr>
      <w:r>
        <w:rPr>
          <w:rFonts w:hint="eastAsia"/>
        </w:rPr>
        <w:t>在汉语中，每个汉字都有自己的读音，这些读音由声母、韵母以及声调组成。声母位于一个汉字拼音的开头部分，而韵母则跟随其后。对于“衣服”这个词来说，“yī”的声母是“y”，韵母是“i”，并且属于一声，意味着发音时要保持声音平稳，没有升降的变化。而“fu”中的“f”是声母，“u”是韵母，并且这个字以轻声的形式出现，在语句中发音较为轻微，不强调。</w:t>
      </w:r>
    </w:p>
    <w:p w14:paraId="30A68FC5" w14:textId="77777777" w:rsidR="002F4FD4" w:rsidRDefault="002F4FD4">
      <w:pPr>
        <w:rPr>
          <w:rFonts w:hint="eastAsia"/>
        </w:rPr>
      </w:pPr>
    </w:p>
    <w:p w14:paraId="1EA3B514" w14:textId="77777777" w:rsidR="002F4FD4" w:rsidRDefault="002F4FD4">
      <w:pPr>
        <w:rPr>
          <w:rFonts w:hint="eastAsia"/>
        </w:rPr>
      </w:pPr>
    </w:p>
    <w:p w14:paraId="3A6D5D75" w14:textId="77777777" w:rsidR="002F4FD4" w:rsidRDefault="002F4FD4">
      <w:pPr>
        <w:rPr>
          <w:rFonts w:hint="eastAsia"/>
        </w:rPr>
      </w:pPr>
      <w:r>
        <w:rPr>
          <w:rFonts w:hint="eastAsia"/>
        </w:rPr>
        <w:t>如何正确发音“衣服”</w:t>
      </w:r>
    </w:p>
    <w:p w14:paraId="75D3CC28" w14:textId="77777777" w:rsidR="002F4FD4" w:rsidRDefault="002F4FD4">
      <w:pPr>
        <w:rPr>
          <w:rFonts w:hint="eastAsia"/>
        </w:rPr>
      </w:pPr>
      <w:r>
        <w:rPr>
          <w:rFonts w:hint="eastAsia"/>
        </w:rPr>
        <w:t>为了准确发出“衣服”的拼音，首先要注意“yī”的发音应该清晰且长，这是因为它是四声中的第一声，要求发音时保持声音的稳定和平直。接着，“fu”应以较轻的声音快速带过，因为它是以轻声出现的。在实际对话中，正确地发出这两个音节有助于对方理解你的意思，尤其是在讨论关于衣物的话题时显得尤为重要。</w:t>
      </w:r>
    </w:p>
    <w:p w14:paraId="57207640" w14:textId="77777777" w:rsidR="002F4FD4" w:rsidRDefault="002F4FD4">
      <w:pPr>
        <w:rPr>
          <w:rFonts w:hint="eastAsia"/>
        </w:rPr>
      </w:pPr>
    </w:p>
    <w:p w14:paraId="3278016E" w14:textId="77777777" w:rsidR="002F4FD4" w:rsidRDefault="002F4FD4">
      <w:pPr>
        <w:rPr>
          <w:rFonts w:hint="eastAsia"/>
        </w:rPr>
      </w:pPr>
    </w:p>
    <w:p w14:paraId="47AF10E9" w14:textId="77777777" w:rsidR="002F4FD4" w:rsidRDefault="002F4FD4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676CB4A" w14:textId="77777777" w:rsidR="002F4FD4" w:rsidRDefault="002F4FD4">
      <w:pPr>
        <w:rPr>
          <w:rFonts w:hint="eastAsia"/>
        </w:rPr>
      </w:pPr>
      <w:r>
        <w:rPr>
          <w:rFonts w:hint="eastAsia"/>
        </w:rPr>
        <w:t>对于初学者来说，练习“衣服”的发音可以通过模仿音频材料或跟读教材中的例句来进行。还可以利用一些在线资源，如汉语学习网站或应用程序，它们通常提供语音对比功能，帮助学习者调整自己的发音。另一个有效的方法是录制自己说话的声音，然后与标准发音进行比较，找出差异并加以改进。</w:t>
      </w:r>
    </w:p>
    <w:p w14:paraId="4815D220" w14:textId="77777777" w:rsidR="002F4FD4" w:rsidRDefault="002F4FD4">
      <w:pPr>
        <w:rPr>
          <w:rFonts w:hint="eastAsia"/>
        </w:rPr>
      </w:pPr>
    </w:p>
    <w:p w14:paraId="746AA04B" w14:textId="77777777" w:rsidR="002F4FD4" w:rsidRDefault="002F4FD4">
      <w:pPr>
        <w:rPr>
          <w:rFonts w:hint="eastAsia"/>
        </w:rPr>
      </w:pPr>
    </w:p>
    <w:p w14:paraId="0A33E927" w14:textId="77777777" w:rsidR="002F4FD4" w:rsidRDefault="002F4FD4">
      <w:pPr>
        <w:rPr>
          <w:rFonts w:hint="eastAsia"/>
        </w:rPr>
      </w:pPr>
      <w:r>
        <w:rPr>
          <w:rFonts w:hint="eastAsia"/>
        </w:rPr>
        <w:t>文化背景与实用表达</w:t>
      </w:r>
    </w:p>
    <w:p w14:paraId="4CC109A7" w14:textId="77777777" w:rsidR="002F4FD4" w:rsidRDefault="002F4FD4">
      <w:pPr>
        <w:rPr>
          <w:rFonts w:hint="eastAsia"/>
        </w:rPr>
      </w:pPr>
      <w:r>
        <w:rPr>
          <w:rFonts w:hint="eastAsia"/>
        </w:rPr>
        <w:t>了解“衣服”的拼音不仅仅是语言学习的一个方面，它还涉及到丰富的中国文化背景。在中国，衣服不仅是一种物质需求，更是一种文化和身份的象征。不同的场合、季节甚至节日都会影响人们选择穿着的衣服类型。因此，掌握“衣服”的正确发音，可以帮助你更好地融入中文环境，增进对中国文化的理解和欣赏。</w:t>
      </w:r>
    </w:p>
    <w:p w14:paraId="14B6C525" w14:textId="77777777" w:rsidR="002F4FD4" w:rsidRDefault="002F4FD4">
      <w:pPr>
        <w:rPr>
          <w:rFonts w:hint="eastAsia"/>
        </w:rPr>
      </w:pPr>
    </w:p>
    <w:p w14:paraId="53FBFBC9" w14:textId="77777777" w:rsidR="002F4FD4" w:rsidRDefault="002F4FD4">
      <w:pPr>
        <w:rPr>
          <w:rFonts w:hint="eastAsia"/>
        </w:rPr>
      </w:pPr>
    </w:p>
    <w:p w14:paraId="17738399" w14:textId="77777777" w:rsidR="002F4FD4" w:rsidRDefault="002F4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09DB7" w14:textId="04F71F2C" w:rsidR="008469D5" w:rsidRDefault="008469D5"/>
    <w:sectPr w:rsidR="00846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D5"/>
    <w:rsid w:val="002F4FD4"/>
    <w:rsid w:val="008469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9DE01-8069-4578-9F41-A98F2F42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