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E7C9" w14:textId="77777777" w:rsidR="00A471BB" w:rsidRDefault="00A471BB">
      <w:pPr>
        <w:rPr>
          <w:rFonts w:hint="eastAsia"/>
        </w:rPr>
      </w:pPr>
    </w:p>
    <w:p w14:paraId="002011D1" w14:textId="77777777" w:rsidR="00A471BB" w:rsidRDefault="00A471BB">
      <w:pPr>
        <w:rPr>
          <w:rFonts w:hint="eastAsia"/>
        </w:rPr>
      </w:pPr>
      <w:r>
        <w:rPr>
          <w:rFonts w:hint="eastAsia"/>
        </w:rPr>
        <w:t>衣是几声调的拼音</w:t>
      </w:r>
    </w:p>
    <w:p w14:paraId="746D8F4D" w14:textId="77777777" w:rsidR="00A471BB" w:rsidRDefault="00A471BB">
      <w:pPr>
        <w:rPr>
          <w:rFonts w:hint="eastAsia"/>
        </w:rPr>
      </w:pPr>
      <w:r>
        <w:rPr>
          <w:rFonts w:hint="eastAsia"/>
        </w:rPr>
        <w:t>在汉语学习的过程中，了解汉字的正确发音是非常重要的一步。对于初学者来说，“衣”这个字是一个很好的例子，可以用来探讨和理解汉语拼音中的声调规则。“衣”的拼音写作“yī”，属于第一声。</w:t>
      </w:r>
    </w:p>
    <w:p w14:paraId="11DBDE16" w14:textId="77777777" w:rsidR="00A471BB" w:rsidRDefault="00A471BB">
      <w:pPr>
        <w:rPr>
          <w:rFonts w:hint="eastAsia"/>
        </w:rPr>
      </w:pPr>
    </w:p>
    <w:p w14:paraId="49B1A561" w14:textId="77777777" w:rsidR="00A471BB" w:rsidRDefault="00A471BB">
      <w:pPr>
        <w:rPr>
          <w:rFonts w:hint="eastAsia"/>
        </w:rPr>
      </w:pPr>
    </w:p>
    <w:p w14:paraId="2267FBCB" w14:textId="77777777" w:rsidR="00A471BB" w:rsidRDefault="00A471BB">
      <w:pPr>
        <w:rPr>
          <w:rFonts w:hint="eastAsia"/>
        </w:rPr>
      </w:pPr>
      <w:r>
        <w:rPr>
          <w:rFonts w:hint="eastAsia"/>
        </w:rPr>
        <w:t>什么是声调？</w:t>
      </w:r>
    </w:p>
    <w:p w14:paraId="08626879" w14:textId="77777777" w:rsidR="00A471BB" w:rsidRDefault="00A471BB">
      <w:pPr>
        <w:rPr>
          <w:rFonts w:hint="eastAsia"/>
        </w:rPr>
      </w:pPr>
      <w:r>
        <w:rPr>
          <w:rFonts w:hint="eastAsia"/>
        </w:rPr>
        <w:t>汉语是一种声调语言，这意味着同一个音节通过改变声调就能表达不同的意义。普通话中共有四种基本声调加上一个轻声。第一声为高平调，发音时声音保持平稳且较高；第二声为升调，从较低的音开始逐渐升高；第三声为降升调，先下降后上升；第四声为降调，从高处快速下降到底。而“衣”字所使用的正是第一声——高平调。</w:t>
      </w:r>
    </w:p>
    <w:p w14:paraId="5D9B75C1" w14:textId="77777777" w:rsidR="00A471BB" w:rsidRDefault="00A471BB">
      <w:pPr>
        <w:rPr>
          <w:rFonts w:hint="eastAsia"/>
        </w:rPr>
      </w:pPr>
    </w:p>
    <w:p w14:paraId="3BE39220" w14:textId="77777777" w:rsidR="00A471BB" w:rsidRDefault="00A471BB">
      <w:pPr>
        <w:rPr>
          <w:rFonts w:hint="eastAsia"/>
        </w:rPr>
      </w:pPr>
    </w:p>
    <w:p w14:paraId="0291DB88" w14:textId="77777777" w:rsidR="00A471BB" w:rsidRDefault="00A471BB">
      <w:pPr>
        <w:rPr>
          <w:rFonts w:hint="eastAsia"/>
        </w:rPr>
      </w:pPr>
      <w:r>
        <w:rPr>
          <w:rFonts w:hint="eastAsia"/>
        </w:rPr>
        <w:t>“衣”的具体发音技巧</w:t>
      </w:r>
    </w:p>
    <w:p w14:paraId="76E62C34" w14:textId="77777777" w:rsidR="00A471BB" w:rsidRDefault="00A471BB">
      <w:pPr>
        <w:rPr>
          <w:rFonts w:hint="eastAsia"/>
        </w:rPr>
      </w:pPr>
      <w:r>
        <w:rPr>
          <w:rFonts w:hint="eastAsia"/>
        </w:rPr>
        <w:t>当说到“衣”（yī）的具体发音时，关键在于维持一个稳定、清晰的高音。发音时，舌尖轻轻触碰上前牙，使气流顺畅地通过口腔前部，同时声带振动产生声音。重要的是要保证声音既不升高也不降低，保持在一个稳定的高水平上。这与英语等非声调语言不同，在这些语言中，音高的变化通常不会改变单词的意义。</w:t>
      </w:r>
    </w:p>
    <w:p w14:paraId="25874EF2" w14:textId="77777777" w:rsidR="00A471BB" w:rsidRDefault="00A471BB">
      <w:pPr>
        <w:rPr>
          <w:rFonts w:hint="eastAsia"/>
        </w:rPr>
      </w:pPr>
    </w:p>
    <w:p w14:paraId="53698D10" w14:textId="77777777" w:rsidR="00A471BB" w:rsidRDefault="00A471BB">
      <w:pPr>
        <w:rPr>
          <w:rFonts w:hint="eastAsia"/>
        </w:rPr>
      </w:pPr>
    </w:p>
    <w:p w14:paraId="50393964" w14:textId="77777777" w:rsidR="00A471BB" w:rsidRDefault="00A471BB">
      <w:pPr>
        <w:rPr>
          <w:rFonts w:hint="eastAsia"/>
        </w:rPr>
      </w:pPr>
      <w:r>
        <w:rPr>
          <w:rFonts w:hint="eastAsia"/>
        </w:rPr>
        <w:t>为何掌握声调如此重要？</w:t>
      </w:r>
    </w:p>
    <w:p w14:paraId="0D0C1C36" w14:textId="77777777" w:rsidR="00A471BB" w:rsidRDefault="00A471BB">
      <w:pPr>
        <w:rPr>
          <w:rFonts w:hint="eastAsia"/>
        </w:rPr>
      </w:pPr>
      <w:r>
        <w:rPr>
          <w:rFonts w:hint="eastAsia"/>
        </w:rPr>
        <w:t>正确使用声调对于汉语学习者来说至关重要，因为错误的声调可能导致误解或沟通障碍。例如，“妈”（mā）表示母亲，而“马”（mǎ）则指代一种动物。两者仅在声调上有区别，但在意义上却天差地别。因此，准确掌握每个汉字的声调，如“衣”的第一声，对有效交流不可或缺。</w:t>
      </w:r>
    </w:p>
    <w:p w14:paraId="1C49F5BF" w14:textId="77777777" w:rsidR="00A471BB" w:rsidRDefault="00A471BB">
      <w:pPr>
        <w:rPr>
          <w:rFonts w:hint="eastAsia"/>
        </w:rPr>
      </w:pPr>
    </w:p>
    <w:p w14:paraId="3640B79B" w14:textId="77777777" w:rsidR="00A471BB" w:rsidRDefault="00A471BB">
      <w:pPr>
        <w:rPr>
          <w:rFonts w:hint="eastAsia"/>
        </w:rPr>
      </w:pPr>
    </w:p>
    <w:p w14:paraId="3855F5E7" w14:textId="77777777" w:rsidR="00A471BB" w:rsidRDefault="00A471BB">
      <w:pPr>
        <w:rPr>
          <w:rFonts w:hint="eastAsia"/>
        </w:rPr>
      </w:pPr>
      <w:r>
        <w:rPr>
          <w:rFonts w:hint="eastAsia"/>
        </w:rPr>
        <w:t>如何练习声调？</w:t>
      </w:r>
    </w:p>
    <w:p w14:paraId="03FA75F2" w14:textId="77777777" w:rsidR="00A471BB" w:rsidRDefault="00A471BB">
      <w:pPr>
        <w:rPr>
          <w:rFonts w:hint="eastAsia"/>
        </w:rPr>
      </w:pPr>
      <w:r>
        <w:rPr>
          <w:rFonts w:hint="eastAsia"/>
        </w:rPr>
        <w:t>练习声调的一个好方法是通过模仿母语者的发音，并利用音频资源进行跟读。还可以尝试将单个汉字及其对应的声调融入日常对话中，以此来增强记忆。比如，每天练习说一些包含“衣”字的简单句子，像“我要买一件新衣服。”（Wǒ yào mǎi yī jiàn xīn yīfú.），可以帮助巩固对该字发音的记忆。</w:t>
      </w:r>
    </w:p>
    <w:p w14:paraId="129F3120" w14:textId="77777777" w:rsidR="00A471BB" w:rsidRDefault="00A471BB">
      <w:pPr>
        <w:rPr>
          <w:rFonts w:hint="eastAsia"/>
        </w:rPr>
      </w:pPr>
    </w:p>
    <w:p w14:paraId="3FBDC41E" w14:textId="77777777" w:rsidR="00A471BB" w:rsidRDefault="00A471BB">
      <w:pPr>
        <w:rPr>
          <w:rFonts w:hint="eastAsia"/>
        </w:rPr>
      </w:pPr>
    </w:p>
    <w:p w14:paraId="62816E03" w14:textId="77777777" w:rsidR="00A471BB" w:rsidRDefault="00A471BB">
      <w:pPr>
        <w:rPr>
          <w:rFonts w:hint="eastAsia"/>
        </w:rPr>
      </w:pPr>
      <w:r>
        <w:rPr>
          <w:rFonts w:hint="eastAsia"/>
        </w:rPr>
        <w:t>最后的总结</w:t>
      </w:r>
    </w:p>
    <w:p w14:paraId="2E20CFA2" w14:textId="77777777" w:rsidR="00A471BB" w:rsidRDefault="00A471BB">
      <w:pPr>
        <w:rPr>
          <w:rFonts w:hint="eastAsia"/>
        </w:rPr>
      </w:pPr>
      <w:r>
        <w:rPr>
          <w:rFonts w:hint="eastAsia"/>
        </w:rPr>
        <w:t>“衣”字作为第一声的例子，展示了汉语拼音声调的基本特性之一。理解和正确发音不仅有助于提高汉语水平，还能增进对中国文化的认识。无论是通过听力训练还是口语实践，不断练习都是掌握汉语声调的关键所在。</w:t>
      </w:r>
    </w:p>
    <w:p w14:paraId="5BF0DF5C" w14:textId="77777777" w:rsidR="00A471BB" w:rsidRDefault="00A471BB">
      <w:pPr>
        <w:rPr>
          <w:rFonts w:hint="eastAsia"/>
        </w:rPr>
      </w:pPr>
    </w:p>
    <w:p w14:paraId="4F813573" w14:textId="77777777" w:rsidR="00A471BB" w:rsidRDefault="00A471BB">
      <w:pPr>
        <w:rPr>
          <w:rFonts w:hint="eastAsia"/>
        </w:rPr>
      </w:pPr>
    </w:p>
    <w:p w14:paraId="473CA326" w14:textId="77777777" w:rsidR="00A471BB" w:rsidRDefault="00A47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05B24" w14:textId="2AEC5319" w:rsidR="00F23C09" w:rsidRDefault="00F23C09"/>
    <w:sectPr w:rsidR="00F23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09"/>
    <w:rsid w:val="00A471BB"/>
    <w:rsid w:val="00B34D22"/>
    <w:rsid w:val="00F2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FD48A-FDC7-4572-B248-E254BD93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