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F7A6" w14:textId="77777777" w:rsidR="00314DE1" w:rsidRDefault="00314DE1">
      <w:pPr>
        <w:rPr>
          <w:rFonts w:hint="eastAsia"/>
        </w:rPr>
      </w:pPr>
    </w:p>
    <w:p w14:paraId="56875245" w14:textId="77777777" w:rsidR="00314DE1" w:rsidRDefault="00314DE1">
      <w:pPr>
        <w:rPr>
          <w:rFonts w:hint="eastAsia"/>
        </w:rPr>
      </w:pPr>
      <w:r>
        <w:rPr>
          <w:rFonts w:hint="eastAsia"/>
        </w:rPr>
        <w:t>衣冠的拼音怎么写</w:t>
      </w:r>
    </w:p>
    <w:p w14:paraId="6CCFA20F" w14:textId="77777777" w:rsidR="00314DE1" w:rsidRDefault="00314DE1">
      <w:pPr>
        <w:rPr>
          <w:rFonts w:hint="eastAsia"/>
        </w:rPr>
      </w:pPr>
      <w:r>
        <w:rPr>
          <w:rFonts w:hint="eastAsia"/>
        </w:rPr>
        <w:t>衣冠在汉语中是指衣服和帽子，也可以指代文明礼仪或文化传统。其拼音写作“yī guān”。具体来说，“衣”的拼音是“yī”，代表着衣物的意思；而“冠”的拼音则是“guān”，原意指的是戴在头上的装饰品，后来也引申为成年男子所戴的帽子，在古代更是身份地位的一种象征。</w:t>
      </w:r>
    </w:p>
    <w:p w14:paraId="47DE2DB1" w14:textId="77777777" w:rsidR="00314DE1" w:rsidRDefault="00314DE1">
      <w:pPr>
        <w:rPr>
          <w:rFonts w:hint="eastAsia"/>
        </w:rPr>
      </w:pPr>
    </w:p>
    <w:p w14:paraId="58DFE506" w14:textId="77777777" w:rsidR="00314DE1" w:rsidRDefault="00314DE1">
      <w:pPr>
        <w:rPr>
          <w:rFonts w:hint="eastAsia"/>
        </w:rPr>
      </w:pPr>
    </w:p>
    <w:p w14:paraId="6AB843D8" w14:textId="77777777" w:rsidR="00314DE1" w:rsidRDefault="00314DE1">
      <w:pPr>
        <w:rPr>
          <w:rFonts w:hint="eastAsia"/>
        </w:rPr>
      </w:pPr>
      <w:r>
        <w:rPr>
          <w:rFonts w:hint="eastAsia"/>
        </w:rPr>
        <w:t>衣冠的文化意义</w:t>
      </w:r>
    </w:p>
    <w:p w14:paraId="68D064CA" w14:textId="77777777" w:rsidR="00314DE1" w:rsidRDefault="00314DE1">
      <w:pPr>
        <w:rPr>
          <w:rFonts w:hint="eastAsia"/>
        </w:rPr>
      </w:pPr>
      <w:r>
        <w:rPr>
          <w:rFonts w:hint="eastAsia"/>
        </w:rPr>
        <w:t>在中国传统文化中，“衣冠”不仅仅代表了物质层面的服饰，更深层次的是它承载着丰富的文化内涵和社会意义。从古代起，不同阶层的人穿戴不同的衣冠，这不仅是个人身份、地位的象征，也是社会秩序的一种体现。例如，士大夫阶层的衣冠样式就与普通百姓有着明显的区别，通过这些差异可以很容易地区分出人的社会地位。</w:t>
      </w:r>
    </w:p>
    <w:p w14:paraId="2783418E" w14:textId="77777777" w:rsidR="00314DE1" w:rsidRDefault="00314DE1">
      <w:pPr>
        <w:rPr>
          <w:rFonts w:hint="eastAsia"/>
        </w:rPr>
      </w:pPr>
    </w:p>
    <w:p w14:paraId="6F7D7AEB" w14:textId="77777777" w:rsidR="00314DE1" w:rsidRDefault="00314DE1">
      <w:pPr>
        <w:rPr>
          <w:rFonts w:hint="eastAsia"/>
        </w:rPr>
      </w:pPr>
    </w:p>
    <w:p w14:paraId="55E36419" w14:textId="77777777" w:rsidR="00314DE1" w:rsidRDefault="00314DE1">
      <w:pPr>
        <w:rPr>
          <w:rFonts w:hint="eastAsia"/>
        </w:rPr>
      </w:pPr>
      <w:r>
        <w:rPr>
          <w:rFonts w:hint="eastAsia"/>
        </w:rPr>
        <w:t>衣冠的发展历程</w:t>
      </w:r>
    </w:p>
    <w:p w14:paraId="53C8C409" w14:textId="77777777" w:rsidR="00314DE1" w:rsidRDefault="00314DE1">
      <w:pPr>
        <w:rPr>
          <w:rFonts w:hint="eastAsia"/>
        </w:rPr>
      </w:pPr>
      <w:r>
        <w:rPr>
          <w:rFonts w:hint="eastAsia"/>
        </w:rPr>
        <w:t>随着历史的演进，衣冠的形式和风格也在不断变化和发展。从最早的原始社会人们用树叶兽皮蔽体，到后来丝绸业的发展使得汉服逐渐成为主流，再到清朝时期的满族服饰取代了汉族传统的衣冠体系，每一个阶段都反映了当时的社会风貌和文化交流情况。尤其是在唐宋时期，中国的服饰文化达到了一个高峰，不仅款式多样，而且制作工艺也非常精湛。</w:t>
      </w:r>
    </w:p>
    <w:p w14:paraId="475B17C4" w14:textId="77777777" w:rsidR="00314DE1" w:rsidRDefault="00314DE1">
      <w:pPr>
        <w:rPr>
          <w:rFonts w:hint="eastAsia"/>
        </w:rPr>
      </w:pPr>
    </w:p>
    <w:p w14:paraId="2FA88128" w14:textId="77777777" w:rsidR="00314DE1" w:rsidRDefault="00314DE1">
      <w:pPr>
        <w:rPr>
          <w:rFonts w:hint="eastAsia"/>
        </w:rPr>
      </w:pPr>
    </w:p>
    <w:p w14:paraId="4E5CF162" w14:textId="77777777" w:rsidR="00314DE1" w:rsidRDefault="00314DE1">
      <w:pPr>
        <w:rPr>
          <w:rFonts w:hint="eastAsia"/>
        </w:rPr>
      </w:pPr>
      <w:r>
        <w:rPr>
          <w:rFonts w:hint="eastAsia"/>
        </w:rPr>
        <w:t>现代视角下的衣冠</w:t>
      </w:r>
    </w:p>
    <w:p w14:paraId="7C78B6DF" w14:textId="77777777" w:rsidR="00314DE1" w:rsidRDefault="00314DE1">
      <w:pPr>
        <w:rPr>
          <w:rFonts w:hint="eastAsia"/>
        </w:rPr>
      </w:pPr>
      <w:r>
        <w:rPr>
          <w:rFonts w:hint="eastAsia"/>
        </w:rPr>
        <w:t>现代社会中，“衣冠”一词虽然不再像古代那样严格地与社会等级挂钩，但它依然是表达个人风格、审美趣味以及职业特征的重要方式之一。无论是正式场合还是日常生活中，人们选择穿着什么样的衣服和配饰都会受到多种因素的影响，如时尚潮流、文化背景和个人喜好等。随着全球化的加深，各种文化的服饰元素相互交融，给当代的衣冠文化增添了更多元化的色彩。</w:t>
      </w:r>
    </w:p>
    <w:p w14:paraId="00B6E337" w14:textId="77777777" w:rsidR="00314DE1" w:rsidRDefault="00314DE1">
      <w:pPr>
        <w:rPr>
          <w:rFonts w:hint="eastAsia"/>
        </w:rPr>
      </w:pPr>
    </w:p>
    <w:p w14:paraId="00D734DC" w14:textId="77777777" w:rsidR="00314DE1" w:rsidRDefault="00314DE1">
      <w:pPr>
        <w:rPr>
          <w:rFonts w:hint="eastAsia"/>
        </w:rPr>
      </w:pPr>
    </w:p>
    <w:p w14:paraId="19BA17ED" w14:textId="77777777" w:rsidR="00314DE1" w:rsidRDefault="00314DE1">
      <w:pPr>
        <w:rPr>
          <w:rFonts w:hint="eastAsia"/>
        </w:rPr>
      </w:pPr>
      <w:r>
        <w:rPr>
          <w:rFonts w:hint="eastAsia"/>
        </w:rPr>
        <w:t>最后的总结</w:t>
      </w:r>
    </w:p>
    <w:p w14:paraId="66B603FD" w14:textId="77777777" w:rsidR="00314DE1" w:rsidRDefault="00314DE1">
      <w:pPr>
        <w:rPr>
          <w:rFonts w:hint="eastAsia"/>
        </w:rPr>
      </w:pPr>
      <w:r>
        <w:rPr>
          <w:rFonts w:hint="eastAsia"/>
        </w:rPr>
        <w:t>“衣冠”的拼音简单明了，即“yī guān”，但其背后蕴含的文化价值却是深远且多元的。通过对衣冠的研究，我们可以更好地理解不同时期的历史文化和社会结构，同时也能够欣赏到人类在服饰艺术方面的创造力和智慧。无论是在过去还是现在，衣冠始终都是连接人与文化的重要纽带。</w:t>
      </w:r>
    </w:p>
    <w:p w14:paraId="497A949A" w14:textId="77777777" w:rsidR="00314DE1" w:rsidRDefault="00314DE1">
      <w:pPr>
        <w:rPr>
          <w:rFonts w:hint="eastAsia"/>
        </w:rPr>
      </w:pPr>
    </w:p>
    <w:p w14:paraId="6727D1DD" w14:textId="77777777" w:rsidR="00314DE1" w:rsidRDefault="00314DE1">
      <w:pPr>
        <w:rPr>
          <w:rFonts w:hint="eastAsia"/>
        </w:rPr>
      </w:pPr>
    </w:p>
    <w:p w14:paraId="24749CA3" w14:textId="77777777" w:rsidR="00314DE1" w:rsidRDefault="00314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28E1C" w14:textId="7DAB01E5" w:rsidR="00B4124A" w:rsidRDefault="00B4124A"/>
    <w:sectPr w:rsidR="00B4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A"/>
    <w:rsid w:val="00314DE1"/>
    <w:rsid w:val="00B34D22"/>
    <w:rsid w:val="00B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F0BA-604B-4B53-952E-3974633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