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8A838" w14:textId="77777777" w:rsidR="00CF1ACF" w:rsidRDefault="00CF1ACF">
      <w:pPr>
        <w:rPr>
          <w:rFonts w:hint="eastAsia"/>
        </w:rPr>
      </w:pPr>
      <w:r>
        <w:rPr>
          <w:rFonts w:hint="eastAsia"/>
        </w:rPr>
        <w:t>衔组词的拼音部首：探索汉字的魅力</w:t>
      </w:r>
    </w:p>
    <w:p w14:paraId="7286C647" w14:textId="77777777" w:rsidR="00CF1ACF" w:rsidRDefault="00CF1ACF">
      <w:pPr>
        <w:rPr>
          <w:rFonts w:hint="eastAsia"/>
        </w:rPr>
      </w:pPr>
    </w:p>
    <w:p w14:paraId="1696C7E1" w14:textId="77777777" w:rsidR="00CF1ACF" w:rsidRDefault="00CF1ACF">
      <w:pPr>
        <w:rPr>
          <w:rFonts w:hint="eastAsia"/>
        </w:rPr>
      </w:pPr>
      <w:r>
        <w:rPr>
          <w:rFonts w:hint="eastAsia"/>
        </w:rPr>
        <w:t>汉字作为中华文化的重要载体，其结构和组合方式蕴含着深厚的文化底蕴。在汉字中，“衔”是一个常见而有趣的字，它不仅具有独特的拼音和部首特点，还承载了丰富的语义内涵。本文将从拼音、部首以及“衔”字的组词出发，深入探讨这一汉字的奥秘。</w:t>
      </w:r>
    </w:p>
    <w:p w14:paraId="6512CE4C" w14:textId="77777777" w:rsidR="00CF1ACF" w:rsidRDefault="00CF1ACF">
      <w:pPr>
        <w:rPr>
          <w:rFonts w:hint="eastAsia"/>
        </w:rPr>
      </w:pPr>
    </w:p>
    <w:p w14:paraId="7ED931A8" w14:textId="77777777" w:rsidR="00CF1ACF" w:rsidRDefault="00CF1ACF">
      <w:pPr>
        <w:rPr>
          <w:rFonts w:hint="eastAsia"/>
        </w:rPr>
      </w:pPr>
    </w:p>
    <w:p w14:paraId="23DDBB8B" w14:textId="77777777" w:rsidR="00CF1ACF" w:rsidRDefault="00CF1ACF">
      <w:pPr>
        <w:rPr>
          <w:rFonts w:hint="eastAsia"/>
        </w:rPr>
      </w:pPr>
      <w:r>
        <w:rPr>
          <w:rFonts w:hint="eastAsia"/>
        </w:rPr>
        <w:t>拼音解析：音韵之美</w:t>
      </w:r>
    </w:p>
    <w:p w14:paraId="53516BF4" w14:textId="77777777" w:rsidR="00CF1ACF" w:rsidRDefault="00CF1ACF">
      <w:pPr>
        <w:rPr>
          <w:rFonts w:hint="eastAsia"/>
        </w:rPr>
      </w:pPr>
    </w:p>
    <w:p w14:paraId="45A6DC8C" w14:textId="77777777" w:rsidR="00CF1ACF" w:rsidRDefault="00CF1ACF">
      <w:pPr>
        <w:rPr>
          <w:rFonts w:hint="eastAsia"/>
        </w:rPr>
      </w:pPr>
      <w:r>
        <w:rPr>
          <w:rFonts w:hint="eastAsia"/>
        </w:rPr>
        <w:t>“衔”的拼音为“xián”，这是一个标准的三拼音节，由声母“x”、介音“i”和韵母“an”组成。在普通话发音中，“xián”属于阳平声调，读起来轻快而明朗。通过分析“xián”的音韵特征，我们可以发现它在汉语语音系统中的独特地位。例如，在诗歌创作中，“xián”常常与其他押韵的字搭配，形成优美的节奏感，从而增强语言的艺术表现力。</w:t>
      </w:r>
    </w:p>
    <w:p w14:paraId="7F7B0EA7" w14:textId="77777777" w:rsidR="00CF1ACF" w:rsidRDefault="00CF1ACF">
      <w:pPr>
        <w:rPr>
          <w:rFonts w:hint="eastAsia"/>
        </w:rPr>
      </w:pPr>
    </w:p>
    <w:p w14:paraId="0154B77D" w14:textId="77777777" w:rsidR="00CF1ACF" w:rsidRDefault="00CF1ACF">
      <w:pPr>
        <w:rPr>
          <w:rFonts w:hint="eastAsia"/>
        </w:rPr>
      </w:pPr>
    </w:p>
    <w:p w14:paraId="3DD4AEED" w14:textId="77777777" w:rsidR="00CF1ACF" w:rsidRDefault="00CF1ACF">
      <w:pPr>
        <w:rPr>
          <w:rFonts w:hint="eastAsia"/>
        </w:rPr>
      </w:pPr>
      <w:r>
        <w:rPr>
          <w:rFonts w:hint="eastAsia"/>
        </w:rPr>
        <w:t>部首解读：形体之源</w:t>
      </w:r>
    </w:p>
    <w:p w14:paraId="0A6C7220" w14:textId="77777777" w:rsidR="00CF1ACF" w:rsidRDefault="00CF1ACF">
      <w:pPr>
        <w:rPr>
          <w:rFonts w:hint="eastAsia"/>
        </w:rPr>
      </w:pPr>
    </w:p>
    <w:p w14:paraId="572515A6" w14:textId="77777777" w:rsidR="00CF1ACF" w:rsidRDefault="00CF1ACF">
      <w:pPr>
        <w:rPr>
          <w:rFonts w:hint="eastAsia"/>
        </w:rPr>
      </w:pPr>
      <w:r>
        <w:rPr>
          <w:rFonts w:hint="eastAsia"/>
        </w:rPr>
        <w:t>从字形上看，“衔”字的部首是“金”字旁（钅）。这表明“衔”与金属或坚硬的物质存在某种联系。实际上，“衔”字本义指用嘴含住物体，后来引申为佩戴、接受等含义。部首作为汉字的基本构成单位，不仅是字形的基础，也反映了汉字的意义来源。通过对“钅”部首的研究，我们可以更好地理解“衔”字的起源及其文化背景。</w:t>
      </w:r>
    </w:p>
    <w:p w14:paraId="0C8DC340" w14:textId="77777777" w:rsidR="00CF1ACF" w:rsidRDefault="00CF1ACF">
      <w:pPr>
        <w:rPr>
          <w:rFonts w:hint="eastAsia"/>
        </w:rPr>
      </w:pPr>
    </w:p>
    <w:p w14:paraId="42C1EB66" w14:textId="77777777" w:rsidR="00CF1ACF" w:rsidRDefault="00CF1ACF">
      <w:pPr>
        <w:rPr>
          <w:rFonts w:hint="eastAsia"/>
        </w:rPr>
      </w:pPr>
    </w:p>
    <w:p w14:paraId="090C18B3" w14:textId="77777777" w:rsidR="00CF1ACF" w:rsidRDefault="00CF1ACF">
      <w:pPr>
        <w:rPr>
          <w:rFonts w:hint="eastAsia"/>
        </w:rPr>
      </w:pPr>
      <w:r>
        <w:rPr>
          <w:rFonts w:hint="eastAsia"/>
        </w:rPr>
        <w:t>组词示例：意义的延展</w:t>
      </w:r>
    </w:p>
    <w:p w14:paraId="445D8624" w14:textId="77777777" w:rsidR="00CF1ACF" w:rsidRDefault="00CF1ACF">
      <w:pPr>
        <w:rPr>
          <w:rFonts w:hint="eastAsia"/>
        </w:rPr>
      </w:pPr>
    </w:p>
    <w:p w14:paraId="4CC2A9F4" w14:textId="77777777" w:rsidR="00CF1ACF" w:rsidRDefault="00CF1ACF">
      <w:pPr>
        <w:rPr>
          <w:rFonts w:hint="eastAsia"/>
        </w:rPr>
      </w:pPr>
      <w:r>
        <w:rPr>
          <w:rFonts w:hint="eastAsia"/>
        </w:rPr>
        <w:t>“衔”字在现代汉语中广泛应用于各类词汇中，形成了丰富多彩的表达形式。例如，“头衔”表示职位或称号；“衔命”则意味着接受任务或指令；“衔恩”用来表达感恩之情。这些词语不仅体现了“衔”字的基本含义，还展示了汉字在语义上的灵活多变性。“衔”还可以与其他汉字结合，创造出更多新颖的词汇，满足不同场合下的表达需求。</w:t>
      </w:r>
    </w:p>
    <w:p w14:paraId="64565442" w14:textId="77777777" w:rsidR="00CF1ACF" w:rsidRDefault="00CF1ACF">
      <w:pPr>
        <w:rPr>
          <w:rFonts w:hint="eastAsia"/>
        </w:rPr>
      </w:pPr>
    </w:p>
    <w:p w14:paraId="068A2F96" w14:textId="77777777" w:rsidR="00CF1ACF" w:rsidRDefault="00CF1ACF">
      <w:pPr>
        <w:rPr>
          <w:rFonts w:hint="eastAsia"/>
        </w:rPr>
      </w:pPr>
    </w:p>
    <w:p w14:paraId="696E8987" w14:textId="77777777" w:rsidR="00CF1ACF" w:rsidRDefault="00CF1ACF">
      <w:pPr>
        <w:rPr>
          <w:rFonts w:hint="eastAsia"/>
        </w:rPr>
      </w:pPr>
      <w:r>
        <w:rPr>
          <w:rFonts w:hint="eastAsia"/>
        </w:rPr>
        <w:t>文化价值：汉字的智慧结晶</w:t>
      </w:r>
    </w:p>
    <w:p w14:paraId="7DF34CE7" w14:textId="77777777" w:rsidR="00CF1ACF" w:rsidRDefault="00CF1ACF">
      <w:pPr>
        <w:rPr>
          <w:rFonts w:hint="eastAsia"/>
        </w:rPr>
      </w:pPr>
    </w:p>
    <w:p w14:paraId="685C6D8E" w14:textId="77777777" w:rsidR="00CF1ACF" w:rsidRDefault="00CF1ACF">
      <w:pPr>
        <w:rPr>
          <w:rFonts w:hint="eastAsia"/>
        </w:rPr>
      </w:pPr>
      <w:r>
        <w:rPr>
          <w:rFonts w:hint="eastAsia"/>
        </w:rPr>
        <w:t>从“衔”字的拼音、部首到组词，我们看到了汉字作为一门古老文字体系的独特魅力。每一个汉字都像是一幅微型图画，蕴含着丰富的信息和智慧。通过学习和研究“衔”这样的汉字，我们不仅能提升自己的语言能力，还能更加深刻地体会到中华文化的博大精深。在未来的学习和生活中，希望我们能够继续挖掘汉字的宝藏，让这一古老的文字焕发新的生机。</w:t>
      </w:r>
    </w:p>
    <w:p w14:paraId="0B5EEC23" w14:textId="77777777" w:rsidR="00CF1ACF" w:rsidRDefault="00CF1ACF">
      <w:pPr>
        <w:rPr>
          <w:rFonts w:hint="eastAsia"/>
        </w:rPr>
      </w:pPr>
    </w:p>
    <w:p w14:paraId="33255E7F" w14:textId="77777777" w:rsidR="00CF1ACF" w:rsidRDefault="00CF1A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EE97D" w14:textId="5395C14C" w:rsidR="00480C0C" w:rsidRDefault="00480C0C"/>
    <w:sectPr w:rsidR="00480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0C"/>
    <w:rsid w:val="00480C0C"/>
    <w:rsid w:val="00B34D22"/>
    <w:rsid w:val="00CF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4EB7B-0853-4D5E-B64D-8878F0EB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