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5C85" w14:textId="77777777" w:rsidR="00A42BA2" w:rsidRDefault="00A42BA2">
      <w:pPr>
        <w:rPr>
          <w:rFonts w:hint="eastAsia"/>
        </w:rPr>
      </w:pPr>
    </w:p>
    <w:p w14:paraId="272488B2" w14:textId="77777777" w:rsidR="00A42BA2" w:rsidRDefault="00A42BA2">
      <w:pPr>
        <w:rPr>
          <w:rFonts w:hint="eastAsia"/>
        </w:rPr>
      </w:pPr>
      <w:r>
        <w:rPr>
          <w:rFonts w:hint="eastAsia"/>
        </w:rPr>
        <w:t>衔怎么组词和的拼音</w:t>
      </w:r>
    </w:p>
    <w:p w14:paraId="7F2F424B" w14:textId="77777777" w:rsidR="00A42BA2" w:rsidRDefault="00A42BA2">
      <w:pPr>
        <w:rPr>
          <w:rFonts w:hint="eastAsia"/>
        </w:rPr>
      </w:pPr>
      <w:r>
        <w:rPr>
          <w:rFonts w:hint="eastAsia"/>
        </w:rPr>
        <w:t>“衔”这个汉字在汉语中有着独特的意义和用法。从拼音角度来看，“衔”的拼音是xián。这一发音简单易记，但在实际使用中，如何准确地将它与其他字组合成词，则需要一定的学习和练习。</w:t>
      </w:r>
    </w:p>
    <w:p w14:paraId="0BDA30FE" w14:textId="77777777" w:rsidR="00A42BA2" w:rsidRDefault="00A42BA2">
      <w:pPr>
        <w:rPr>
          <w:rFonts w:hint="eastAsia"/>
        </w:rPr>
      </w:pPr>
    </w:p>
    <w:p w14:paraId="371B97A4" w14:textId="77777777" w:rsidR="00A42BA2" w:rsidRDefault="00A42BA2">
      <w:pPr>
        <w:rPr>
          <w:rFonts w:hint="eastAsia"/>
        </w:rPr>
      </w:pPr>
    </w:p>
    <w:p w14:paraId="51A926CF" w14:textId="77777777" w:rsidR="00A42BA2" w:rsidRDefault="00A42BA2">
      <w:pPr>
        <w:rPr>
          <w:rFonts w:hint="eastAsia"/>
        </w:rPr>
      </w:pPr>
      <w:r>
        <w:rPr>
          <w:rFonts w:hint="eastAsia"/>
        </w:rPr>
        <w:t>基本释义与用法</w:t>
      </w:r>
    </w:p>
    <w:p w14:paraId="5905E6FF" w14:textId="77777777" w:rsidR="00A42BA2" w:rsidRDefault="00A42BA2">
      <w:pPr>
        <w:rPr>
          <w:rFonts w:hint="eastAsia"/>
        </w:rPr>
      </w:pPr>
      <w:r>
        <w:rPr>
          <w:rFonts w:hint="eastAsia"/>
        </w:rPr>
        <w:t>“衔”作为动词时，其基本含义包括含着、怀着的意思，例如：衔恨（心中怀有怨恨）、衔冤（含冤）。同时，“衔”还指职位或官职的连续，如：衔接、头衔等。这些用法展示了“衔”在不同语境中的灵活性和多样性。</w:t>
      </w:r>
    </w:p>
    <w:p w14:paraId="6F49F426" w14:textId="77777777" w:rsidR="00A42BA2" w:rsidRDefault="00A42BA2">
      <w:pPr>
        <w:rPr>
          <w:rFonts w:hint="eastAsia"/>
        </w:rPr>
      </w:pPr>
    </w:p>
    <w:p w14:paraId="3B02D8B9" w14:textId="77777777" w:rsidR="00A42BA2" w:rsidRDefault="00A42BA2">
      <w:pPr>
        <w:rPr>
          <w:rFonts w:hint="eastAsia"/>
        </w:rPr>
      </w:pPr>
    </w:p>
    <w:p w14:paraId="1285F43D" w14:textId="77777777" w:rsidR="00A42BA2" w:rsidRDefault="00A42BA2">
      <w:pPr>
        <w:rPr>
          <w:rFonts w:hint="eastAsia"/>
        </w:rPr>
      </w:pPr>
      <w:r>
        <w:rPr>
          <w:rFonts w:hint="eastAsia"/>
        </w:rPr>
        <w:t>常见词语搭配</w:t>
      </w:r>
    </w:p>
    <w:p w14:paraId="3172DADE" w14:textId="77777777" w:rsidR="00A42BA2" w:rsidRDefault="00A42BA2">
      <w:pPr>
        <w:rPr>
          <w:rFonts w:hint="eastAsia"/>
        </w:rPr>
      </w:pPr>
      <w:r>
        <w:rPr>
          <w:rFonts w:hint="eastAsia"/>
        </w:rPr>
        <w:t>关于“衔”的组词，有很多生动的例子。“衔枚”指的是古代军队秘密行动时，让士兵口中含一根小棍以防说话的声音暴露；“衔尾”形容前后连接不断的状态；而“衔泥”则常常用来比喻辛勤劳作，如燕子筑巢般不辞辛苦。“衔命”表示接受命令去执行任务，强调一种责任感和使命感。</w:t>
      </w:r>
    </w:p>
    <w:p w14:paraId="12D6323D" w14:textId="77777777" w:rsidR="00A42BA2" w:rsidRDefault="00A42BA2">
      <w:pPr>
        <w:rPr>
          <w:rFonts w:hint="eastAsia"/>
        </w:rPr>
      </w:pPr>
    </w:p>
    <w:p w14:paraId="6BE1B2B4" w14:textId="77777777" w:rsidR="00A42BA2" w:rsidRDefault="00A42BA2">
      <w:pPr>
        <w:rPr>
          <w:rFonts w:hint="eastAsia"/>
        </w:rPr>
      </w:pPr>
    </w:p>
    <w:p w14:paraId="0691DA2F" w14:textId="77777777" w:rsidR="00A42BA2" w:rsidRDefault="00A42BA2">
      <w:pPr>
        <w:rPr>
          <w:rFonts w:hint="eastAsia"/>
        </w:rPr>
      </w:pPr>
      <w:r>
        <w:rPr>
          <w:rFonts w:hint="eastAsia"/>
        </w:rPr>
        <w:t>成语中的应用</w:t>
      </w:r>
    </w:p>
    <w:p w14:paraId="5CA1BB43" w14:textId="77777777" w:rsidR="00A42BA2" w:rsidRDefault="00A42BA2">
      <w:pPr>
        <w:rPr>
          <w:rFonts w:hint="eastAsia"/>
        </w:rPr>
      </w:pPr>
      <w:r>
        <w:rPr>
          <w:rFonts w:hint="eastAsia"/>
        </w:rPr>
        <w:t>在成语中，“衔”同样占据一席之地。比如“衔环结草”，源自古代报恩的故事，表达感恩图报的精神；“衔恨九泉”用来形容深深的遗憾和不满。通过成语的学习，不仅能加深对“衔”这个字的理解，还能更好地掌握中华文化的精髓。</w:t>
      </w:r>
    </w:p>
    <w:p w14:paraId="03049252" w14:textId="77777777" w:rsidR="00A42BA2" w:rsidRDefault="00A42BA2">
      <w:pPr>
        <w:rPr>
          <w:rFonts w:hint="eastAsia"/>
        </w:rPr>
      </w:pPr>
    </w:p>
    <w:p w14:paraId="56589F05" w14:textId="77777777" w:rsidR="00A42BA2" w:rsidRDefault="00A42BA2">
      <w:pPr>
        <w:rPr>
          <w:rFonts w:hint="eastAsia"/>
        </w:rPr>
      </w:pPr>
    </w:p>
    <w:p w14:paraId="5195BEBB" w14:textId="77777777" w:rsidR="00A42BA2" w:rsidRDefault="00A42BA2">
      <w:pPr>
        <w:rPr>
          <w:rFonts w:hint="eastAsia"/>
        </w:rPr>
      </w:pPr>
      <w:r>
        <w:rPr>
          <w:rFonts w:hint="eastAsia"/>
        </w:rPr>
        <w:t>现代语言中的演变</w:t>
      </w:r>
    </w:p>
    <w:p w14:paraId="5CAE9550" w14:textId="77777777" w:rsidR="00A42BA2" w:rsidRDefault="00A42BA2">
      <w:pPr>
        <w:rPr>
          <w:rFonts w:hint="eastAsia"/>
        </w:rPr>
      </w:pPr>
      <w:r>
        <w:rPr>
          <w:rFonts w:hint="eastAsia"/>
        </w:rPr>
        <w:t>随着时代的发展，“衔”这个字在现代汉语中的使用也发生了一些变化。除了传统的含义外，在一些专业术语中也有它的身影，比如“学位衔称”用于描述一个人所获得的学位等级。这表明了“衔”不仅保留了其古典的意义，还在现代社会找到了新的应用场景。</w:t>
      </w:r>
    </w:p>
    <w:p w14:paraId="772CC92A" w14:textId="77777777" w:rsidR="00A42BA2" w:rsidRDefault="00A42BA2">
      <w:pPr>
        <w:rPr>
          <w:rFonts w:hint="eastAsia"/>
        </w:rPr>
      </w:pPr>
    </w:p>
    <w:p w14:paraId="66B4FD57" w14:textId="77777777" w:rsidR="00A42BA2" w:rsidRDefault="00A42BA2">
      <w:pPr>
        <w:rPr>
          <w:rFonts w:hint="eastAsia"/>
        </w:rPr>
      </w:pPr>
    </w:p>
    <w:p w14:paraId="54AFF9D4" w14:textId="77777777" w:rsidR="00A42BA2" w:rsidRDefault="00A42BA2">
      <w:pPr>
        <w:rPr>
          <w:rFonts w:hint="eastAsia"/>
        </w:rPr>
      </w:pPr>
      <w:r>
        <w:rPr>
          <w:rFonts w:hint="eastAsia"/>
        </w:rPr>
        <w:t>最后的总结</w:t>
      </w:r>
    </w:p>
    <w:p w14:paraId="4DFB3A82" w14:textId="77777777" w:rsidR="00A42BA2" w:rsidRDefault="00A42BA2">
      <w:pPr>
        <w:rPr>
          <w:rFonts w:hint="eastAsia"/>
        </w:rPr>
      </w:pPr>
      <w:r>
        <w:rPr>
          <w:rFonts w:hint="eastAsia"/>
        </w:rPr>
        <w:t>“衔”虽然只是一个简单的汉字，但其丰富的含义和多样的用法让它在汉语世界里扮演着重要角色。无论是古代文学作品还是现代日常交流，“衔”都以其独特的方式展现着魅力。了解并掌握“衔”的正确用法，对于提高汉语水平无疑具有重要意义。</w:t>
      </w:r>
    </w:p>
    <w:p w14:paraId="3E843192" w14:textId="77777777" w:rsidR="00A42BA2" w:rsidRDefault="00A42BA2">
      <w:pPr>
        <w:rPr>
          <w:rFonts w:hint="eastAsia"/>
        </w:rPr>
      </w:pPr>
    </w:p>
    <w:p w14:paraId="595FEB6E" w14:textId="77777777" w:rsidR="00A42BA2" w:rsidRDefault="00A42BA2">
      <w:pPr>
        <w:rPr>
          <w:rFonts w:hint="eastAsia"/>
        </w:rPr>
      </w:pPr>
    </w:p>
    <w:p w14:paraId="21E0E6E8" w14:textId="77777777" w:rsidR="00A42BA2" w:rsidRDefault="00A42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9F97F" w14:textId="4FD7B8FF" w:rsidR="005529E2" w:rsidRDefault="005529E2"/>
    <w:sectPr w:rsidR="0055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E2"/>
    <w:rsid w:val="005529E2"/>
    <w:rsid w:val="00A42B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7AD18-6AB2-4B98-B657-6032327E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