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19734" w14:textId="77777777" w:rsidR="00E25367" w:rsidRDefault="00E25367">
      <w:pPr>
        <w:rPr>
          <w:rFonts w:hint="eastAsia"/>
        </w:rPr>
      </w:pPr>
    </w:p>
    <w:p w14:paraId="5B23E0AF" w14:textId="77777777" w:rsidR="00E25367" w:rsidRDefault="00E25367">
      <w:pPr>
        <w:rPr>
          <w:rFonts w:hint="eastAsia"/>
        </w:rPr>
      </w:pPr>
      <w:r>
        <w:rPr>
          <w:rFonts w:hint="eastAsia"/>
        </w:rPr>
        <w:t>行的正确的拼音</w:t>
      </w:r>
    </w:p>
    <w:p w14:paraId="70E218B8" w14:textId="77777777" w:rsidR="00E25367" w:rsidRDefault="00E25367">
      <w:pPr>
        <w:rPr>
          <w:rFonts w:hint="eastAsia"/>
        </w:rPr>
      </w:pPr>
      <w:r>
        <w:rPr>
          <w:rFonts w:hint="eastAsia"/>
        </w:rPr>
        <w:t>在汉语学习的过程中，正确掌握汉字的拼音是十分重要的。对于“行”这个字来说，其正确的拼音标注为“xíng”或者“háng”，具体取决于它所处的语境和含义。</w:t>
      </w:r>
    </w:p>
    <w:p w14:paraId="738D4085" w14:textId="77777777" w:rsidR="00E25367" w:rsidRDefault="00E25367">
      <w:pPr>
        <w:rPr>
          <w:rFonts w:hint="eastAsia"/>
        </w:rPr>
      </w:pPr>
    </w:p>
    <w:p w14:paraId="1AEE9D83" w14:textId="77777777" w:rsidR="00E25367" w:rsidRDefault="00E25367">
      <w:pPr>
        <w:rPr>
          <w:rFonts w:hint="eastAsia"/>
        </w:rPr>
      </w:pPr>
    </w:p>
    <w:p w14:paraId="3769046C" w14:textId="77777777" w:rsidR="00E25367" w:rsidRDefault="00E25367">
      <w:pPr>
        <w:rPr>
          <w:rFonts w:hint="eastAsia"/>
        </w:rPr>
      </w:pPr>
      <w:r>
        <w:rPr>
          <w:rFonts w:hint="eastAsia"/>
        </w:rPr>
        <w:t>多音字的魅力：“行”的不同读音及其含义</w:t>
      </w:r>
    </w:p>
    <w:p w14:paraId="48B07B34" w14:textId="77777777" w:rsidR="00E25367" w:rsidRDefault="00E25367">
      <w:pPr>
        <w:rPr>
          <w:rFonts w:hint="eastAsia"/>
        </w:rPr>
      </w:pPr>
      <w:r>
        <w:rPr>
          <w:rFonts w:hint="eastAsia"/>
        </w:rPr>
        <w:t>“行”作为一个典型的多音字，在不同的场合下有不同的读音和意义。当读作“xíng”时，“行”通常表示行走、进行或可以的意思，如“步行”、“实行”。而当“行”读作“háng”时，则更多地涉及到行业、行列等意思，例如“银行”、“排行”。理解这两个读音的不同应用环境，有助于更精确地使用该字。</w:t>
      </w:r>
    </w:p>
    <w:p w14:paraId="26400903" w14:textId="77777777" w:rsidR="00E25367" w:rsidRDefault="00E25367">
      <w:pPr>
        <w:rPr>
          <w:rFonts w:hint="eastAsia"/>
        </w:rPr>
      </w:pPr>
    </w:p>
    <w:p w14:paraId="68C1481D" w14:textId="77777777" w:rsidR="00E25367" w:rsidRDefault="00E25367">
      <w:pPr>
        <w:rPr>
          <w:rFonts w:hint="eastAsia"/>
        </w:rPr>
      </w:pPr>
    </w:p>
    <w:p w14:paraId="68864B83" w14:textId="77777777" w:rsidR="00E25367" w:rsidRDefault="00E25367">
      <w:pPr>
        <w:rPr>
          <w:rFonts w:hint="eastAsia"/>
        </w:rPr>
      </w:pPr>
      <w:r>
        <w:rPr>
          <w:rFonts w:hint="eastAsia"/>
        </w:rPr>
        <w:t>从历史角度看“行”的发音演变</w:t>
      </w:r>
    </w:p>
    <w:p w14:paraId="78710C4A" w14:textId="77777777" w:rsidR="00E25367" w:rsidRDefault="00E25367">
      <w:pPr>
        <w:rPr>
          <w:rFonts w:hint="eastAsia"/>
        </w:rPr>
      </w:pPr>
      <w:r>
        <w:rPr>
          <w:rFonts w:hint="eastAsia"/>
        </w:rPr>
        <w:t>探究“行”字发音的历史变化，可以帮助我们更好地理解其文化背景。早在古代汉语中，“行”就已经存在，并且根据不同时期的语言习惯，它的发音也经历了若干调整。然而，正是这种不断的变化与发展，使得“行”字在现代汉语中的发音更加丰富多样，承载了更多的文化信息。</w:t>
      </w:r>
    </w:p>
    <w:p w14:paraId="7D104752" w14:textId="77777777" w:rsidR="00E25367" w:rsidRDefault="00E25367">
      <w:pPr>
        <w:rPr>
          <w:rFonts w:hint="eastAsia"/>
        </w:rPr>
      </w:pPr>
    </w:p>
    <w:p w14:paraId="64317D05" w14:textId="77777777" w:rsidR="00E25367" w:rsidRDefault="00E25367">
      <w:pPr>
        <w:rPr>
          <w:rFonts w:hint="eastAsia"/>
        </w:rPr>
      </w:pPr>
    </w:p>
    <w:p w14:paraId="6E43926C" w14:textId="77777777" w:rsidR="00E25367" w:rsidRDefault="00E25367">
      <w:pPr>
        <w:rPr>
          <w:rFonts w:hint="eastAsia"/>
        </w:rPr>
      </w:pPr>
      <w:r>
        <w:rPr>
          <w:rFonts w:hint="eastAsia"/>
        </w:rPr>
        <w:t>如何准确运用“行”的不同读音</w:t>
      </w:r>
    </w:p>
    <w:p w14:paraId="31D9F6F3" w14:textId="77777777" w:rsidR="00E25367" w:rsidRDefault="00E25367">
      <w:pPr>
        <w:rPr>
          <w:rFonts w:hint="eastAsia"/>
        </w:rPr>
      </w:pPr>
      <w:r>
        <w:rPr>
          <w:rFonts w:hint="eastAsia"/>
        </w:rPr>
        <w:t>为了准确运用“行”的不同读音，首先需要了解每个读音对应的具体含义。这不仅有助于提高语言表达的准确性，还能避免因误读而导致的理解偏差。多听、多说、多练习也是掌握这一技巧的关键。通过阅读相关书籍、观看教育视频以及参与讨论等方式，可以有效地加深对“行”字发音的理解与记忆。</w:t>
      </w:r>
    </w:p>
    <w:p w14:paraId="62344892" w14:textId="77777777" w:rsidR="00E25367" w:rsidRDefault="00E25367">
      <w:pPr>
        <w:rPr>
          <w:rFonts w:hint="eastAsia"/>
        </w:rPr>
      </w:pPr>
    </w:p>
    <w:p w14:paraId="0FD82726" w14:textId="77777777" w:rsidR="00E25367" w:rsidRDefault="00E25367">
      <w:pPr>
        <w:rPr>
          <w:rFonts w:hint="eastAsia"/>
        </w:rPr>
      </w:pPr>
    </w:p>
    <w:p w14:paraId="49DE707C" w14:textId="77777777" w:rsidR="00E25367" w:rsidRDefault="00E25367">
      <w:pPr>
        <w:rPr>
          <w:rFonts w:hint="eastAsia"/>
        </w:rPr>
      </w:pPr>
      <w:r>
        <w:rPr>
          <w:rFonts w:hint="eastAsia"/>
        </w:rPr>
        <w:t>最后的总结：深入学习汉语的重要性</w:t>
      </w:r>
    </w:p>
    <w:p w14:paraId="6774C572" w14:textId="77777777" w:rsidR="00E25367" w:rsidRDefault="00E25367">
      <w:pPr>
        <w:rPr>
          <w:rFonts w:hint="eastAsia"/>
        </w:rPr>
      </w:pPr>
      <w:r>
        <w:rPr>
          <w:rFonts w:hint="eastAsia"/>
        </w:rPr>
        <w:t>掌握像“行”这样的多音字的正确发音及其用法，是汉语学习过程中的一个重要环节。它不仅体现了汉语的独特魅力，还反映了中华文化的深厚底蕴。因此，我们应该以开放的心态去探索汉语的奥秘，不断提高自己的语言能力。无论是日常交流还是专业研究，精准的语音知识都将为我们提供强有力的支持。</w:t>
      </w:r>
    </w:p>
    <w:p w14:paraId="55BD5F2D" w14:textId="77777777" w:rsidR="00E25367" w:rsidRDefault="00E25367">
      <w:pPr>
        <w:rPr>
          <w:rFonts w:hint="eastAsia"/>
        </w:rPr>
      </w:pPr>
    </w:p>
    <w:p w14:paraId="5BBD104C" w14:textId="77777777" w:rsidR="00E25367" w:rsidRDefault="00E25367">
      <w:pPr>
        <w:rPr>
          <w:rFonts w:hint="eastAsia"/>
        </w:rPr>
      </w:pPr>
    </w:p>
    <w:p w14:paraId="1B04A661" w14:textId="77777777" w:rsidR="00E25367" w:rsidRDefault="00E253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73EDC" w14:textId="7F272007" w:rsidR="00570133" w:rsidRDefault="00570133"/>
    <w:sectPr w:rsidR="00570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33"/>
    <w:rsid w:val="00570133"/>
    <w:rsid w:val="00B34D22"/>
    <w:rsid w:val="00E2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D9A9D-E8C4-4884-8782-76E3DE9A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