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0410" w14:textId="77777777" w:rsidR="00AE59B6" w:rsidRDefault="00AE59B6">
      <w:pPr>
        <w:rPr>
          <w:rFonts w:hint="eastAsia"/>
        </w:rPr>
      </w:pPr>
    </w:p>
    <w:p w14:paraId="6AAEBE3B" w14:textId="77777777" w:rsidR="00AE59B6" w:rsidRDefault="00AE59B6">
      <w:pPr>
        <w:rPr>
          <w:rFonts w:hint="eastAsia"/>
        </w:rPr>
      </w:pPr>
      <w:r>
        <w:rPr>
          <w:rFonts w:hint="eastAsia"/>
        </w:rPr>
        <w:t>行的拼音和组词</w:t>
      </w:r>
    </w:p>
    <w:p w14:paraId="348C2983" w14:textId="77777777" w:rsidR="00AE59B6" w:rsidRDefault="00AE59B6">
      <w:pPr>
        <w:rPr>
          <w:rFonts w:hint="eastAsia"/>
        </w:rPr>
      </w:pPr>
      <w:r>
        <w:rPr>
          <w:rFonts w:hint="eastAsia"/>
        </w:rPr>
        <w:t>“行”这个汉字在汉语中有着极其丰富的含义，其拼音为“xíng”或“háng”。根据不同的语境，“行”可以表达行动、进行、行为等多种意思。同时，“行”也是许多成语、词语中的重要组成部分。</w:t>
      </w:r>
    </w:p>
    <w:p w14:paraId="1B047311" w14:textId="77777777" w:rsidR="00AE59B6" w:rsidRDefault="00AE59B6">
      <w:pPr>
        <w:rPr>
          <w:rFonts w:hint="eastAsia"/>
        </w:rPr>
      </w:pPr>
    </w:p>
    <w:p w14:paraId="024EF39F" w14:textId="77777777" w:rsidR="00AE59B6" w:rsidRDefault="00AE59B6">
      <w:pPr>
        <w:rPr>
          <w:rFonts w:hint="eastAsia"/>
        </w:rPr>
      </w:pPr>
    </w:p>
    <w:p w14:paraId="4BDF73C8" w14:textId="77777777" w:rsidR="00AE59B6" w:rsidRDefault="00AE59B6">
      <w:pPr>
        <w:rPr>
          <w:rFonts w:hint="eastAsia"/>
        </w:rPr>
      </w:pPr>
      <w:r>
        <w:rPr>
          <w:rFonts w:hint="eastAsia"/>
        </w:rPr>
        <w:t>作为动词的“行”（xíng）</w:t>
      </w:r>
    </w:p>
    <w:p w14:paraId="1088B092" w14:textId="77777777" w:rsidR="00AE59B6" w:rsidRDefault="00AE59B6">
      <w:pPr>
        <w:rPr>
          <w:rFonts w:hint="eastAsia"/>
        </w:rPr>
      </w:pPr>
      <w:r>
        <w:rPr>
          <w:rFonts w:hint="eastAsia"/>
        </w:rPr>
        <w:t>当“行”读作“xíng”时，它通常作为一个动词出现，表示移动、前进的行为，如“行走”、“飞行”，这里指的是人或者物体从一个地方移动到另一个地方的动作。“行”也可以指事情的成功与否，例如我们常说的“可行”、“不行”，在这里“行”代表了某种可能性或能力。在古文中，“行”还可以用来指代旅行或游历，比如古代文人喜欢的“行旅”，即外出旅行的经历。</w:t>
      </w:r>
    </w:p>
    <w:p w14:paraId="4C639F36" w14:textId="77777777" w:rsidR="00AE59B6" w:rsidRDefault="00AE59B6">
      <w:pPr>
        <w:rPr>
          <w:rFonts w:hint="eastAsia"/>
        </w:rPr>
      </w:pPr>
    </w:p>
    <w:p w14:paraId="388A569A" w14:textId="77777777" w:rsidR="00AE59B6" w:rsidRDefault="00AE59B6">
      <w:pPr>
        <w:rPr>
          <w:rFonts w:hint="eastAsia"/>
        </w:rPr>
      </w:pPr>
    </w:p>
    <w:p w14:paraId="7D2E07EE" w14:textId="77777777" w:rsidR="00AE59B6" w:rsidRDefault="00AE59B6">
      <w:pPr>
        <w:rPr>
          <w:rFonts w:hint="eastAsia"/>
        </w:rPr>
      </w:pPr>
      <w:r>
        <w:rPr>
          <w:rFonts w:hint="eastAsia"/>
        </w:rPr>
        <w:t>作为名词的“行”（háng）</w:t>
      </w:r>
    </w:p>
    <w:p w14:paraId="2FBDEAC5" w14:textId="77777777" w:rsidR="00AE59B6" w:rsidRDefault="00AE59B6">
      <w:pPr>
        <w:rPr>
          <w:rFonts w:hint="eastAsia"/>
        </w:rPr>
      </w:pPr>
      <w:r>
        <w:rPr>
          <w:rFonts w:hint="eastAsia"/>
        </w:rPr>
        <w:t>而当“行”读作“háng”时，它更多地被用作名词，意指行列、行业等概念。“银行”就是一个很好的例子，指的是处理金融事务的机构；还有“行业”，指的是从事某种职业的人们所组成的群体。在这个意义上，“行”强调的是某一类事物的集合或排列，或者是特定领域的专业活动。</w:t>
      </w:r>
    </w:p>
    <w:p w14:paraId="077D325E" w14:textId="77777777" w:rsidR="00AE59B6" w:rsidRDefault="00AE59B6">
      <w:pPr>
        <w:rPr>
          <w:rFonts w:hint="eastAsia"/>
        </w:rPr>
      </w:pPr>
    </w:p>
    <w:p w14:paraId="0BA12AA7" w14:textId="77777777" w:rsidR="00AE59B6" w:rsidRDefault="00AE59B6">
      <w:pPr>
        <w:rPr>
          <w:rFonts w:hint="eastAsia"/>
        </w:rPr>
      </w:pPr>
    </w:p>
    <w:p w14:paraId="0633BA81" w14:textId="77777777" w:rsidR="00AE59B6" w:rsidRDefault="00AE59B6">
      <w:pPr>
        <w:rPr>
          <w:rFonts w:hint="eastAsia"/>
        </w:rPr>
      </w:pPr>
      <w:r>
        <w:rPr>
          <w:rFonts w:hint="eastAsia"/>
        </w:rPr>
        <w:t>含有“行”的成语和短语</w:t>
      </w:r>
    </w:p>
    <w:p w14:paraId="5F311C9A" w14:textId="77777777" w:rsidR="00AE59B6" w:rsidRDefault="00AE59B6">
      <w:pPr>
        <w:rPr>
          <w:rFonts w:hint="eastAsia"/>
        </w:rPr>
      </w:pPr>
      <w:r>
        <w:rPr>
          <w:rFonts w:hint="eastAsia"/>
        </w:rPr>
        <w:t>含有“行”字的成语丰富多彩，寓意深刻。例如，“行云流水”形容文章自然流畅，毫无拘束；“行色匆匆”则描绘出行走时的匆忙状态。这些成语不仅丰富了汉语的表现力，也让人们在日常交流中能够更加精准地传达情感和思想。“行之有效”强调某种方法或措施是有效的，适用于描述经过实践检验后被证明是正确的做法。</w:t>
      </w:r>
    </w:p>
    <w:p w14:paraId="2F508950" w14:textId="77777777" w:rsidR="00AE59B6" w:rsidRDefault="00AE59B6">
      <w:pPr>
        <w:rPr>
          <w:rFonts w:hint="eastAsia"/>
        </w:rPr>
      </w:pPr>
    </w:p>
    <w:p w14:paraId="7559BE96" w14:textId="77777777" w:rsidR="00AE59B6" w:rsidRDefault="00AE59B6">
      <w:pPr>
        <w:rPr>
          <w:rFonts w:hint="eastAsia"/>
        </w:rPr>
      </w:pPr>
    </w:p>
    <w:p w14:paraId="61D1BF2F" w14:textId="77777777" w:rsidR="00AE59B6" w:rsidRDefault="00AE59B6">
      <w:pPr>
        <w:rPr>
          <w:rFonts w:hint="eastAsia"/>
        </w:rPr>
      </w:pPr>
      <w:r>
        <w:rPr>
          <w:rFonts w:hint="eastAsia"/>
        </w:rPr>
        <w:t>最后的总结</w:t>
      </w:r>
    </w:p>
    <w:p w14:paraId="12A257C1" w14:textId="77777777" w:rsidR="00AE59B6" w:rsidRDefault="00AE59B6">
      <w:pPr>
        <w:rPr>
          <w:rFonts w:hint="eastAsia"/>
        </w:rPr>
      </w:pPr>
      <w:r>
        <w:rPr>
          <w:rFonts w:hint="eastAsia"/>
        </w:rPr>
        <w:t>“行”这个汉字无论是在现代汉语还是在古代文献中都扮演着重要的角色。它通过不同的发音和组合方式，展现了汉语词汇的多样性和灵活性。了解“行”的各种用法和意义，不仅可以帮助我们更好地掌握汉语，还能让我们深入体会到中华文化的博大精深。</w:t>
      </w:r>
    </w:p>
    <w:p w14:paraId="0CAA17BA" w14:textId="77777777" w:rsidR="00AE59B6" w:rsidRDefault="00AE59B6">
      <w:pPr>
        <w:rPr>
          <w:rFonts w:hint="eastAsia"/>
        </w:rPr>
      </w:pPr>
    </w:p>
    <w:p w14:paraId="2E303C7F" w14:textId="77777777" w:rsidR="00AE59B6" w:rsidRDefault="00AE59B6">
      <w:pPr>
        <w:rPr>
          <w:rFonts w:hint="eastAsia"/>
        </w:rPr>
      </w:pPr>
    </w:p>
    <w:p w14:paraId="521C46BD" w14:textId="77777777" w:rsidR="00AE59B6" w:rsidRDefault="00AE5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4C252" w14:textId="0B8D9866" w:rsidR="00E22519" w:rsidRDefault="00E22519"/>
    <w:sectPr w:rsidR="00E2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19"/>
    <w:rsid w:val="00AE59B6"/>
    <w:rsid w:val="00B34D22"/>
    <w:rsid w:val="00E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6EC54-D6BD-400B-A208-65B4181A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