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859FF" w14:textId="77777777" w:rsidR="00A414A2" w:rsidRDefault="00A414A2">
      <w:pPr>
        <w:rPr>
          <w:rFonts w:hint="eastAsia"/>
        </w:rPr>
      </w:pPr>
    </w:p>
    <w:p w14:paraId="2CD8D557" w14:textId="77777777" w:rsidR="00A414A2" w:rsidRDefault="00A414A2">
      <w:pPr>
        <w:rPr>
          <w:rFonts w:hint="eastAsia"/>
        </w:rPr>
      </w:pPr>
      <w:r>
        <w:rPr>
          <w:rFonts w:hint="eastAsia"/>
        </w:rPr>
        <w:t>行履的拼音</w:t>
      </w:r>
    </w:p>
    <w:p w14:paraId="7F5076C2" w14:textId="77777777" w:rsidR="00A414A2" w:rsidRDefault="00A414A2">
      <w:pPr>
        <w:rPr>
          <w:rFonts w:hint="eastAsia"/>
        </w:rPr>
      </w:pPr>
      <w:r>
        <w:rPr>
          <w:rFonts w:hint="eastAsia"/>
        </w:rPr>
        <w:t>行履，“xíng lǚ”，这个词汇源自古代汉语，它不仅仅是两个汉字简单组合，而是蕴含了深厚的文化底蕴和历史故事。行履一词，最初用来描述一个人的行为举止，生活方式，或者说是个人在社会中的一举一动。随着时间的发展，其含义逐渐丰富，不仅涵盖了日常行为方面，还延伸到了道德伦理、哲学思考等多个层面。</w:t>
      </w:r>
    </w:p>
    <w:p w14:paraId="1F439683" w14:textId="77777777" w:rsidR="00A414A2" w:rsidRDefault="00A414A2">
      <w:pPr>
        <w:rPr>
          <w:rFonts w:hint="eastAsia"/>
        </w:rPr>
      </w:pPr>
    </w:p>
    <w:p w14:paraId="20DE8675" w14:textId="77777777" w:rsidR="00A414A2" w:rsidRDefault="00A414A2">
      <w:pPr>
        <w:rPr>
          <w:rFonts w:hint="eastAsia"/>
        </w:rPr>
      </w:pPr>
    </w:p>
    <w:p w14:paraId="07DF2275" w14:textId="77777777" w:rsidR="00A414A2" w:rsidRDefault="00A414A2">
      <w:pPr>
        <w:rPr>
          <w:rFonts w:hint="eastAsia"/>
        </w:rPr>
      </w:pPr>
      <w:r>
        <w:rPr>
          <w:rFonts w:hint="eastAsia"/>
        </w:rPr>
        <w:t>文化背景中的行履</w:t>
      </w:r>
    </w:p>
    <w:p w14:paraId="4370B092" w14:textId="77777777" w:rsidR="00A414A2" w:rsidRDefault="00A414A2">
      <w:pPr>
        <w:rPr>
          <w:rFonts w:hint="eastAsia"/>
        </w:rPr>
      </w:pPr>
      <w:r>
        <w:rPr>
          <w:rFonts w:hint="eastAsia"/>
        </w:rPr>
        <w:t>在中国传统文化中，“行”指行动、实践，而“履”原意为鞋子，引申为践行的意思。因此，“行履”二字合在一起，强调的是通过实际行动来验证或实现某种理念、价值。这种思想贯穿于儒家、道家等众多学派之中，尤其在儒家文化里，行履被视为修身齐家治国平天下的重要途径。儒家倡导人们通过自身的行为示范，影响周围的人，进而达到和谐社会的理想状态。</w:t>
      </w:r>
    </w:p>
    <w:p w14:paraId="167B8CC3" w14:textId="77777777" w:rsidR="00A414A2" w:rsidRDefault="00A414A2">
      <w:pPr>
        <w:rPr>
          <w:rFonts w:hint="eastAsia"/>
        </w:rPr>
      </w:pPr>
    </w:p>
    <w:p w14:paraId="06C39A0E" w14:textId="77777777" w:rsidR="00A414A2" w:rsidRDefault="00A414A2">
      <w:pPr>
        <w:rPr>
          <w:rFonts w:hint="eastAsia"/>
        </w:rPr>
      </w:pPr>
    </w:p>
    <w:p w14:paraId="3F5B5422" w14:textId="77777777" w:rsidR="00A414A2" w:rsidRDefault="00A414A2">
      <w:pPr>
        <w:rPr>
          <w:rFonts w:hint="eastAsia"/>
        </w:rPr>
      </w:pPr>
      <w:r>
        <w:rPr>
          <w:rFonts w:hint="eastAsia"/>
        </w:rPr>
        <w:t>行履与现代生活</w:t>
      </w:r>
    </w:p>
    <w:p w14:paraId="784FD203" w14:textId="77777777" w:rsidR="00A414A2" w:rsidRDefault="00A414A2">
      <w:pPr>
        <w:rPr>
          <w:rFonts w:hint="eastAsia"/>
        </w:rPr>
      </w:pPr>
      <w:r>
        <w:rPr>
          <w:rFonts w:hint="eastAsia"/>
        </w:rPr>
        <w:t>现代社会虽然与古时大不相同，但行履的精神依然具有重要的现实意义。在快节奏、高压力的当代社会环境中，如何保持良好的个人品德和社会责任感，成为每个人都在思考的问题。行履提醒我们，无论时代怎样变迁，诚实守信、勤勉努力等优良品质永远是构建和谐人际关系和社会秩序的基础。通过积极的实践活动，我们可以更好地理解自己，发现生活中的美好，并对社会产生正面的影响。</w:t>
      </w:r>
    </w:p>
    <w:p w14:paraId="7DC05AA6" w14:textId="77777777" w:rsidR="00A414A2" w:rsidRDefault="00A414A2">
      <w:pPr>
        <w:rPr>
          <w:rFonts w:hint="eastAsia"/>
        </w:rPr>
      </w:pPr>
    </w:p>
    <w:p w14:paraId="7B5EF9C3" w14:textId="77777777" w:rsidR="00A414A2" w:rsidRDefault="00A414A2">
      <w:pPr>
        <w:rPr>
          <w:rFonts w:hint="eastAsia"/>
        </w:rPr>
      </w:pPr>
    </w:p>
    <w:p w14:paraId="7DFFE7CF" w14:textId="77777777" w:rsidR="00A414A2" w:rsidRDefault="00A414A2">
      <w:pPr>
        <w:rPr>
          <w:rFonts w:hint="eastAsia"/>
        </w:rPr>
      </w:pPr>
      <w:r>
        <w:rPr>
          <w:rFonts w:hint="eastAsia"/>
        </w:rPr>
        <w:t>行履的学习与发展</w:t>
      </w:r>
    </w:p>
    <w:p w14:paraId="36FC14FE" w14:textId="77777777" w:rsidR="00A414A2" w:rsidRDefault="00A414A2">
      <w:pPr>
        <w:rPr>
          <w:rFonts w:hint="eastAsia"/>
        </w:rPr>
      </w:pPr>
      <w:r>
        <w:rPr>
          <w:rFonts w:hint="eastAsia"/>
        </w:rPr>
        <w:t>对于希望深入理解并实践行履精神的人来说，学习经典著作是一个不错的选择。例如，《论语》《孟子》等书籍中就包含了大量关于如何行事、如何做人的重要论述。参与社区服务、志愿者活动等也是践行行履精神的有效方式。这些活动不仅能帮助他人，还能增强个人的社会责任感和成就感。同时，随着全球化的加深，将行履的理念传播到世界各地，让更多人了解中国传统文化的魅力，也成为了一项有意义的任务。</w:t>
      </w:r>
    </w:p>
    <w:p w14:paraId="3AEB2383" w14:textId="77777777" w:rsidR="00A414A2" w:rsidRDefault="00A414A2">
      <w:pPr>
        <w:rPr>
          <w:rFonts w:hint="eastAsia"/>
        </w:rPr>
      </w:pPr>
    </w:p>
    <w:p w14:paraId="427322AF" w14:textId="77777777" w:rsidR="00A414A2" w:rsidRDefault="00A414A2">
      <w:pPr>
        <w:rPr>
          <w:rFonts w:hint="eastAsia"/>
        </w:rPr>
      </w:pPr>
    </w:p>
    <w:p w14:paraId="4D3EE899" w14:textId="77777777" w:rsidR="00A414A2" w:rsidRDefault="00A414A2">
      <w:pPr>
        <w:rPr>
          <w:rFonts w:hint="eastAsia"/>
        </w:rPr>
      </w:pPr>
      <w:r>
        <w:rPr>
          <w:rFonts w:hint="eastAsia"/>
        </w:rPr>
        <w:t>最后的总结</w:t>
      </w:r>
    </w:p>
    <w:p w14:paraId="46A6EE03" w14:textId="77777777" w:rsidR="00A414A2" w:rsidRDefault="00A414A2">
      <w:pPr>
        <w:rPr>
          <w:rFonts w:hint="eastAsia"/>
        </w:rPr>
      </w:pPr>
      <w:r>
        <w:rPr>
          <w:rFonts w:hint="eastAsia"/>
        </w:rPr>
        <w:t>行履不仅仅是一个简单的汉语词汇，它是中华民族几千年文明沉淀下来的一种生活态度和价值追求。通过对行履精神的学习和实践，我们不仅可以提升自我修养，还能为构建更加美好的社会贡献自己的力量。让我们以实际行动，去体验和传承这份宝贵的文化遗产吧。</w:t>
      </w:r>
    </w:p>
    <w:p w14:paraId="2FFA42CF" w14:textId="77777777" w:rsidR="00A414A2" w:rsidRDefault="00A414A2">
      <w:pPr>
        <w:rPr>
          <w:rFonts w:hint="eastAsia"/>
        </w:rPr>
      </w:pPr>
    </w:p>
    <w:p w14:paraId="26874661" w14:textId="77777777" w:rsidR="00A414A2" w:rsidRDefault="00A41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9C771" w14:textId="2EE1C675" w:rsidR="00C853FC" w:rsidRDefault="00C853FC"/>
    <w:sectPr w:rsidR="00C8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FC"/>
    <w:rsid w:val="00A414A2"/>
    <w:rsid w:val="00B34D22"/>
    <w:rsid w:val="00C8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14D47-099A-4C2A-BA2D-0277F3E8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