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E92D" w14:textId="77777777" w:rsidR="007355A5" w:rsidRDefault="007355A5">
      <w:pPr>
        <w:rPr>
          <w:rFonts w:hint="eastAsia"/>
        </w:rPr>
      </w:pPr>
    </w:p>
    <w:p w14:paraId="524A76C5" w14:textId="77777777" w:rsidR="007355A5" w:rsidRDefault="007355A5">
      <w:pPr>
        <w:rPr>
          <w:rFonts w:hint="eastAsia"/>
        </w:rPr>
      </w:pPr>
      <w:r>
        <w:rPr>
          <w:rFonts w:hint="eastAsia"/>
        </w:rPr>
        <w:t>行如风的拼音怎么拼写</w:t>
      </w:r>
    </w:p>
    <w:p w14:paraId="64B39EFE" w14:textId="77777777" w:rsidR="007355A5" w:rsidRDefault="007355A5">
      <w:pPr>
        <w:rPr>
          <w:rFonts w:hint="eastAsia"/>
        </w:rPr>
      </w:pPr>
      <w:r>
        <w:rPr>
          <w:rFonts w:hint="eastAsia"/>
        </w:rPr>
        <w:t>行如风，这个表达形象生动地描述了行动迅速、轻盈的状态。在汉语中，“行如风”的拼音写作"xíng rú fēng"。其中，“行”指的是行走或行动的意思，拼音是"xíng"；“如”在这里表示像、似的意思，其拼音为"rú"；而“风”则象征着风一般的快速和轻柔，拼音是"fēng"。</w:t>
      </w:r>
    </w:p>
    <w:p w14:paraId="1CC4FA02" w14:textId="77777777" w:rsidR="007355A5" w:rsidRDefault="007355A5">
      <w:pPr>
        <w:rPr>
          <w:rFonts w:hint="eastAsia"/>
        </w:rPr>
      </w:pPr>
    </w:p>
    <w:p w14:paraId="676976A7" w14:textId="77777777" w:rsidR="007355A5" w:rsidRDefault="007355A5">
      <w:pPr>
        <w:rPr>
          <w:rFonts w:hint="eastAsia"/>
        </w:rPr>
      </w:pPr>
    </w:p>
    <w:p w14:paraId="33837F8F" w14:textId="77777777" w:rsidR="007355A5" w:rsidRDefault="007355A5">
      <w:pPr>
        <w:rPr>
          <w:rFonts w:hint="eastAsia"/>
        </w:rPr>
      </w:pPr>
      <w:r>
        <w:rPr>
          <w:rFonts w:hint="eastAsia"/>
        </w:rPr>
        <w:t>拼音的基本知识</w:t>
      </w:r>
    </w:p>
    <w:p w14:paraId="338D2253" w14:textId="77777777" w:rsidR="007355A5" w:rsidRDefault="007355A5">
      <w:pPr>
        <w:rPr>
          <w:rFonts w:hint="eastAsia"/>
        </w:rPr>
      </w:pPr>
      <w:r>
        <w:rPr>
          <w:rFonts w:hint="eastAsia"/>
        </w:rPr>
        <w:t>拼音是一种使用拉丁字母来表示汉字发音的方法。它是学习汉语的重要工具之一，对于外国人学习汉语来说尤为重要。拼音由声母、韵母以及声调三部分组成。例如，在"xíng rú fēng"这个短语中，包含了不同的声母（x, r, f）和韵母（ing, u, eng），同时每个字都有各自的声调，分别是第二声、第二声和第一声。</w:t>
      </w:r>
    </w:p>
    <w:p w14:paraId="3AB84043" w14:textId="77777777" w:rsidR="007355A5" w:rsidRDefault="007355A5">
      <w:pPr>
        <w:rPr>
          <w:rFonts w:hint="eastAsia"/>
        </w:rPr>
      </w:pPr>
    </w:p>
    <w:p w14:paraId="381BA1EC" w14:textId="77777777" w:rsidR="007355A5" w:rsidRDefault="007355A5">
      <w:pPr>
        <w:rPr>
          <w:rFonts w:hint="eastAsia"/>
        </w:rPr>
      </w:pPr>
    </w:p>
    <w:p w14:paraId="33B8DB99" w14:textId="77777777" w:rsidR="007355A5" w:rsidRDefault="007355A5">
      <w:pPr>
        <w:rPr>
          <w:rFonts w:hint="eastAsia"/>
        </w:rPr>
      </w:pPr>
      <w:r>
        <w:rPr>
          <w:rFonts w:hint="eastAsia"/>
        </w:rPr>
        <w:t>深入了解“行如风”的含义</w:t>
      </w:r>
    </w:p>
    <w:p w14:paraId="3DADAA9E" w14:textId="77777777" w:rsidR="007355A5" w:rsidRDefault="007355A5">
      <w:pPr>
        <w:rPr>
          <w:rFonts w:hint="eastAsia"/>
        </w:rPr>
      </w:pPr>
      <w:r>
        <w:rPr>
          <w:rFonts w:hint="eastAsia"/>
        </w:rPr>
        <w:t>“行如风”不仅是一个描述动作速度的成语，它还蕴含了中国文化中对行动力和效率的追求。古代文人常以此形容英雄豪杰的敏捷身手或是军队的高效行动。在现代社会，“行如风”更多地被用来赞美那些做事干净利落、不拖泥带水的人。无论是在职场上还是日常生活中，能够做到“行如风”的人都备受尊敬。</w:t>
      </w:r>
    </w:p>
    <w:p w14:paraId="5EF6672C" w14:textId="77777777" w:rsidR="007355A5" w:rsidRDefault="007355A5">
      <w:pPr>
        <w:rPr>
          <w:rFonts w:hint="eastAsia"/>
        </w:rPr>
      </w:pPr>
    </w:p>
    <w:p w14:paraId="2A4FF09D" w14:textId="77777777" w:rsidR="007355A5" w:rsidRDefault="007355A5">
      <w:pPr>
        <w:rPr>
          <w:rFonts w:hint="eastAsia"/>
        </w:rPr>
      </w:pPr>
    </w:p>
    <w:p w14:paraId="28C14842" w14:textId="77777777" w:rsidR="007355A5" w:rsidRDefault="007355A5">
      <w:pPr>
        <w:rPr>
          <w:rFonts w:hint="eastAsia"/>
        </w:rPr>
      </w:pPr>
      <w:r>
        <w:rPr>
          <w:rFonts w:hint="eastAsia"/>
        </w:rPr>
        <w:t>如何在生活中实践“行如风”</w:t>
      </w:r>
    </w:p>
    <w:p w14:paraId="3938BD0F" w14:textId="77777777" w:rsidR="007355A5" w:rsidRDefault="007355A5">
      <w:pPr>
        <w:rPr>
          <w:rFonts w:hint="eastAsia"/>
        </w:rPr>
      </w:pPr>
      <w:r>
        <w:rPr>
          <w:rFonts w:hint="eastAsia"/>
        </w:rPr>
        <w:t>要实现生活中的“行如风”，首先需要有一个明确的目标和计划。了解自己想要达成什么，并制定出切实可行的步骤至关重要。提高自身的执行力也是关键。这意味着减少拖延，一旦决定了某件事就立即采取行动。保持良好的身体状态同样不可或缺。通过定期锻炼增强体质，可以让自己的行动更加迅速有力，真正做到如风一般自由流畅。</w:t>
      </w:r>
    </w:p>
    <w:p w14:paraId="7FCA14C9" w14:textId="77777777" w:rsidR="007355A5" w:rsidRDefault="007355A5">
      <w:pPr>
        <w:rPr>
          <w:rFonts w:hint="eastAsia"/>
        </w:rPr>
      </w:pPr>
    </w:p>
    <w:p w14:paraId="538DAA74" w14:textId="77777777" w:rsidR="007355A5" w:rsidRDefault="007355A5">
      <w:pPr>
        <w:rPr>
          <w:rFonts w:hint="eastAsia"/>
        </w:rPr>
      </w:pPr>
    </w:p>
    <w:p w14:paraId="7BFC51B3" w14:textId="77777777" w:rsidR="007355A5" w:rsidRDefault="007355A5">
      <w:pPr>
        <w:rPr>
          <w:rFonts w:hint="eastAsia"/>
        </w:rPr>
      </w:pPr>
      <w:r>
        <w:rPr>
          <w:rFonts w:hint="eastAsia"/>
        </w:rPr>
        <w:t>最后的总结</w:t>
      </w:r>
    </w:p>
    <w:p w14:paraId="73829543" w14:textId="77777777" w:rsidR="007355A5" w:rsidRDefault="007355A5">
      <w:pPr>
        <w:rPr>
          <w:rFonts w:hint="eastAsia"/>
        </w:rPr>
      </w:pPr>
      <w:r>
        <w:rPr>
          <w:rFonts w:hint="eastAsia"/>
        </w:rPr>
        <w:t>“行如风”的拼音"xíng rú fēng"不仅仅是简单的音节组合，它背后承载的是中华文化中关于效率、速度与优雅并重的价值观。通过对这一理念的理解和实践，我们可以在日常生活和工作中变得更加高效，展现出如同风一样的灵动与活力。</w:t>
      </w:r>
    </w:p>
    <w:p w14:paraId="205F3DDF" w14:textId="77777777" w:rsidR="007355A5" w:rsidRDefault="007355A5">
      <w:pPr>
        <w:rPr>
          <w:rFonts w:hint="eastAsia"/>
        </w:rPr>
      </w:pPr>
    </w:p>
    <w:p w14:paraId="140FB676" w14:textId="77777777" w:rsidR="007355A5" w:rsidRDefault="007355A5">
      <w:pPr>
        <w:rPr>
          <w:rFonts w:hint="eastAsia"/>
        </w:rPr>
      </w:pPr>
    </w:p>
    <w:p w14:paraId="416AEECC" w14:textId="77777777" w:rsidR="007355A5" w:rsidRDefault="00735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1EB79" w14:textId="1BB9C944" w:rsidR="004663DC" w:rsidRDefault="004663DC"/>
    <w:sectPr w:rsidR="0046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DC"/>
    <w:rsid w:val="004663DC"/>
    <w:rsid w:val="007355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278D-2766-4205-B1D1-0B6A8FB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