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FFCC" w14:textId="77777777" w:rsidR="00AC3104" w:rsidRDefault="00AC3104">
      <w:pPr>
        <w:rPr>
          <w:rFonts w:hint="eastAsia"/>
        </w:rPr>
      </w:pPr>
    </w:p>
    <w:p w14:paraId="27140421" w14:textId="77777777" w:rsidR="00AC3104" w:rsidRDefault="00AC3104">
      <w:pPr>
        <w:rPr>
          <w:rFonts w:hint="eastAsia"/>
        </w:rPr>
      </w:pPr>
      <w:r>
        <w:rPr>
          <w:rFonts w:hint="eastAsia"/>
        </w:rPr>
        <w:t>行且弥坚的拼音</w:t>
      </w:r>
    </w:p>
    <w:p w14:paraId="048D8F6B" w14:textId="77777777" w:rsidR="00AC3104" w:rsidRDefault="00AC3104">
      <w:pPr>
        <w:rPr>
          <w:rFonts w:hint="eastAsia"/>
        </w:rPr>
      </w:pPr>
      <w:r>
        <w:rPr>
          <w:rFonts w:hint="eastAsia"/>
        </w:rPr>
        <w:t>“行且弥坚”这个词语的拼音是“xíng qiě mí jiān”。它形象地描绘了一种在前行道路上不断面对挑战，但意志却愈发坚定的状态。无论是在个人成长、学术研究还是职业发展中，“行且弥坚”的精神都是推动人们不断前进的重要动力。</w:t>
      </w:r>
    </w:p>
    <w:p w14:paraId="7F5E78AC" w14:textId="77777777" w:rsidR="00AC3104" w:rsidRDefault="00AC3104">
      <w:pPr>
        <w:rPr>
          <w:rFonts w:hint="eastAsia"/>
        </w:rPr>
      </w:pPr>
    </w:p>
    <w:p w14:paraId="01B5D411" w14:textId="77777777" w:rsidR="00AC3104" w:rsidRDefault="00AC3104">
      <w:pPr>
        <w:rPr>
          <w:rFonts w:hint="eastAsia"/>
        </w:rPr>
      </w:pPr>
    </w:p>
    <w:p w14:paraId="753FC49B" w14:textId="77777777" w:rsidR="00AC3104" w:rsidRDefault="00AC3104">
      <w:pPr>
        <w:rPr>
          <w:rFonts w:hint="eastAsia"/>
        </w:rPr>
      </w:pPr>
      <w:r>
        <w:rPr>
          <w:rFonts w:hint="eastAsia"/>
        </w:rPr>
        <w:t>背景与起源</w:t>
      </w:r>
    </w:p>
    <w:p w14:paraId="64626AF7" w14:textId="77777777" w:rsidR="00AC3104" w:rsidRDefault="00AC3104">
      <w:pPr>
        <w:rPr>
          <w:rFonts w:hint="eastAsia"/>
        </w:rPr>
      </w:pPr>
      <w:r>
        <w:rPr>
          <w:rFonts w:hint="eastAsia"/>
        </w:rPr>
        <w:t>这一成语虽然不是最古老的汉语表达之一，但它所承载的精神内涵却深深植根于中华文化之中。“行”，意味着行动、实践；“且”，在这里表示并且、而且的意思；“弥坚”，则是更加坚固、坚定之意。合起来，这个词表达了在进行任何事情时，尽管困难重重，但决心和信念只会变得更加坚定。</w:t>
      </w:r>
    </w:p>
    <w:p w14:paraId="780A36DB" w14:textId="77777777" w:rsidR="00AC3104" w:rsidRDefault="00AC3104">
      <w:pPr>
        <w:rPr>
          <w:rFonts w:hint="eastAsia"/>
        </w:rPr>
      </w:pPr>
    </w:p>
    <w:p w14:paraId="5A756C12" w14:textId="77777777" w:rsidR="00AC3104" w:rsidRDefault="00AC3104">
      <w:pPr>
        <w:rPr>
          <w:rFonts w:hint="eastAsia"/>
        </w:rPr>
      </w:pPr>
    </w:p>
    <w:p w14:paraId="0A9F1598" w14:textId="77777777" w:rsidR="00AC3104" w:rsidRDefault="00AC3104">
      <w:pPr>
        <w:rPr>
          <w:rFonts w:hint="eastAsia"/>
        </w:rPr>
      </w:pPr>
      <w:r>
        <w:rPr>
          <w:rFonts w:hint="eastAsia"/>
        </w:rPr>
        <w:t>文化意义</w:t>
      </w:r>
    </w:p>
    <w:p w14:paraId="2F1F3262" w14:textId="77777777" w:rsidR="00AC3104" w:rsidRDefault="00AC3104">
      <w:pPr>
        <w:rPr>
          <w:rFonts w:hint="eastAsia"/>
        </w:rPr>
      </w:pPr>
      <w:r>
        <w:rPr>
          <w:rFonts w:hint="eastAsia"/>
        </w:rPr>
        <w:t>在中国文化中，“行且弥坚”不仅是一种态度，更是一种生活哲学。它鼓励人们面对困境时不退缩，遇到挫折时不气馁，而是要以更加坚定的决心去克服困难。这种精神在教育、职场乃至日常生活中都有着广泛的应用，激励着一代又一代的人勇往直前。</w:t>
      </w:r>
    </w:p>
    <w:p w14:paraId="5B229E2B" w14:textId="77777777" w:rsidR="00AC3104" w:rsidRDefault="00AC3104">
      <w:pPr>
        <w:rPr>
          <w:rFonts w:hint="eastAsia"/>
        </w:rPr>
      </w:pPr>
    </w:p>
    <w:p w14:paraId="4E501F71" w14:textId="77777777" w:rsidR="00AC3104" w:rsidRDefault="00AC3104">
      <w:pPr>
        <w:rPr>
          <w:rFonts w:hint="eastAsia"/>
        </w:rPr>
      </w:pPr>
    </w:p>
    <w:p w14:paraId="27170902" w14:textId="77777777" w:rsidR="00AC3104" w:rsidRDefault="00AC31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08777F" w14:textId="77777777" w:rsidR="00AC3104" w:rsidRDefault="00AC3104">
      <w:pPr>
        <w:rPr>
          <w:rFonts w:hint="eastAsia"/>
        </w:rPr>
      </w:pPr>
      <w:r>
        <w:rPr>
          <w:rFonts w:hint="eastAsia"/>
        </w:rPr>
        <w:t>在当今快节奏的社会中，“行且弥坚”的精神显得尤为重要。无论是创业者面对市场的不确定性，科研人员攻克技术难关，还是普通人在追求个人目标的道路上，都需要这种不断前行、坚定不移的态度。它提醒我们，在追求梦想的过程中，困难和挑战是不可避免的，但正是这些挑战让我们变得更加强大。</w:t>
      </w:r>
    </w:p>
    <w:p w14:paraId="00C49EF9" w14:textId="77777777" w:rsidR="00AC3104" w:rsidRDefault="00AC3104">
      <w:pPr>
        <w:rPr>
          <w:rFonts w:hint="eastAsia"/>
        </w:rPr>
      </w:pPr>
    </w:p>
    <w:p w14:paraId="0C0ABC10" w14:textId="77777777" w:rsidR="00AC3104" w:rsidRDefault="00AC3104">
      <w:pPr>
        <w:rPr>
          <w:rFonts w:hint="eastAsia"/>
        </w:rPr>
      </w:pPr>
    </w:p>
    <w:p w14:paraId="54A1712D" w14:textId="77777777" w:rsidR="00AC3104" w:rsidRDefault="00AC3104">
      <w:pPr>
        <w:rPr>
          <w:rFonts w:hint="eastAsia"/>
        </w:rPr>
      </w:pPr>
      <w:r>
        <w:rPr>
          <w:rFonts w:hint="eastAsia"/>
        </w:rPr>
        <w:t>如何培养“行且弥坚”的精神</w:t>
      </w:r>
    </w:p>
    <w:p w14:paraId="4D51143B" w14:textId="77777777" w:rsidR="00AC3104" w:rsidRDefault="00AC3104">
      <w:pPr>
        <w:rPr>
          <w:rFonts w:hint="eastAsia"/>
        </w:rPr>
      </w:pPr>
      <w:r>
        <w:rPr>
          <w:rFonts w:hint="eastAsia"/>
        </w:rPr>
        <w:t>培养“行且弥坚”的精神需要时间和耐心。设定明确的目标，并为实现这些目标制定详细的计划。当遇到困难时，不要轻易放弃，而是寻找解决问题的方法。保持积极乐观的心态，相信自己有能力克服一切障碍。通过不断的自我挑战和学习，我们可以逐渐培养出坚韧不拔的精神。</w:t>
      </w:r>
    </w:p>
    <w:p w14:paraId="252A216F" w14:textId="77777777" w:rsidR="00AC3104" w:rsidRDefault="00AC3104">
      <w:pPr>
        <w:rPr>
          <w:rFonts w:hint="eastAsia"/>
        </w:rPr>
      </w:pPr>
    </w:p>
    <w:p w14:paraId="3915BACC" w14:textId="77777777" w:rsidR="00AC3104" w:rsidRDefault="00AC3104">
      <w:pPr>
        <w:rPr>
          <w:rFonts w:hint="eastAsia"/>
        </w:rPr>
      </w:pPr>
    </w:p>
    <w:p w14:paraId="0DD8695A" w14:textId="77777777" w:rsidR="00AC3104" w:rsidRDefault="00AC3104">
      <w:pPr>
        <w:rPr>
          <w:rFonts w:hint="eastAsia"/>
        </w:rPr>
      </w:pPr>
      <w:r>
        <w:rPr>
          <w:rFonts w:hint="eastAsia"/>
        </w:rPr>
        <w:t>最后的总结</w:t>
      </w:r>
    </w:p>
    <w:p w14:paraId="5F6ECC89" w14:textId="77777777" w:rsidR="00AC3104" w:rsidRDefault="00AC3104">
      <w:pPr>
        <w:rPr>
          <w:rFonts w:hint="eastAsia"/>
        </w:rPr>
      </w:pPr>
      <w:r>
        <w:rPr>
          <w:rFonts w:hint="eastAsia"/>
        </w:rPr>
        <w:t>“行且弥坚”的精神是我们每个人都可以学习和实践的价值观。它教会我们在逆境中找到力量，在失败中发现希望。无论前方的道路多么崎岖，只要我们怀揣坚定的信念，就一定能够走出属于自己的辉煌之路。</w:t>
      </w:r>
    </w:p>
    <w:p w14:paraId="5E71BFB9" w14:textId="77777777" w:rsidR="00AC3104" w:rsidRDefault="00AC3104">
      <w:pPr>
        <w:rPr>
          <w:rFonts w:hint="eastAsia"/>
        </w:rPr>
      </w:pPr>
    </w:p>
    <w:p w14:paraId="239EFD20" w14:textId="77777777" w:rsidR="00AC3104" w:rsidRDefault="00AC3104">
      <w:pPr>
        <w:rPr>
          <w:rFonts w:hint="eastAsia"/>
        </w:rPr>
      </w:pPr>
    </w:p>
    <w:p w14:paraId="26B24A4C" w14:textId="77777777" w:rsidR="00AC3104" w:rsidRDefault="00AC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1D7D" w14:textId="2561742B" w:rsidR="00BC05A1" w:rsidRDefault="00BC05A1"/>
    <w:sectPr w:rsidR="00BC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A1"/>
    <w:rsid w:val="00AC3104"/>
    <w:rsid w:val="00B34D22"/>
    <w:rsid w:val="00B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1EBD-BE2F-41AD-A9CE-388BFB71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