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2BDBC" w14:textId="77777777" w:rsidR="005B10C3" w:rsidRDefault="005B10C3">
      <w:pPr>
        <w:rPr>
          <w:rFonts w:hint="eastAsia"/>
        </w:rPr>
      </w:pPr>
    </w:p>
    <w:p w14:paraId="116475C1" w14:textId="77777777" w:rsidR="005B10C3" w:rsidRDefault="005B10C3">
      <w:pPr>
        <w:rPr>
          <w:rFonts w:hint="eastAsia"/>
        </w:rPr>
      </w:pPr>
      <w:r>
        <w:rPr>
          <w:rFonts w:hint="eastAsia"/>
        </w:rPr>
        <w:t>衅字的拼音</w:t>
      </w:r>
    </w:p>
    <w:p w14:paraId="4581827E" w14:textId="77777777" w:rsidR="005B10C3" w:rsidRDefault="005B10C3">
      <w:pPr>
        <w:rPr>
          <w:rFonts w:hint="eastAsia"/>
        </w:rPr>
      </w:pPr>
      <w:r>
        <w:rPr>
          <w:rFonts w:hint="eastAsia"/>
        </w:rPr>
        <w:t>“衅”这个字在汉语中的拼音为“xìn”。对于很多初学者来说，了解一个汉字的正确发音是学习的第一步。通过准确的拼音，我们不仅能够更好地进行口语交流，还能够在书面表达中正确地使用该字。</w:t>
      </w:r>
    </w:p>
    <w:p w14:paraId="572DAFB1" w14:textId="77777777" w:rsidR="005B10C3" w:rsidRDefault="005B10C3">
      <w:pPr>
        <w:rPr>
          <w:rFonts w:hint="eastAsia"/>
        </w:rPr>
      </w:pPr>
    </w:p>
    <w:p w14:paraId="10216D33" w14:textId="77777777" w:rsidR="005B10C3" w:rsidRDefault="005B10C3">
      <w:pPr>
        <w:rPr>
          <w:rFonts w:hint="eastAsia"/>
        </w:rPr>
      </w:pPr>
    </w:p>
    <w:p w14:paraId="22973542" w14:textId="77777777" w:rsidR="005B10C3" w:rsidRDefault="005B10C3">
      <w:pPr>
        <w:rPr>
          <w:rFonts w:hint="eastAsia"/>
        </w:rPr>
      </w:pPr>
      <w:r>
        <w:rPr>
          <w:rFonts w:hint="eastAsia"/>
        </w:rPr>
        <w:t>字义与用法</w:t>
      </w:r>
    </w:p>
    <w:p w14:paraId="27A9F15C" w14:textId="77777777" w:rsidR="005B10C3" w:rsidRDefault="005B10C3">
      <w:pPr>
        <w:rPr>
          <w:rFonts w:hint="eastAsia"/>
        </w:rPr>
      </w:pPr>
      <w:r>
        <w:rPr>
          <w:rFonts w:hint="eastAsia"/>
        </w:rPr>
        <w:t>“衅”字的基本含义包括争执、仇怨以及祭祀时涂抹血于器物之上等多重意义。在古代文献中，“衅”常用于表示因小事而引起的冲突或争端。例如，在《左传》中就有描述关于两国之间因为小摩擦而引发战争的例子。它还有着特殊的宗教仪式上的用途，这体现了古代社会对神灵的崇敬之情。</w:t>
      </w:r>
    </w:p>
    <w:p w14:paraId="4F0FB184" w14:textId="77777777" w:rsidR="005B10C3" w:rsidRDefault="005B10C3">
      <w:pPr>
        <w:rPr>
          <w:rFonts w:hint="eastAsia"/>
        </w:rPr>
      </w:pPr>
    </w:p>
    <w:p w14:paraId="06B9AA1C" w14:textId="77777777" w:rsidR="005B10C3" w:rsidRDefault="005B10C3">
      <w:pPr>
        <w:rPr>
          <w:rFonts w:hint="eastAsia"/>
        </w:rPr>
      </w:pPr>
    </w:p>
    <w:p w14:paraId="24050C2B" w14:textId="77777777" w:rsidR="005B10C3" w:rsidRDefault="005B10C3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19AD5558" w14:textId="77777777" w:rsidR="005B10C3" w:rsidRDefault="005B10C3">
      <w:pPr>
        <w:rPr>
          <w:rFonts w:hint="eastAsia"/>
        </w:rPr>
      </w:pPr>
      <w:r>
        <w:rPr>
          <w:rFonts w:hint="eastAsia"/>
        </w:rPr>
        <w:t>从历史文化的角度来看，“衅”字背后蕴含着丰富的文化信息。在中国古代，祭祀活动占据着极其重要的地位，而“衅钟”、“衅鼓”等行为正是这些祭祀仪式不可或缺的一部分。通过这样的仪式，人们祈求和平、丰收或是胜利。因此，“衅”不仅仅是一个简单的汉字，更是连接古今的文化纽带。</w:t>
      </w:r>
    </w:p>
    <w:p w14:paraId="5815AF51" w14:textId="77777777" w:rsidR="005B10C3" w:rsidRDefault="005B10C3">
      <w:pPr>
        <w:rPr>
          <w:rFonts w:hint="eastAsia"/>
        </w:rPr>
      </w:pPr>
    </w:p>
    <w:p w14:paraId="662BA447" w14:textId="77777777" w:rsidR="005B10C3" w:rsidRDefault="005B10C3">
      <w:pPr>
        <w:rPr>
          <w:rFonts w:hint="eastAsia"/>
        </w:rPr>
      </w:pPr>
    </w:p>
    <w:p w14:paraId="3D2E5308" w14:textId="77777777" w:rsidR="005B10C3" w:rsidRDefault="005B10C3">
      <w:pPr>
        <w:rPr>
          <w:rFonts w:hint="eastAsia"/>
        </w:rPr>
      </w:pPr>
      <w:r>
        <w:rPr>
          <w:rFonts w:hint="eastAsia"/>
        </w:rPr>
        <w:t>现代应用与演变</w:t>
      </w:r>
    </w:p>
    <w:p w14:paraId="35FD2FB9" w14:textId="77777777" w:rsidR="005B10C3" w:rsidRDefault="005B10C3">
      <w:pPr>
        <w:rPr>
          <w:rFonts w:hint="eastAsia"/>
        </w:rPr>
      </w:pPr>
      <w:r>
        <w:rPr>
          <w:rFonts w:hint="eastAsia"/>
        </w:rPr>
        <w:t>随着时间的发展，“衅”的原始含义逐渐淡化，但在一些成语和固定搭配中仍然保留了它的身影。比如“挑衅”，意指故意挑起事端，引起争执或冲突。这类词语在现代社会中依然十分活跃，广泛应用于新闻报道、文学作品及日常对话之中，提醒着人们避免无谓的争端，促进和谐共处。</w:t>
      </w:r>
    </w:p>
    <w:p w14:paraId="5E23B727" w14:textId="77777777" w:rsidR="005B10C3" w:rsidRDefault="005B10C3">
      <w:pPr>
        <w:rPr>
          <w:rFonts w:hint="eastAsia"/>
        </w:rPr>
      </w:pPr>
    </w:p>
    <w:p w14:paraId="09B6E866" w14:textId="77777777" w:rsidR="005B10C3" w:rsidRDefault="005B10C3">
      <w:pPr>
        <w:rPr>
          <w:rFonts w:hint="eastAsia"/>
        </w:rPr>
      </w:pPr>
    </w:p>
    <w:p w14:paraId="60A00429" w14:textId="77777777" w:rsidR="005B10C3" w:rsidRDefault="005B10C3">
      <w:pPr>
        <w:rPr>
          <w:rFonts w:hint="eastAsia"/>
        </w:rPr>
      </w:pPr>
      <w:r>
        <w:rPr>
          <w:rFonts w:hint="eastAsia"/>
        </w:rPr>
        <w:t>最后的总结</w:t>
      </w:r>
    </w:p>
    <w:p w14:paraId="3F436901" w14:textId="77777777" w:rsidR="005B10C3" w:rsidRDefault="005B10C3">
      <w:pPr>
        <w:rPr>
          <w:rFonts w:hint="eastAsia"/>
        </w:rPr>
      </w:pPr>
      <w:r>
        <w:rPr>
          <w:rFonts w:hint="eastAsia"/>
        </w:rPr>
        <w:t>通过对“衅”字的学习，我们不仅可以了解到其独特的语音特征，更能深入挖掘其深厚的历史文化底蕴。每个汉字都是中华文化的瑰宝，承载着古人的智慧与情感。“衅”也不例外，它教会我们在享受和平的同时，也不忘回顾历史，珍惜来之不易的和谐生活。</w:t>
      </w:r>
    </w:p>
    <w:p w14:paraId="23659765" w14:textId="77777777" w:rsidR="005B10C3" w:rsidRDefault="005B10C3">
      <w:pPr>
        <w:rPr>
          <w:rFonts w:hint="eastAsia"/>
        </w:rPr>
      </w:pPr>
    </w:p>
    <w:p w14:paraId="0B12C636" w14:textId="77777777" w:rsidR="005B10C3" w:rsidRDefault="005B10C3">
      <w:pPr>
        <w:rPr>
          <w:rFonts w:hint="eastAsia"/>
        </w:rPr>
      </w:pPr>
    </w:p>
    <w:p w14:paraId="4D6CB941" w14:textId="77777777" w:rsidR="005B10C3" w:rsidRDefault="005B10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9C65D" w14:textId="6A4AAA1B" w:rsidR="000519E8" w:rsidRDefault="000519E8"/>
    <w:sectPr w:rsidR="00051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E8"/>
    <w:rsid w:val="000519E8"/>
    <w:rsid w:val="005B10C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E8698-D8AB-40D3-B128-012C1A4B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