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AFD3" w14:textId="77777777" w:rsidR="000968DE" w:rsidRDefault="000968DE">
      <w:pPr>
        <w:rPr>
          <w:rFonts w:hint="eastAsia"/>
        </w:rPr>
      </w:pPr>
    </w:p>
    <w:p w14:paraId="5E125114" w14:textId="77777777" w:rsidR="000968DE" w:rsidRDefault="000968DE">
      <w:pPr>
        <w:rPr>
          <w:rFonts w:hint="eastAsia"/>
        </w:rPr>
      </w:pPr>
      <w:r>
        <w:rPr>
          <w:rFonts w:hint="eastAsia"/>
        </w:rPr>
        <w:t>血液的拼音怎么写</w:t>
      </w:r>
    </w:p>
    <w:p w14:paraId="1CC9B961" w14:textId="77777777" w:rsidR="000968DE" w:rsidRDefault="000968DE">
      <w:pPr>
        <w:rPr>
          <w:rFonts w:hint="eastAsia"/>
        </w:rPr>
      </w:pPr>
      <w:r>
        <w:rPr>
          <w:rFonts w:hint="eastAsia"/>
        </w:rPr>
        <w:t>在汉语中，“血液”这个词是表示人体内流动于心血管系统中的红色液体，它负责运输氧气、营养物质以及代谢废物，并参与体内的免疫反应和调节体温等重要生理功能。而“血液”的拼音写作“xuè yè”，其中“血”读作“xuè”，第四声；“液”读作“yè”，第二声。</w:t>
      </w:r>
    </w:p>
    <w:p w14:paraId="0DA74E42" w14:textId="77777777" w:rsidR="000968DE" w:rsidRDefault="000968DE">
      <w:pPr>
        <w:rPr>
          <w:rFonts w:hint="eastAsia"/>
        </w:rPr>
      </w:pPr>
    </w:p>
    <w:p w14:paraId="3EF0FE50" w14:textId="77777777" w:rsidR="000968DE" w:rsidRDefault="000968DE">
      <w:pPr>
        <w:rPr>
          <w:rFonts w:hint="eastAsia"/>
        </w:rPr>
      </w:pPr>
    </w:p>
    <w:p w14:paraId="79695619" w14:textId="77777777" w:rsidR="000968DE" w:rsidRDefault="000968D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4961A5" w14:textId="77777777" w:rsidR="000968DE" w:rsidRDefault="000968DE">
      <w:pPr>
        <w:rPr>
          <w:rFonts w:hint="eastAsia"/>
        </w:rPr>
      </w:pPr>
      <w:r>
        <w:rPr>
          <w:rFonts w:hint="eastAsia"/>
        </w:rPr>
        <w:t>了解一个汉字及其拼音对于学习汉语来说至关重要。拼音是汉字的标准音标系统，通过拉丁字母来表示汉字的发音，有助于人们准确地掌握汉字的读音。例如，“血”这个字，在不同的词语中可能会有不同的读音，如单独使用或在某些特定词汇中可能读作“xiě”，而在“血液”中则固定为“xuè”。理解这些细微差别有助于更精确地掌握汉语。</w:t>
      </w:r>
    </w:p>
    <w:p w14:paraId="3267AB24" w14:textId="77777777" w:rsidR="000968DE" w:rsidRDefault="000968DE">
      <w:pPr>
        <w:rPr>
          <w:rFonts w:hint="eastAsia"/>
        </w:rPr>
      </w:pPr>
    </w:p>
    <w:p w14:paraId="5763D525" w14:textId="77777777" w:rsidR="000968DE" w:rsidRDefault="000968DE">
      <w:pPr>
        <w:rPr>
          <w:rFonts w:hint="eastAsia"/>
        </w:rPr>
      </w:pPr>
    </w:p>
    <w:p w14:paraId="6BA92452" w14:textId="77777777" w:rsidR="000968DE" w:rsidRDefault="000968DE">
      <w:pPr>
        <w:rPr>
          <w:rFonts w:hint="eastAsia"/>
        </w:rPr>
      </w:pPr>
      <w:r>
        <w:rPr>
          <w:rFonts w:hint="eastAsia"/>
        </w:rPr>
        <w:t>关于“血”字的文化内涵</w:t>
      </w:r>
    </w:p>
    <w:p w14:paraId="76A835E1" w14:textId="77777777" w:rsidR="000968DE" w:rsidRDefault="000968DE">
      <w:pPr>
        <w:rPr>
          <w:rFonts w:hint="eastAsia"/>
        </w:rPr>
      </w:pPr>
      <w:r>
        <w:rPr>
          <w:rFonts w:hint="eastAsia"/>
        </w:rPr>
        <w:t>在中华文化里，“血”不仅代表生物学意义上的概念，还具有丰富的文化象征意义。传统上，“血”常被用来比喻亲情关系，比如常说的“血浓于水”，表达的是家族成员之间不可分割的情感纽带。“血”也与勇气、忠诚等品质相联系，像“热血青年”这样的表达方式，就是指那些充满活力、敢于追求理想的人们。</w:t>
      </w:r>
    </w:p>
    <w:p w14:paraId="4FA29A92" w14:textId="77777777" w:rsidR="000968DE" w:rsidRDefault="000968DE">
      <w:pPr>
        <w:rPr>
          <w:rFonts w:hint="eastAsia"/>
        </w:rPr>
      </w:pPr>
    </w:p>
    <w:p w14:paraId="1524382A" w14:textId="77777777" w:rsidR="000968DE" w:rsidRDefault="000968DE">
      <w:pPr>
        <w:rPr>
          <w:rFonts w:hint="eastAsia"/>
        </w:rPr>
      </w:pPr>
    </w:p>
    <w:p w14:paraId="64C9F697" w14:textId="77777777" w:rsidR="000968DE" w:rsidRDefault="000968DE">
      <w:pPr>
        <w:rPr>
          <w:rFonts w:hint="eastAsia"/>
        </w:rPr>
      </w:pPr>
      <w:r>
        <w:rPr>
          <w:rFonts w:hint="eastAsia"/>
        </w:rPr>
        <w:t>现代医学对血液的认识</w:t>
      </w:r>
    </w:p>
    <w:p w14:paraId="6C0EE3D2" w14:textId="77777777" w:rsidR="000968DE" w:rsidRDefault="000968DE">
      <w:pPr>
        <w:rPr>
          <w:rFonts w:hint="eastAsia"/>
        </w:rPr>
      </w:pPr>
      <w:r>
        <w:rPr>
          <w:rFonts w:hint="eastAsia"/>
        </w:rPr>
        <w:t>随着现代医学的发展，人们对血液的理解已经远远超出了古代的认知。现在我们知道，血液由红细胞、白细胞、血小板和血浆组成，每一种成分都有其独特的功能。红细胞负责携带氧气，白细胞则是身体防御系统的先锋，对抗感染；血小板参与止血过程，而血浆则是这些成分的载体，同时含有多种重要的蛋白质和其他物质。</w:t>
      </w:r>
    </w:p>
    <w:p w14:paraId="43002D51" w14:textId="77777777" w:rsidR="000968DE" w:rsidRDefault="000968DE">
      <w:pPr>
        <w:rPr>
          <w:rFonts w:hint="eastAsia"/>
        </w:rPr>
      </w:pPr>
    </w:p>
    <w:p w14:paraId="7A5CC61E" w14:textId="77777777" w:rsidR="000968DE" w:rsidRDefault="000968DE">
      <w:pPr>
        <w:rPr>
          <w:rFonts w:hint="eastAsia"/>
        </w:rPr>
      </w:pPr>
    </w:p>
    <w:p w14:paraId="55598409" w14:textId="77777777" w:rsidR="000968DE" w:rsidRDefault="000968DE">
      <w:pPr>
        <w:rPr>
          <w:rFonts w:hint="eastAsia"/>
        </w:rPr>
      </w:pPr>
      <w:r>
        <w:rPr>
          <w:rFonts w:hint="eastAsia"/>
        </w:rPr>
        <w:t>最后的总结</w:t>
      </w:r>
    </w:p>
    <w:p w14:paraId="13A73BD1" w14:textId="77777777" w:rsidR="000968DE" w:rsidRDefault="000968DE">
      <w:pPr>
        <w:rPr>
          <w:rFonts w:hint="eastAsia"/>
        </w:rPr>
      </w:pPr>
      <w:r>
        <w:rPr>
          <w:rFonts w:hint="eastAsia"/>
        </w:rPr>
        <w:t>“血液”的拼音写作“xuè yè”，这一知识点虽然简单，但背后蕴含了语言学、文化以及科学等多个层面的信息。无论是从学习汉语的角度出发，还是深入探讨其背后的科学原理，了解“血液”的正确读音都是一个不错的起点。通过这种方式，我们不仅能增进对中国文化的理解，也能更好地认识到血液对人体健康的重要性。</w:t>
      </w:r>
    </w:p>
    <w:p w14:paraId="6D0AA135" w14:textId="77777777" w:rsidR="000968DE" w:rsidRDefault="000968DE">
      <w:pPr>
        <w:rPr>
          <w:rFonts w:hint="eastAsia"/>
        </w:rPr>
      </w:pPr>
    </w:p>
    <w:p w14:paraId="215C5FC6" w14:textId="77777777" w:rsidR="000968DE" w:rsidRDefault="000968DE">
      <w:pPr>
        <w:rPr>
          <w:rFonts w:hint="eastAsia"/>
        </w:rPr>
      </w:pPr>
    </w:p>
    <w:p w14:paraId="089D9D73" w14:textId="77777777" w:rsidR="000968DE" w:rsidRDefault="00096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08E8D" w14:textId="6FD2E4BA" w:rsidR="00A8707F" w:rsidRDefault="00A8707F"/>
    <w:sectPr w:rsidR="00A8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F"/>
    <w:rsid w:val="000968DE"/>
    <w:rsid w:val="00A870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EF179-3437-471C-A1B6-488B80D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