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949D" w14:textId="77777777" w:rsidR="002F3732" w:rsidRDefault="002F3732">
      <w:pPr>
        <w:rPr>
          <w:rFonts w:hint="eastAsia"/>
        </w:rPr>
      </w:pPr>
    </w:p>
    <w:p w14:paraId="613F9D53" w14:textId="77777777" w:rsidR="002F3732" w:rsidRDefault="002F3732">
      <w:pPr>
        <w:rPr>
          <w:rFonts w:hint="eastAsia"/>
        </w:rPr>
      </w:pPr>
      <w:r>
        <w:rPr>
          <w:rFonts w:hint="eastAsia"/>
        </w:rPr>
        <w:t>血丝的拼音</w:t>
      </w:r>
    </w:p>
    <w:p w14:paraId="2D9737F5" w14:textId="77777777" w:rsidR="002F3732" w:rsidRDefault="002F3732">
      <w:pPr>
        <w:rPr>
          <w:rFonts w:hint="eastAsia"/>
        </w:rPr>
      </w:pPr>
      <w:r>
        <w:rPr>
          <w:rFonts w:hint="eastAsia"/>
        </w:rPr>
        <w:t>“血丝”这个词在汉语中的拼音是“xuè sī”。其中，“血”的拼音为“xuè”，是一个第四声的发音，代表着血液的意思；而“丝”的拼音则是“sī”，属于一声，意味着细长如丝线的东西。当这两个字组合在一起时，“血丝”通常用来描述眼睛中出现的红色线条，或者是某些物质中呈现出的类似血液颜色的细丝状物。</w:t>
      </w:r>
    </w:p>
    <w:p w14:paraId="4EC43C13" w14:textId="77777777" w:rsidR="002F3732" w:rsidRDefault="002F3732">
      <w:pPr>
        <w:rPr>
          <w:rFonts w:hint="eastAsia"/>
        </w:rPr>
      </w:pPr>
    </w:p>
    <w:p w14:paraId="3F1B628B" w14:textId="77777777" w:rsidR="002F3732" w:rsidRDefault="002F3732">
      <w:pPr>
        <w:rPr>
          <w:rFonts w:hint="eastAsia"/>
        </w:rPr>
      </w:pPr>
    </w:p>
    <w:p w14:paraId="56EFE954" w14:textId="77777777" w:rsidR="002F3732" w:rsidRDefault="002F3732">
      <w:pPr>
        <w:rPr>
          <w:rFonts w:hint="eastAsia"/>
        </w:rPr>
      </w:pPr>
      <w:r>
        <w:rPr>
          <w:rFonts w:hint="eastAsia"/>
        </w:rPr>
        <w:t>眼睛中的血丝</w:t>
      </w:r>
    </w:p>
    <w:p w14:paraId="01B9337D" w14:textId="77777777" w:rsidR="002F3732" w:rsidRDefault="002F3732">
      <w:pPr>
        <w:rPr>
          <w:rFonts w:hint="eastAsia"/>
        </w:rPr>
      </w:pPr>
      <w:r>
        <w:rPr>
          <w:rFonts w:hint="eastAsia"/>
        </w:rPr>
        <w:t>眼睛中出现血丝是一种比较常见的现象，可能由多种因素引起。例如长时间盯着电脑屏幕或手机看，会导致眼睛疲劳，进而引发眼内小血管扩张形成血丝；环境因素，如空气干燥、烟雾刺激等也可能导致眼睛出现血丝。过度饮酒、睡眠不足、眼部感染等同样会引起这种情况。了解这些原因有助于我们采取正确的预防措施和治疗方案。</w:t>
      </w:r>
    </w:p>
    <w:p w14:paraId="4328C9B0" w14:textId="77777777" w:rsidR="002F3732" w:rsidRDefault="002F3732">
      <w:pPr>
        <w:rPr>
          <w:rFonts w:hint="eastAsia"/>
        </w:rPr>
      </w:pPr>
    </w:p>
    <w:p w14:paraId="1BAF6E6C" w14:textId="77777777" w:rsidR="002F3732" w:rsidRDefault="002F3732">
      <w:pPr>
        <w:rPr>
          <w:rFonts w:hint="eastAsia"/>
        </w:rPr>
      </w:pPr>
    </w:p>
    <w:p w14:paraId="11C3A8AE" w14:textId="77777777" w:rsidR="002F3732" w:rsidRDefault="002F3732">
      <w:pPr>
        <w:rPr>
          <w:rFonts w:hint="eastAsia"/>
        </w:rPr>
      </w:pPr>
      <w:r>
        <w:rPr>
          <w:rFonts w:hint="eastAsia"/>
        </w:rPr>
        <w:t>如何减少眼睛中的血丝</w:t>
      </w:r>
    </w:p>
    <w:p w14:paraId="77BDE24E" w14:textId="77777777" w:rsidR="002F3732" w:rsidRDefault="002F3732">
      <w:pPr>
        <w:rPr>
          <w:rFonts w:hint="eastAsia"/>
        </w:rPr>
      </w:pPr>
      <w:r>
        <w:rPr>
          <w:rFonts w:hint="eastAsia"/>
        </w:rPr>
        <w:t>为了减少眼睛中的血丝，我们可以从改善生活习惯做起。比如，每隔一段时间远离电子屏幕休息一下眼睛，使用加湿器增加室内湿度，避免吸烟和二手烟环境，确保充足的睡眠等。对于因过敏引起的眼睛不适，可以尝试使用抗过敏的眼药水。如果血丝持续时间较长且伴有疼痛或其他症状，应及时就医以排除更严重的眼部疾病。</w:t>
      </w:r>
    </w:p>
    <w:p w14:paraId="6CC59D80" w14:textId="77777777" w:rsidR="002F3732" w:rsidRDefault="002F3732">
      <w:pPr>
        <w:rPr>
          <w:rFonts w:hint="eastAsia"/>
        </w:rPr>
      </w:pPr>
    </w:p>
    <w:p w14:paraId="2754190A" w14:textId="77777777" w:rsidR="002F3732" w:rsidRDefault="002F3732">
      <w:pPr>
        <w:rPr>
          <w:rFonts w:hint="eastAsia"/>
        </w:rPr>
      </w:pPr>
    </w:p>
    <w:p w14:paraId="2C8F8615" w14:textId="77777777" w:rsidR="002F3732" w:rsidRDefault="002F3732">
      <w:pPr>
        <w:rPr>
          <w:rFonts w:hint="eastAsia"/>
        </w:rPr>
      </w:pPr>
      <w:r>
        <w:rPr>
          <w:rFonts w:hint="eastAsia"/>
        </w:rPr>
        <w:t>其他领域中的“血丝”现象</w:t>
      </w:r>
    </w:p>
    <w:p w14:paraId="37A9194E" w14:textId="77777777" w:rsidR="002F3732" w:rsidRDefault="002F3732">
      <w:pPr>
        <w:rPr>
          <w:rFonts w:hint="eastAsia"/>
        </w:rPr>
      </w:pPr>
      <w:r>
        <w:rPr>
          <w:rFonts w:hint="eastAsia"/>
        </w:rPr>
        <w:t>除了眼睛中的血丝外，在其它领域也有类似的“血丝”现象。例如，在食品加工行业，一些肉类制品表面可能会有类似血丝的纹理，这实际上是肌肉纤维的一部分，并不表示产品新鲜度的问题。而在石材中，特别是大理石等材料中，有时也会发现带有红色或其他颜色的“血丝”，这是由于矿物质成分的存在所造成的独特纹理，往往被视作装饰效果的一部分。</w:t>
      </w:r>
    </w:p>
    <w:p w14:paraId="48910015" w14:textId="77777777" w:rsidR="002F3732" w:rsidRDefault="002F3732">
      <w:pPr>
        <w:rPr>
          <w:rFonts w:hint="eastAsia"/>
        </w:rPr>
      </w:pPr>
    </w:p>
    <w:p w14:paraId="55B5BADF" w14:textId="77777777" w:rsidR="002F3732" w:rsidRDefault="002F3732">
      <w:pPr>
        <w:rPr>
          <w:rFonts w:hint="eastAsia"/>
        </w:rPr>
      </w:pPr>
    </w:p>
    <w:p w14:paraId="13EA4852" w14:textId="77777777" w:rsidR="002F3732" w:rsidRDefault="002F3732">
      <w:pPr>
        <w:rPr>
          <w:rFonts w:hint="eastAsia"/>
        </w:rPr>
      </w:pPr>
      <w:r>
        <w:rPr>
          <w:rFonts w:hint="eastAsia"/>
        </w:rPr>
        <w:t>最后的总结</w:t>
      </w:r>
    </w:p>
    <w:p w14:paraId="6F8BEE4C" w14:textId="77777777" w:rsidR="002F3732" w:rsidRDefault="002F3732">
      <w:pPr>
        <w:rPr>
          <w:rFonts w:hint="eastAsia"/>
        </w:rPr>
      </w:pPr>
      <w:r>
        <w:rPr>
          <w:rFonts w:hint="eastAsia"/>
        </w:rPr>
        <w:t>“xuè sī”不仅用于描述眼睛中的红色线条，还可以应用于多个不同的场景中。无论是哪种情况，理解其背后的原因和机制，对于我们正确应对和处理相关问题具有重要意义。通过适当的护理和调整生活方式，许多与“血丝”有关的现象都是可以得到缓解或预防的。</w:t>
      </w:r>
    </w:p>
    <w:p w14:paraId="046DF36C" w14:textId="77777777" w:rsidR="002F3732" w:rsidRDefault="002F3732">
      <w:pPr>
        <w:rPr>
          <w:rFonts w:hint="eastAsia"/>
        </w:rPr>
      </w:pPr>
    </w:p>
    <w:p w14:paraId="300732A5" w14:textId="77777777" w:rsidR="002F3732" w:rsidRDefault="002F3732">
      <w:pPr>
        <w:rPr>
          <w:rFonts w:hint="eastAsia"/>
        </w:rPr>
      </w:pPr>
    </w:p>
    <w:p w14:paraId="600549E3" w14:textId="77777777" w:rsidR="002F3732" w:rsidRDefault="002F3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88FC5" w14:textId="1F2EC341" w:rsidR="001D5582" w:rsidRDefault="001D5582"/>
    <w:sectPr w:rsidR="001D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82"/>
    <w:rsid w:val="001D5582"/>
    <w:rsid w:val="002F37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31416-E807-433C-8A84-E2738E11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